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147c4c6f94044" w:history="1">
              <w:r>
                <w:rPr>
                  <w:rStyle w:val="Hyperlink"/>
                </w:rPr>
                <w:t>全球与中国声波检测器行业研究及市场前景分析报告（2024-2030年）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147c4c6f94044" w:history="1">
              <w:r>
                <w:rPr>
                  <w:rStyle w:val="Hyperlink"/>
                </w:rPr>
                <w:t>全球与中国声波检测器行业研究及市场前景分析报告（2024-2030年）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147c4c6f94044" w:history="1">
                <w:r>
                  <w:rPr>
                    <w:rStyle w:val="Hyperlink"/>
                  </w:rPr>
                  <w:t>https://www.20087.com/9/18/ShengBoJianCeQiHangYeQianJingFenXi.html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检测器是一种重要的无损检测技术，在工业生产、环境监测、公共安全等领域具有广泛的应用，其发展正受益于全球对安全和质量要求的不断提高。声波检测器通过捕捉和分析声波信号，能够准确检测材料的缺陷、裂纹等问题，为设备的安全运行提供有力保障。目前，市场上的声波检测器种类繁多，性能各异，能够满足不同应用场景的需求。为了满足市场需求，各企业纷纷加大研发投入，推动声波检测器的创新和技术升级。</w:t>
      </w:r>
      <w:r>
        <w:rPr>
          <w:rFonts w:hint="eastAsia"/>
        </w:rPr>
        <w:br/>
      </w:r>
      <w:r>
        <w:rPr>
          <w:rFonts w:hint="eastAsia"/>
        </w:rPr>
        <w:t>　　未来，声波检测器行业将更加注重技术创新和产业升级。通过引入先进的声波发生和接收技术，提高声波检测器的灵敏度和准确性；同时，加强与其他技术的融合创新，拓展声波检测器的应用领域。此外，随着全球环保意识的提高，声波检测器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47c4c6f94044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》主要分析了声波检测器行业的市场规模、声波检测器市场供需状况、声波检测器市场竞争状况和声波检测器主要企业经营情况，同时对声波检测器行业的未来发展做出了科学预测。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47c4c6f94044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在多年声波检测器行业研究的基础上，结合全球及中国声波检测器行业市场的发展现状，通过资深研究团队对声波检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47c4c6f94044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》可以帮助投资者准确把握声波检测器行业的市场现状，为投资者进行投资作出声波检测器行业前景预判，挖掘声波检测器行业投资价值，同时提出声波检测器行业投资策略、生产策略、营销策略等方面的建议。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声波检测器市场概述</w:t>
      </w:r>
      <w:r>
        <w:rPr>
          <w:rFonts w:hint="eastAsia"/>
        </w:rPr>
        <w:br/>
      </w:r>
      <w:r>
        <w:rPr>
          <w:rFonts w:hint="eastAsia"/>
        </w:rPr>
        <w:t>　　1.1 声波检测器行业概述及统计范围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按照不同产品类型，声波检测器主要可以分为如下几个类别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不同产品类型声波检测器增长趋势2019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低频</w:t>
      </w:r>
      <w:r>
        <w:rPr>
          <w:rFonts w:hint="eastAsia"/>
        </w:rPr>
        <w:br/>
      </w:r>
      <w:r>
        <w:rPr>
          <w:rFonts w:hint="eastAsia"/>
        </w:rPr>
        <w:t>　　1.3 从不同应用，声波检测器主要包括如下几个方面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不同应用声波检测器增长趋势2019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声波检测器行业发展总体概况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声波检测器行业发展主要特点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声波检测器行业发展影响因素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全球声波检测器供需现状及预测（2019-2030）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全球声波检测器产能、产量、产能利用率及发展趋势（2019-2030）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全球声波检测器产量、需求量及发展趋势（2019-2030）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全球主要地区声波检测器产量及发展趋势（2019-2030）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中国声波检测器供需现状及预测（2019-2030）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中国声波检测器产能、产量、产能利用率及发展趋势（2019-2030）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中国声波检测器产量、市场需求量及发展趋势（2019-2030）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中国声波检测器产能和产量占全球的比重（2019-2030）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全球声波检测器销量及收入（2019-2030）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全球市场声波检测器价格趋势（2019-2030）</w:t>
      </w:r>
      <w:r>
        <w:rPr>
          <w:rFonts w:hint="eastAsia"/>
        </w:rPr>
        <w:br/>
      </w:r>
      <w:r>
        <w:rPr>
          <w:rFonts w:hint="eastAsia"/>
        </w:rPr>
        <w:t>　　2.4 中国声波检测器销量及收入（2019-2030）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中国市场声波检测器销量和收入占全球的比重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全球声波检测器主要地区分析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全球主要地区声波检测器市场规模分析：2019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全球主要地区声波检测器销售收入及市场份额（2019-2024年）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全球主要地区声波检测器销售收入预测（2024-2030年）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全球主要地区声波检测器销量分析：2019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全球主要地区声波检测器销量及市场份额（2019-2024年）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全球主要地区声波检测器销量及市场份额预测（2024-2030）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北美（美国和加拿大）声波检测器收入（2019-2030）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欧洲（德国、英国、法国和意大利等国家）声波检测器收入（2019-2030）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亚太（中国、日本、韩国、中国台湾、印度和东南亚等）声波检测器收入（2019-2030）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拉美地区（墨西哥、巴西等国家）声波检测器收入（2019-2030）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中东及非洲（土耳其、沙特等国家）声波检测器收入（2019-2030）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全球市场主要厂商声波检测器产能市场份额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全球市场主要厂商声波检测器销量（2019-2024）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全球市场主要厂商声波检测器销售收入（2019-2024）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全球市场主要厂商声波检测器销售价格（2019-2024）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中国市场主要厂商声波检测器销量（2019-2024）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中国市场主要厂商声波检测器销售收入（2019-2024）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中国市场主要厂商声波检测器销售价格（2019-2024）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全球主要厂商声波检测器产地分布及商业化日期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全球主要厂商声波检测器产品类型列表</w:t>
      </w:r>
      <w:r>
        <w:rPr>
          <w:rFonts w:hint="eastAsia"/>
        </w:rPr>
        <w:br/>
      </w:r>
      <w:r>
        <w:rPr>
          <w:rFonts w:hint="eastAsia"/>
        </w:rPr>
        <w:t>　　4.5 声波检测器行业集中度、竞争程度分析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声波检测器行业集中度分析：全球头部厂商份额（Top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全球声波检测器第一梯队、第二梯队和第三梯队生产商（品牌）及市场份额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不同产品类型声波检测器分析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全球市场不同产品类型声波检测器收入预测（2024-2030）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中国市场不同产品类型声波检测器收入预测（2024-2030）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不同应用声波检测器分析</w:t>
      </w:r>
      <w:r>
        <w:rPr>
          <w:rFonts w:hint="eastAsia"/>
        </w:rPr>
        <w:br/>
      </w:r>
      <w:r>
        <w:rPr>
          <w:rFonts w:hint="eastAsia"/>
        </w:rPr>
        <w:t>　　6.1 全球市场不同应用声波检测器销量（2019-2030）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全球市场不同应用声波检测器收入预测（2024-2030）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中国市场不同应用声波检测器收入预测（2024-2030）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声波检测器行业发展趋势</w:t>
      </w:r>
      <w:r>
        <w:rPr>
          <w:rFonts w:hint="eastAsia"/>
        </w:rPr>
        <w:br/>
      </w:r>
      <w:r>
        <w:rPr>
          <w:rFonts w:hint="eastAsia"/>
        </w:rPr>
        <w:t>　　7.2 声波检测器行业主要驱动因素</w:t>
      </w:r>
      <w:r>
        <w:rPr>
          <w:rFonts w:hint="eastAsia"/>
        </w:rPr>
        <w:br/>
      </w:r>
      <w:r>
        <w:rPr>
          <w:rFonts w:hint="eastAsia"/>
        </w:rPr>
        <w:t>　　7.3 声波检测器中国企业SWOT分析</w:t>
      </w:r>
      <w:r>
        <w:rPr>
          <w:rFonts w:hint="eastAsia"/>
        </w:rPr>
        <w:br/>
      </w:r>
      <w:r>
        <w:rPr>
          <w:rFonts w:hint="eastAsia"/>
        </w:rPr>
        <w:t>　　7.4 中国声波检测器行业政策环境分析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声波检测器行业产业链简介</w:t>
      </w:r>
      <w:r>
        <w:rPr>
          <w:rFonts w:hint="eastAsia"/>
        </w:rPr>
        <w:br/>
      </w:r>
      <w:r>
        <w:rPr>
          <w:rFonts w:hint="eastAsia"/>
        </w:rPr>
        <w:t>　　　　8.2.1 声波检测器行业供应链分析</w:t>
      </w:r>
      <w:r>
        <w:rPr>
          <w:rFonts w:hint="eastAsia"/>
        </w:rPr>
        <w:br/>
      </w:r>
      <w:r>
        <w:rPr>
          <w:rFonts w:hint="eastAsia"/>
        </w:rPr>
        <w:t>　　　　8.2.2 声波检测器主要原料及供应情况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声波检测器行业主要下游客户</w:t>
      </w:r>
      <w:r>
        <w:rPr>
          <w:rFonts w:hint="eastAsia"/>
        </w:rPr>
        <w:br/>
      </w:r>
      <w:r>
        <w:rPr>
          <w:rFonts w:hint="eastAsia"/>
        </w:rPr>
        <w:t>　　8.3 声波检测器行业采购模式</w:t>
      </w:r>
      <w:r>
        <w:rPr>
          <w:rFonts w:hint="eastAsia"/>
        </w:rPr>
        <w:br/>
      </w:r>
      <w:r>
        <w:rPr>
          <w:rFonts w:hint="eastAsia"/>
        </w:rPr>
        <w:t>　　8.4 声波检测器行业生产模式</w:t>
      </w:r>
      <w:r>
        <w:rPr>
          <w:rFonts w:hint="eastAsia"/>
        </w:rPr>
        <w:br/>
      </w:r>
      <w:r>
        <w:rPr>
          <w:rFonts w:hint="eastAsia"/>
        </w:rPr>
        <w:t>　　8.5 声波检测器行业销售模式及销售渠道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全球市场主要声波检测器厂商简介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中国市场声波检测器产量、销量、进出口分析及未来趋势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中国市场声波检测器产量、销量、进出口分析及未来趋势（2019-2030）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中国市场声波检测器进出口贸易趋势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中国市场声波检测器主要进口来源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中国市场声波检测器主要出口目的地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中国市场声波检测器主要地区分布</w:t>
      </w:r>
      <w:r>
        <w:rPr>
          <w:rFonts w:hint="eastAsia"/>
        </w:rPr>
        <w:br/>
      </w:r>
      <w:r>
        <w:rPr>
          <w:rFonts w:hint="eastAsia"/>
        </w:rPr>
        <w:t>　　11.1 中国声波检测器生产地区分布</w:t>
      </w:r>
      <w:r>
        <w:rPr>
          <w:rFonts w:hint="eastAsia"/>
        </w:rPr>
        <w:br/>
      </w:r>
      <w:r>
        <w:rPr>
          <w:rFonts w:hint="eastAsia"/>
        </w:rPr>
        <w:t>　　11.2 中国声波检测器消费地区分布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47c4c6f94044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全球不同产品类型声波检测器增长趋势2019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不同应用声波检测器增长趋势2019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声波检测器行业发展主要特点</w:t>
      </w:r>
      <w:r>
        <w:rPr>
          <w:rFonts w:hint="eastAsia"/>
        </w:rPr>
        <w:br/>
      </w:r>
      <w:r>
        <w:rPr>
          <w:rFonts w:hint="eastAsia"/>
        </w:rPr>
        <w:t>　　表4 声波检测器行业发展有利因素分析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表5 声波检测器行业发展不利因素分析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进入声波检测器行业壁垒</w:t>
      </w:r>
      <w:r>
        <w:rPr>
          <w:rFonts w:hint="eastAsia"/>
        </w:rPr>
        <w:br/>
      </w:r>
      <w:r>
        <w:rPr>
          <w:rFonts w:hint="eastAsia"/>
        </w:rPr>
        <w:t>　　表7 全球主要地区声波检测器产量（千件）：2019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全球主要地区声波检测器产量（2019-2024）&amp;（千件）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全球主要地区声波检测器产量市场份额（2019-2024）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全球主要地区声波检测器产量（2024-2030）&amp;（千件）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全球主要地区声波检测器销售收入（百万美元）：2019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全球主要地区声波检测器销售收入（2019-2024）&amp;（百万美元）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全球主要地区声波检测器收入（2024-2030）&amp;（百万美元）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全球主要地区声波检测器收入市场份额（2024-2030）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全球主要地区声波检测器销量（千件）：2019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全球主要地区声波检测器销量（2019-2024）&amp;（千件）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全球主要地区声波检测器销量（2024-2030）&amp;（千件）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全球主要地区声波检测器销量份额（2024-2030）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北美声波检测器基本情况分析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欧洲声波检测器基本情况分析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亚太地区声波检测器基本情况分析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拉美地区声波检测器基本情况分析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中东及非洲声波检测器基本情况分析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全球市场主要厂商声波检测器产能（2023-2024）&amp;（千件）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全球市场主要厂商声波检测器销量（2019-2024）&amp;（千件）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全球市场主要厂商声波检测器销售收入（2019-2024）&amp;（百万美元）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全球市场主要厂商声波检测器销售价格（2019-2024）&amp;（US$/Unit）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2024年全球主要生产商声波检测器收入排名（百万美元）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中国市场主要厂商声波检测器销量（2019-2024）&amp;（千件）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中国市场主要厂商声波检测器销售收入（2019-2024）&amp;（百万美元）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中国市场主要厂商声波检测器销售价格（2019-2024）&amp;（US$/Unit）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2024年中国主要生产商声波检测器收入排名（百万美元）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全球主要厂商声波检测器产地分布及商业化日期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全球主要厂商声波检测器产品类型列表</w:t>
      </w:r>
      <w:r>
        <w:rPr>
          <w:rFonts w:hint="eastAsia"/>
        </w:rPr>
        <w:br/>
      </w:r>
      <w:r>
        <w:rPr>
          <w:rFonts w:hint="eastAsia"/>
        </w:rPr>
        <w:t>　　表51 2024全球声波检测器主要厂商市场地位（第一梯队、第二梯队和第三梯队）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声波检测器行业技术发展趋势</w:t>
      </w:r>
      <w:r>
        <w:rPr>
          <w:rFonts w:hint="eastAsia"/>
        </w:rPr>
        <w:br/>
      </w:r>
      <w:r>
        <w:rPr>
          <w:rFonts w:hint="eastAsia"/>
        </w:rPr>
        <w:t>　　表87 声波检测器行业主要驱动因素</w:t>
      </w:r>
      <w:r>
        <w:rPr>
          <w:rFonts w:hint="eastAsia"/>
        </w:rPr>
        <w:br/>
      </w:r>
      <w:r>
        <w:rPr>
          <w:rFonts w:hint="eastAsia"/>
        </w:rPr>
        <w:t>　　表88 声波检测器行业供应链分析</w:t>
      </w:r>
      <w:r>
        <w:rPr>
          <w:rFonts w:hint="eastAsia"/>
        </w:rPr>
        <w:br/>
      </w:r>
      <w:r>
        <w:rPr>
          <w:rFonts w:hint="eastAsia"/>
        </w:rPr>
        <w:t>　　表89 声波检测器上游原料供应商</w:t>
      </w:r>
      <w:r>
        <w:rPr>
          <w:rFonts w:hint="eastAsia"/>
        </w:rPr>
        <w:br/>
      </w:r>
      <w:r>
        <w:rPr>
          <w:rFonts w:hint="eastAsia"/>
        </w:rPr>
        <w:t>　　表90 声波检测器行业主要下游客户</w:t>
      </w:r>
      <w:r>
        <w:rPr>
          <w:rFonts w:hint="eastAsia"/>
        </w:rPr>
        <w:br/>
      </w:r>
      <w:r>
        <w:rPr>
          <w:rFonts w:hint="eastAsia"/>
        </w:rPr>
        <w:t>　　表91 声波检测器行业典型经销商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中国市场声波检测器产量、销量、进出口（2019-2024年）&amp;（千件）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中国市场声波检测器产量、销量、进出口预测（2024-2030）&amp;（千件）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中国市场声波检测器进出口贸易趋势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中国市场声波检测器主要进口来源</w:t>
      </w:r>
      <w:r>
        <w:rPr>
          <w:rFonts w:hint="eastAsia"/>
        </w:rPr>
        <w:br/>
      </w:r>
      <w:r>
        <w:rPr>
          <w:rFonts w:hint="eastAsia"/>
        </w:rPr>
        <w:t>　　表161 中国市场声波检测器主要出口目的地</w:t>
      </w:r>
      <w:r>
        <w:rPr>
          <w:rFonts w:hint="eastAsia"/>
        </w:rPr>
        <w:br/>
      </w:r>
      <w:r>
        <w:rPr>
          <w:rFonts w:hint="eastAsia"/>
        </w:rPr>
        <w:t>　　表162 中国声波检测器生产地区分布</w:t>
      </w:r>
      <w:r>
        <w:rPr>
          <w:rFonts w:hint="eastAsia"/>
        </w:rPr>
        <w:br/>
      </w:r>
      <w:r>
        <w:rPr>
          <w:rFonts w:hint="eastAsia"/>
        </w:rPr>
        <w:t>　　表163 中国声波检测器消费地区分布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声波检测器产品图片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全球不同产品类型声波检测器市场份额2023 &amp; 2024</w:t>
      </w:r>
      <w:r>
        <w:rPr>
          <w:rFonts w:hint="eastAsia"/>
        </w:rPr>
        <w:br/>
      </w:r>
      <w:r>
        <w:rPr>
          <w:rFonts w:hint="eastAsia"/>
        </w:rPr>
        <w:t>　　图3 高频产品图片</w:t>
      </w:r>
      <w:r>
        <w:rPr>
          <w:rFonts w:hint="eastAsia"/>
        </w:rPr>
        <w:br/>
      </w:r>
      <w:r>
        <w:rPr>
          <w:rFonts w:hint="eastAsia"/>
        </w:rPr>
        <w:t>　　图4 低频产品图片</w:t>
      </w:r>
      <w:r>
        <w:rPr>
          <w:rFonts w:hint="eastAsia"/>
        </w:rPr>
        <w:br/>
      </w:r>
      <w:r>
        <w:rPr>
          <w:rFonts w:hint="eastAsia"/>
        </w:rPr>
        <w:t>　　图5 全球不同应用声波检测器市场份额2023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全球声波检测器产能、产量、产能利用率及发展趋势（2019-2030）&amp;（千件）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全球声波检测器产量、需求量及发展趋势（2019-2030）&amp;（千件）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全球主要地区声波检测器产量市场份额（2019-2030）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中国声波检测器产能、产量、产能利用率及发展趋势（2019-2030）&amp;（千件）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中国声波检测器产量、市场需求量及发展趋势（2019-2030）&amp;（千件）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中国声波检测器总产能占全球比重（2019-2030）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中国声波检测器总产量占全球比重（2019-2030）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全球声波检测器市场收入及增长率：（2019-2030）&amp;（百万美元）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全球市场声波检测器市场规模：2019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全球市场声波检测器销量及增长率（2019-2030）&amp;（千件）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全球市场声波检测器价格趋势（2019-2030）&amp;（US$/Unit）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中国声波检测器市场收入及增长率：（2019-2030）&amp;（百万美元）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中国市场声波检测器市场规模：2019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中国市场声波检测器销量及增长率（2019-2030）&amp;（千件）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中国市场声波检测器销量占全球比重（2019-2030）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中国声波检测器收入占全球比重（2019-2030）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全球主要地区声波检测器销售收入市场份额（2023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全球主要地区声波检测器收入市场份额（2024-2030）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2024年全球市场主要厂商声波检测器销量市场份额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2024年全球市场主要厂商声波检测器收入市场份额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2024年中国市场主要厂商声波检测器销量市场份额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2024年中国市场主要厂商声波检测器收入市场份额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2024年全球前五大生产商声波检测器市场份额</w:t>
      </w:r>
      <w:r>
        <w:rPr>
          <w:rFonts w:hint="eastAsia"/>
        </w:rPr>
        <w:br/>
      </w:r>
      <w:r>
        <w:rPr>
          <w:rFonts w:hint="eastAsia"/>
        </w:rPr>
        <w:t>　　图44 全球声波检测器第一梯队、第二梯队和第三梯队生产商（品牌）及市场份额（2024）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全球不同产品类型声波检测器价格走势（2019-2030）&amp;（US$/Unit）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全球不同应用声波检测器价格走势（2019-2030）&amp;（US$/Unit）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声波检测器中国企业SWOT分析</w:t>
      </w:r>
      <w:r>
        <w:rPr>
          <w:rFonts w:hint="eastAsia"/>
        </w:rPr>
        <w:br/>
      </w:r>
      <w:r>
        <w:rPr>
          <w:rFonts w:hint="eastAsia"/>
        </w:rPr>
        <w:t>　　图48 声波检测器产业链</w:t>
      </w:r>
      <w:r>
        <w:rPr>
          <w:rFonts w:hint="eastAsia"/>
        </w:rPr>
        <w:br/>
      </w:r>
      <w:r>
        <w:rPr>
          <w:rFonts w:hint="eastAsia"/>
        </w:rPr>
        <w:t>　　图49 声波检测器行业采购模式分析</w:t>
      </w:r>
      <w:r>
        <w:rPr>
          <w:rFonts w:hint="eastAsia"/>
        </w:rPr>
        <w:br/>
      </w:r>
      <w:r>
        <w:rPr>
          <w:rFonts w:hint="eastAsia"/>
        </w:rPr>
        <w:t>　　图50 声波检测器行业销售模式分析</w:t>
      </w:r>
      <w:r>
        <w:rPr>
          <w:rFonts w:hint="eastAsia"/>
        </w:rPr>
        <w:br/>
      </w:r>
      <w:r>
        <w:rPr>
          <w:rFonts w:hint="eastAsia"/>
        </w:rPr>
        <w:t>　　图51 声波检测器行业销售模式分析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147c4c6f94044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147c4c6f94044" w:history="1">
        <w:r>
          <w:rPr>
            <w:rStyle w:val="Hyperlink"/>
          </w:rPr>
          <w:t>https://www.20087.com/9/18/ShengBoJianCeQiHangYeQianJingFenXi.html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e4fe47ed4b0f" w:history="1">
      <w:r>
        <w:rPr>
          <w:rStyle w:val="Hyperlink"/>
        </w:rPr>
        <w:t>全球与中国声波检测器行业研究及市场前景分析报告（2024-2030年）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gBoJianCeQiHangYeQianJingFenXi.html" TargetMode="External" Id="R7f5147c4c6f9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gBoJianCeQiHangYeQianJingFenXi.html" TargetMode="External" Id="R2966e4fe47e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2024-01-28T00:55:00Z</dcterms:created>
  <dcterms:modified xsi:type="dcterms:W3CDTF">2024-01-28T01:55:00Z</dcterms:modified>
  <dc:subject>全球与中国声波检测器行业研究及市场前景分析报告（2024-2030年）</dc:subject>
  <dc:title>全球与中国声波检测器行业研究及市场前景分析报告（2024-2030年）</dc:title>
  <cp:keywords>全球与中国声波检测器行业研究及市场前景分析报告（2024-2030年）</cp:keywords>
  <dc:description>全球与中国声波检测器行业研究及市场前景分析报告（2024-2030年）</dc:description>
</cp:coreProperties>
</file>