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8a7e984234036" w:history="1">
              <w:r>
                <w:rPr>
                  <w:rStyle w:val="Hyperlink"/>
                </w:rPr>
                <w:t>全球与中国声波检测器行业研究及市场前景分析报告（2024-2030年）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8a7e984234036" w:history="1">
              <w:r>
                <w:rPr>
                  <w:rStyle w:val="Hyperlink"/>
                </w:rPr>
                <w:t>全球与中国声波检测器行业研究及市场前景分析报告（2024-2030年）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78a7e984234036" w:history="1">
                <w:r>
                  <w:rPr>
                    <w:rStyle w:val="Hyperlink"/>
                  </w:rPr>
                  <w:t>https://www.20087.com/9/18/ShengBoJianCeQiHangYeQianJingFenXi.html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波检测器是一种重要的无损检测技术，在工业生产、环境监测、公共安全等领域具有广泛的应用，其发展正受益于全球对安全和质量要求的不断提高。声波检测器通过捕捉和分析声波信号，能够准确检测材料的缺陷、裂纹等问题，为设备的安全运行提供有力保障。目前，市场上的声波检测器种类繁多，性能各异，能够满足不同应用场景的需求。为了满足市场需求，各企业纷纷加大研发投入，推动声波检测器的创新和技术升级。</w:t>
      </w:r>
      <w:r>
        <w:rPr>
          <w:rFonts w:hint="eastAsia"/>
        </w:rPr>
        <w:br/>
      </w:r>
      <w:r>
        <w:rPr>
          <w:rFonts w:hint="eastAsia"/>
        </w:rPr>
        <w:t>　　未来，声波检测器行业将更加注重技术创新和产业升级。通过引入先进的声波发生和接收技术，提高声波检测器的灵敏度和准确性；同时，加强与其他技术的融合创新，拓展声波检测器的应用领域。此外，随着全球环保意识的提高，声波检测器的环保性能和节能降耗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8a7e984234036" w:history="1">
        <w:r>
          <w:rPr>
            <w:rStyle w:val="Hyperlink"/>
          </w:rPr>
          <w:t>全球与中国声波检测器行业研究及市场前景分析报告（2024-2030年）</w:t>
        </w:r>
      </w:hyperlink>
      <w:r>
        <w:rPr>
          <w:rFonts w:hint="eastAsia"/>
        </w:rPr>
        <w:t>》主要分析了声波检测器行业的市场规模、声波检测器市场供需状况、声波检测器市场竞争状况和声波检测器主要企业经营情况，同时对声波检测器行业的未来发展做出了科学预测。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8a7e984234036" w:history="1">
        <w:r>
          <w:rPr>
            <w:rStyle w:val="Hyperlink"/>
          </w:rPr>
          <w:t>全球与中国声波检测器行业研究及市场前景分析报告（2024-2030年）</w:t>
        </w:r>
      </w:hyperlink>
      <w:r>
        <w:rPr>
          <w:rFonts w:hint="eastAsia"/>
        </w:rPr>
        <w:t>》在多年声波检测器行业研究的基础上，结合全球及中国声波检测器行业市场的发展现状，通过资深研究团队对声波检测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8a7e984234036" w:history="1">
        <w:r>
          <w:rPr>
            <w:rStyle w:val="Hyperlink"/>
          </w:rPr>
          <w:t>全球与中国声波检测器行业研究及市场前景分析报告（2024-2030年）</w:t>
        </w:r>
      </w:hyperlink>
      <w:r>
        <w:rPr>
          <w:rFonts w:hint="eastAsia"/>
        </w:rPr>
        <w:t>》可以帮助投资者准确把握声波检测器行业的市场现状，为投资者进行投资作出声波检测器行业前景预判，挖掘声波检测器行业投资价值，同时提出声波检测器行业投资策略、生产策略、营销策略等方面的建议。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声波检测器市场概述</w:t>
      </w:r>
      <w:r>
        <w:rPr>
          <w:rFonts w:hint="eastAsia"/>
        </w:rPr>
        <w:br/>
      </w:r>
      <w:r>
        <w:rPr>
          <w:rFonts w:hint="eastAsia"/>
        </w:rPr>
        <w:t>　　1.1 声波检测器行业概述及统计范围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按照不同产品类型，声波检测器主要可以分为如下几个类别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不同产品类型声波检测器增长趋势2019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高频</w:t>
      </w:r>
      <w:r>
        <w:rPr>
          <w:rFonts w:hint="eastAsia"/>
        </w:rPr>
        <w:br/>
      </w:r>
      <w:r>
        <w:rPr>
          <w:rFonts w:hint="eastAsia"/>
        </w:rPr>
        <w:t>　　　　1.2.3 低频</w:t>
      </w:r>
      <w:r>
        <w:rPr>
          <w:rFonts w:hint="eastAsia"/>
        </w:rPr>
        <w:br/>
      </w:r>
      <w:r>
        <w:rPr>
          <w:rFonts w:hint="eastAsia"/>
        </w:rPr>
        <w:t>　　1.3 从不同应用，声波检测器主要包括如下几个方面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不同应用声波检测器增长趋势2019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声波检测器行业发展总体概况</w:t>
      </w:r>
      <w:r>
        <w:rPr>
          <w:rFonts w:hint="eastAsia"/>
        </w:rPr>
        <w:br/>
      </w:r>
      <w:r>
        <w:rPr>
          <w:rFonts w:hint="eastAsia"/>
        </w:rPr>
        <w:t>　　　　1.4.2 声波检测器行业发展主要特点</w:t>
      </w:r>
      <w:r>
        <w:rPr>
          <w:rFonts w:hint="eastAsia"/>
        </w:rPr>
        <w:br/>
      </w:r>
      <w:r>
        <w:rPr>
          <w:rFonts w:hint="eastAsia"/>
        </w:rPr>
        <w:t>　　　　1.4.3 声波检测器行业发展影响因素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全球声波检测器供需现状及预测（2019-2030）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全球声波检测器产能、产量、产能利用率及发展趋势（2019-2030）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全球声波检测器产量、需求量及发展趋势（2019-2030）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全球主要地区声波检测器产量及发展趋势（2019-2030）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中国声波检测器供需现状及预测（2019-2030）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中国声波检测器产能、产量、产能利用率及发展趋势（2019-2030）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中国声波检测器产量、市场需求量及发展趋势（2019-2030）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中国声波检测器产能和产量占全球的比重（2019-2030）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全球声波检测器销量及收入（2019-2030）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全球市场声波检测器收入（2019-2030）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全球市场声波检测器销量（2019-2030）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全球市场声波检测器价格趋势（2019-2030）</w:t>
      </w:r>
      <w:r>
        <w:rPr>
          <w:rFonts w:hint="eastAsia"/>
        </w:rPr>
        <w:br/>
      </w:r>
      <w:r>
        <w:rPr>
          <w:rFonts w:hint="eastAsia"/>
        </w:rPr>
        <w:t>　　2.4 中国声波检测器销量及收入（2019-2030）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中国市场声波检测器收入（2019-2030）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中国市场声波检测器销量（2019-2030）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中国市场声波检测器销量和收入占全球的比重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全球声波检测器主要地区分析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全球主要地区声波检测器市场规模分析：2019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全球主要地区声波检测器销售收入及市场份额（2019-2024年）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全球主要地区声波检测器销售收入预测（2024-2030年）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全球主要地区声波检测器销量分析：2019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全球主要地区声波检测器销量及市场份额（2019-2024年）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全球主要地区声波检测器销量及市场份额预测（2024-2030）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北美（美国和加拿大）声波检测器销量（2019-2030）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北美（美国和加拿大）声波检测器收入（2019-2030）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欧洲（德国、英国、法国和意大利等国家）声波检测器销量（2019-2030）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欧洲（德国、英国、法国和意大利等国家）声波检测器收入（2019-2030）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亚太（中国、日本、韩国、中国台湾、印度和东南亚等）声波检测器销量（2019-2030）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亚太（中国、日本、韩国、中国台湾、印度和东南亚等）声波检测器收入（2019-2030）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拉美地区（墨西哥、巴西等国家）声波检测器销量（2019-2030）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拉美地区（墨西哥、巴西等国家）声波检测器收入（2019-2030）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中东及非洲（土耳其、沙特等国家）声波检测器销量（2019-2030）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中东及非洲（土耳其、沙特等国家）声波检测器收入（2019-2030）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全球市场主要厂商声波检测器产能市场份额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全球市场主要厂商声波检测器销量（2019-2024）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全球市场主要厂商声波检测器销售收入（2019-2024）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全球市场主要厂商声波检测器销售价格（2019-2024）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2024年全球主要生产商声波检测器收入排名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中国市场主要厂商声波检测器销量（2019-2024）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中国市场主要厂商声波检测器销售收入（2019-2024）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中国市场主要厂商声波检测器销售价格（2019-2024）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2024年中国主要生产商声波检测器收入排名</w:t>
      </w:r>
      <w:r>
        <w:rPr>
          <w:rFonts w:hint="eastAsia"/>
        </w:rPr>
        <w:br/>
      </w:r>
      <w:r>
        <w:rPr>
          <w:rFonts w:hint="eastAsia"/>
        </w:rPr>
        <w:t>　　4.3 全球主要厂商声波检测器产地分布及商业化日期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全球主要厂商声波检测器产品类型列表</w:t>
      </w:r>
      <w:r>
        <w:rPr>
          <w:rFonts w:hint="eastAsia"/>
        </w:rPr>
        <w:br/>
      </w:r>
      <w:r>
        <w:rPr>
          <w:rFonts w:hint="eastAsia"/>
        </w:rPr>
        <w:t>　　4.5 声波检测器行业集中度、竞争程度分析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声波检测器行业集中度分析：全球头部厂商份额（Top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全球声波检测器第一梯队、第二梯队和第三梯队生产商（品牌）及市场份额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不同产品类型声波检测器分析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全球市场不同产品类型声波检测器销量（2019-2030）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全球市场不同产品类型声波检测器销量及市场份额（2019-2024）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全球市场不同产品类型声波检测器销量预测（2024-2030）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全球市场不同产品类型声波检测器收入（2019-2030）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全球市场不同产品类型声波检测器收入及市场份额（2019-2024）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全球市场不同产品类型声波检测器收入预测（2024-2030）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全球市场不同产品类型声波检测器价格走势（2019-2030）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中国市场不同产品类型声波检测器销量（2019-2030）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中国市场不同产品类型声波检测器销量及市场份额（2019-2024）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中国市场不同产品类型声波检测器销量预测（2024-2030）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中国市场不同产品类型声波检测器收入（2019-2030）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中国市场不同产品类型声波检测器收入及市场份额（2019-2024）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中国市场不同产品类型声波检测器收入预测（2024-2030）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不同应用声波检测器分析</w:t>
      </w:r>
      <w:r>
        <w:rPr>
          <w:rFonts w:hint="eastAsia"/>
        </w:rPr>
        <w:br/>
      </w:r>
      <w:r>
        <w:rPr>
          <w:rFonts w:hint="eastAsia"/>
        </w:rPr>
        <w:t>　　6.1 全球市场不同应用声波检测器销量（2019-2030）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全球市场不同应用声波检测器销量及市场份额（2019-2024）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全球市场不同应用声波检测器销量预测（2024-2030）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全球市场不同应用声波检测器收入（2019-2030）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全球市场不同应用声波检测器收入及市场份额（2019-2024）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全球市场不同应用声波检测器收入预测（2024-2030）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全球市场不同应用声波检测器价格走势（2019-2030）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中国市场不同应用声波检测器销量（2019-2030）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中国市场不同应用声波检测器销量及市场份额（2019-2024）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中国市场不同应用声波检测器销量预测（2024-2030）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中国市场不同应用声波检测器收入（2019-2030）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中国市场不同应用声波检测器收入及市场份额（2019-2024）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中国市场不同应用声波检测器收入预测（2024-2030）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声波检测器行业发展趋势</w:t>
      </w:r>
      <w:r>
        <w:rPr>
          <w:rFonts w:hint="eastAsia"/>
        </w:rPr>
        <w:br/>
      </w:r>
      <w:r>
        <w:rPr>
          <w:rFonts w:hint="eastAsia"/>
        </w:rPr>
        <w:t>　　7.2 声波检测器行业主要驱动因素</w:t>
      </w:r>
      <w:r>
        <w:rPr>
          <w:rFonts w:hint="eastAsia"/>
        </w:rPr>
        <w:br/>
      </w:r>
      <w:r>
        <w:rPr>
          <w:rFonts w:hint="eastAsia"/>
        </w:rPr>
        <w:t>　　7.3 声波检测器中国企业SWOT分析</w:t>
      </w:r>
      <w:r>
        <w:rPr>
          <w:rFonts w:hint="eastAsia"/>
        </w:rPr>
        <w:br/>
      </w:r>
      <w:r>
        <w:rPr>
          <w:rFonts w:hint="eastAsia"/>
        </w:rPr>
        <w:t>　　7.4 中国声波检测器行业政策环境分析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声波检测器行业产业链简介</w:t>
      </w:r>
      <w:r>
        <w:rPr>
          <w:rFonts w:hint="eastAsia"/>
        </w:rPr>
        <w:br/>
      </w:r>
      <w:r>
        <w:rPr>
          <w:rFonts w:hint="eastAsia"/>
        </w:rPr>
        <w:t>　　　　8.2.1 声波检测器行业供应链分析</w:t>
      </w:r>
      <w:r>
        <w:rPr>
          <w:rFonts w:hint="eastAsia"/>
        </w:rPr>
        <w:br/>
      </w:r>
      <w:r>
        <w:rPr>
          <w:rFonts w:hint="eastAsia"/>
        </w:rPr>
        <w:t>　　　　8.2.2 声波检测器主要原料及供应情况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声波检测器行业主要下游客户</w:t>
      </w:r>
      <w:r>
        <w:rPr>
          <w:rFonts w:hint="eastAsia"/>
        </w:rPr>
        <w:br/>
      </w:r>
      <w:r>
        <w:rPr>
          <w:rFonts w:hint="eastAsia"/>
        </w:rPr>
        <w:t>　　8.3 声波检测器行业采购模式</w:t>
      </w:r>
      <w:r>
        <w:rPr>
          <w:rFonts w:hint="eastAsia"/>
        </w:rPr>
        <w:br/>
      </w:r>
      <w:r>
        <w:rPr>
          <w:rFonts w:hint="eastAsia"/>
        </w:rPr>
        <w:t>　　8.4 声波检测器行业生产模式</w:t>
      </w:r>
      <w:r>
        <w:rPr>
          <w:rFonts w:hint="eastAsia"/>
        </w:rPr>
        <w:br/>
      </w:r>
      <w:r>
        <w:rPr>
          <w:rFonts w:hint="eastAsia"/>
        </w:rPr>
        <w:t>　　8.5 声波检测器行业销售模式及销售渠道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全球市场主要声波检测器厂商简介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重点企业（1）声波检测器销量、收入、价格及毛利率（2019-2024）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重点企业（2）声波检测器销量、收入、价格及毛利率（2019-2024）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重点企业（3）声波检测器销量、收入、价格及毛利率（2019-2024）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重点企业（4）声波检测器销量、收入、价格及毛利率（2019-2024）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重点企业（5）声波检测器销量、收入、价格及毛利率（2019-2024）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重点企业（6）声波检测器销量、收入、价格及毛利率（2019-2024）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重点企业（7）声波检测器销量、收入、价格及毛利率（2019-2024）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重点企业（8）声波检测器销量、收入、价格及毛利率（2019-2024）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重点企业（9）声波检测器销量、收入、价格及毛利率（2019-2024）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重点企业（10）声波检测器销量、收入、价格及毛利率（2019-2024）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重点企业（11）声波检测器销量、收入、价格及毛利率（2019-2024）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重点企业（12）声波检测器销量、收入、价格及毛利率（2019-2024）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重点企业（13）声波检测器销量、收入、价格及毛利率（2019-2024）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中国市场声波检测器产量、销量、进出口分析及未来趋势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中国市场声波检测器产量、销量、进出口分析及未来趋势（2019-2030）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中国市场声波检测器进出口贸易趋势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中国市场声波检测器主要进口来源</w:t>
      </w:r>
      <w:r>
        <w:rPr>
          <w:rFonts w:hint="eastAsia"/>
        </w:rPr>
        <w:br/>
      </w:r>
      <w:r>
        <w:rPr>
          <w:rFonts w:hint="eastAsia"/>
        </w:rPr>
        <w:t>　　10.4 中国市场声波检测器主要出口目的地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中国市场声波检测器主要地区分布</w:t>
      </w:r>
      <w:r>
        <w:rPr>
          <w:rFonts w:hint="eastAsia"/>
        </w:rPr>
        <w:br/>
      </w:r>
      <w:r>
        <w:rPr>
          <w:rFonts w:hint="eastAsia"/>
        </w:rPr>
        <w:t>　　11.1 中国声波检测器生产地区分布</w:t>
      </w:r>
      <w:r>
        <w:rPr>
          <w:rFonts w:hint="eastAsia"/>
        </w:rPr>
        <w:br/>
      </w:r>
      <w:r>
        <w:rPr>
          <w:rFonts w:hint="eastAsia"/>
        </w:rPr>
        <w:t>　　11.2 中国声波检测器消费地区分布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8a7e984234036" w:history="1">
        <w:r>
          <w:rPr>
            <w:rStyle w:val="Hyperlink"/>
          </w:rPr>
          <w:t>全球与中国声波检测器行业研究及市场前景分析报告（2024-2030年）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全球不同产品类型声波检测器增长趋势2019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不同应用声波检测器增长趋势2019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声波检测器行业发展主要特点</w:t>
      </w:r>
      <w:r>
        <w:rPr>
          <w:rFonts w:hint="eastAsia"/>
        </w:rPr>
        <w:br/>
      </w:r>
      <w:r>
        <w:rPr>
          <w:rFonts w:hint="eastAsia"/>
        </w:rPr>
        <w:t>　　表4 声波检测器行业发展有利因素分析</w:t>
      </w:r>
      <w:r>
        <w:rPr>
          <w:rFonts w:hint="eastAsia"/>
        </w:rPr>
        <w:br/>
      </w:r>
      <w:r>
        <w:rPr>
          <w:rFonts w:hint="eastAsia"/>
        </w:rPr>
        <w:t>　　表5 声波检测器行业发展不利因素分析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进入声波检测器行业壁垒</w:t>
      </w:r>
      <w:r>
        <w:rPr>
          <w:rFonts w:hint="eastAsia"/>
        </w:rPr>
        <w:br/>
      </w:r>
      <w:r>
        <w:rPr>
          <w:rFonts w:hint="eastAsia"/>
        </w:rPr>
        <w:t>　　表7 全球主要地区声波检测器产量（千件）：2019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全球主要地区声波检测器产量（2019-2024）&amp;（千件）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全球主要地区声波检测器产量市场份额（2019-2024）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全球主要地区声波检测器产量（2024-2030）&amp;（千件）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全球主要地区声波检测器销售收入（百万美元）：2019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全球主要地区声波检测器销售收入（2019-2024）&amp;（百万美元）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全球主要地区声波检测器销售收入市场份额（2019-2024）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全球主要地区声波检测器收入（2024-2030）&amp;（百万美元）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全球主要地区声波检测器收入市场份额（2024-2030）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全球主要地区声波检测器销量（千件）：2019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全球主要地区声波检测器销量（2019-2024）&amp;（千件）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全球主要地区声波检测器销量市场份额（2019-2024）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全球主要地区声波检测器销量（2024-2030）&amp;（千件）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全球主要地区声波检测器销量份额（2024-2030）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北美声波检测器基本情况分析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北美（美国和加拿大）声波检测器销量（2019-2030）&amp;（千件）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北美（美国和加拿大）声波检测器收入（2019-2030）&amp;（百万美元）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欧洲声波检测器基本情况分析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欧洲（德国、英国、法国和意大利等国家）声波检测器销量（2019-2030）&amp;（千件）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欧洲（德国、英国、法国和意大利等国家）声波检测器收入（2019-2030）&amp;（百万美元）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亚太地区声波检测器基本情况分析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亚太（中国、日本、韩国、中国台湾、印度和东南亚等）声波检测器销量（2019-2030）&amp;（千件）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亚太（中国、日本、韩国、中国台湾、印度和东南亚等）声波检测器收入（2019-2030）&amp;（百万美元）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拉美地区声波检测器基本情况分析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拉美地区（墨西哥、巴西等国家）声波检测器销量（2019-2030）&amp;（千件）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拉美地区（墨西哥、巴西等国家）声波检测器收入（2019-2030）&amp;（百万美元）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中东及非洲声波检测器基本情况分析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中东及非洲（土耳其、沙特等国家）声波检测器销量（2019-2030）&amp;（千件）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中东及非洲（土耳其、沙特等国家）声波检测器收入（2019-2030）&amp;（百万美元）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全球市场主要厂商声波检测器产能（2023-2024）&amp;（千件）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全球市场主要厂商声波检测器销量（2019-2024）&amp;（千件）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全球市场主要厂商声波检测器销量市场份额（2019-2024）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全球市场主要厂商声波检测器销售收入（2019-2024）&amp;（百万美元）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全球市场主要厂商声波检测器销售收入市场份额（2019-2024）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全球市场主要厂商声波检测器销售价格（2019-2024）&amp;（US$/Unit）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2024年全球主要生产商声波检测器收入排名（百万美元）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中国市场主要厂商声波检测器销量（2019-2024）&amp;（千件）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中国市场主要厂商声波检测器销量市场份额（2019-2024）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中国市场主要厂商声波检测器销售收入（2019-2024）&amp;（百万美元）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中国市场主要厂商声波检测器销售收入市场份额（2019-2024）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中国市场主要厂商声波检测器销售价格（2019-2024）&amp;（US$/Unit）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2024年中国主要生产商声波检测器收入排名（百万美元）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全球主要厂商声波检测器产地分布及商业化日期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全球主要厂商声波检测器产品类型列表</w:t>
      </w:r>
      <w:r>
        <w:rPr>
          <w:rFonts w:hint="eastAsia"/>
        </w:rPr>
        <w:br/>
      </w:r>
      <w:r>
        <w:rPr>
          <w:rFonts w:hint="eastAsia"/>
        </w:rPr>
        <w:t>　　表51 2024全球声波检测器主要厂商市场地位（第一梯队、第二梯队和第三梯队）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全球不同产品类型声波检测器销量（2019-2024年）&amp;（千件）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全球不同产品类型声波检测器销量市场份额（2019-2024）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全球不同产品类型声波检测器销量预测（2024-2030）&amp;（千件）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全球市场不同产品类型声波检测器销量市场份额预测（2024-2030）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全球不同产品类型声波检测器收入（2019-2024年）&amp;（百万美元）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全球不同产品类型声波检测器收入市场份额（2019-2024）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全球不同产品类型声波检测器收入预测（2024-2030）&amp;（百万美元）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全球不同产品类型声波检测器收入市场份额预测（2024-2030）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全球不同产品类型声波检测器价格走势（2019-2030）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中国不同产品类型声波检测器销量（2019-2024年）&amp;（千件）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中国不同产品类型声波检测器销量市场份额（2019-2024）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中国不同产品类型声波检测器销量预测（2024-2030）&amp;（千件）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中国不同产品类型声波检测器销量市场份额预测（2024-2030）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中国不同产品类型声波检测器收入（2019-2024年）&amp;（百万美元）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中国不同产品类型声波检测器收入市场份额（2019-2024）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中国不同产品类型声波检测器收入预测（2024-2030）&amp;（百万美元）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中国不同产品类型声波检测器收入市场份额预测（2024-2030）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全球不同应用声波检测器销量（2019-2024年）&amp;（千件）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全球不同应用声波检测器销量市场份额（2019-2024）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全球不同应用声波检测器销量预测（2024-2030）&amp;（千件）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全球市场不同应用声波检测器销量市场份额预测（2024-2030）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全球不同应用声波检测器收入（2019-2024年）&amp;（百万美元）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全球不同应用声波检测器收入市场份额（2019-2024）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全球不同应用声波检测器收入预测（2024-2030）&amp;（百万美元）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全球不同应用声波检测器收入市场份额预测（2024-2030）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全球不同应用声波检测器价格走势（2019-2030）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中国不同应用声波检测器销量（2019-2024年）&amp;（千件）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中国不同应用声波检测器销量市场份额（2019-2024）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中国不同应用声波检测器销量预测（2024-2030）&amp;（千件）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中国不同应用声波检测器销量市场份额预测（2024-2030）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中国不同应用声波检测器收入（2019-2024年）&amp;（百万美元）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中国不同应用声波检测器收入市场份额（2019-2024）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中国不同应用声波检测器收入预测（2024-2030）&amp;（百万美元）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中国不同应用声波检测器收入市场份额预测（2024-2030）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声波检测器行业技术发展趋势</w:t>
      </w:r>
      <w:r>
        <w:rPr>
          <w:rFonts w:hint="eastAsia"/>
        </w:rPr>
        <w:br/>
      </w:r>
      <w:r>
        <w:rPr>
          <w:rFonts w:hint="eastAsia"/>
        </w:rPr>
        <w:t>　　表87 声波检测器行业主要驱动因素</w:t>
      </w:r>
      <w:r>
        <w:rPr>
          <w:rFonts w:hint="eastAsia"/>
        </w:rPr>
        <w:br/>
      </w:r>
      <w:r>
        <w:rPr>
          <w:rFonts w:hint="eastAsia"/>
        </w:rPr>
        <w:t>　　表88 声波检测器行业供应链分析</w:t>
      </w:r>
      <w:r>
        <w:rPr>
          <w:rFonts w:hint="eastAsia"/>
        </w:rPr>
        <w:br/>
      </w:r>
      <w:r>
        <w:rPr>
          <w:rFonts w:hint="eastAsia"/>
        </w:rPr>
        <w:t>　　表89 声波检测器上游原料供应商</w:t>
      </w:r>
      <w:r>
        <w:rPr>
          <w:rFonts w:hint="eastAsia"/>
        </w:rPr>
        <w:br/>
      </w:r>
      <w:r>
        <w:rPr>
          <w:rFonts w:hint="eastAsia"/>
        </w:rPr>
        <w:t>　　表90 声波检测器行业主要下游客户</w:t>
      </w:r>
      <w:r>
        <w:rPr>
          <w:rFonts w:hint="eastAsia"/>
        </w:rPr>
        <w:br/>
      </w:r>
      <w:r>
        <w:rPr>
          <w:rFonts w:hint="eastAsia"/>
        </w:rPr>
        <w:t>　　表91 声波检测器行业典型经销商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重点企业（1）声波检测器销量（千件）、收入（百万美元）、价格（US$/Unit）及毛利率（2019-2024）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重点企业（2）声波检测器销量（千件）、收入（百万美元）、价格（US$/Unit）及毛利率（2019-2024）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重点企业（3）声波检测器销量（千件）、收入（百万美元）、价格（US$/Unit）及毛利率（2019-2024）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重点企业（4）声波检测器销量（千件）、收入（百万美元）、价格（US$/Unit）及毛利率（2019-2024）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重点企业（5）声波检测器销量（千件）、收入（百万美元）、价格（US$/Unit）及毛利率（2019-2024）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重点企业（6）声波检测器销量（千件）、收入（百万美元）、价格（US$/Unit）及毛利率（2019-2024）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重点企业（7）声波检测器销量（千件）、收入（百万美元）、价格（US$/Unit）及毛利率（2019-2024）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重点企业（8）声波检测器销量（千件）、收入（百万美元）、价格（US$/Unit）及毛利率（2019-2024）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重点企业（9）声波检测器销量（千件）、收入（百万美元）、价格（US$/Unit）及毛利率（2019-2024）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重点企业（10）声波检测器销量（千件）、收入（百万美元）、价格（US$/Unit）及毛利率（2019-2024）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重点企业（11）声波检测器销量（千件）、收入（百万美元）、价格（US$/Unit）及毛利率（2019-2024）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重点企业（12）声波检测器销量（千件）、收入（百万美元）、价格（US$/Unit）及毛利率（2019-2024）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重点企业（13）声波检测器生产基地、销售区域、竞争对手及市场地位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重点企业（13）声波检测器产品规格、参数及市场应用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重点企业（13）声波检测器销量（千件）、收入（百万美元）、价格（US$/Unit）及毛利率（2019-2024）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中国市场声波检测器产量、销量、进出口（2019-2024年）&amp;（千件）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中国市场声波检测器产量、销量、进出口预测（2024-2030）&amp;（千件）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中国市场声波检测器进出口贸易趋势</w:t>
      </w:r>
      <w:r>
        <w:rPr>
          <w:rFonts w:hint="eastAsia"/>
        </w:rPr>
        <w:br/>
      </w:r>
      <w:r>
        <w:rPr>
          <w:rFonts w:hint="eastAsia"/>
        </w:rPr>
        <w:t>　　表160 中国市场声波检测器主要进口来源</w:t>
      </w:r>
      <w:r>
        <w:rPr>
          <w:rFonts w:hint="eastAsia"/>
        </w:rPr>
        <w:br/>
      </w:r>
      <w:r>
        <w:rPr>
          <w:rFonts w:hint="eastAsia"/>
        </w:rPr>
        <w:t>　　表161 中国市场声波检测器主要出口目的地</w:t>
      </w:r>
      <w:r>
        <w:rPr>
          <w:rFonts w:hint="eastAsia"/>
        </w:rPr>
        <w:br/>
      </w:r>
      <w:r>
        <w:rPr>
          <w:rFonts w:hint="eastAsia"/>
        </w:rPr>
        <w:t>　　表162 中国声波检测器生产地区分布</w:t>
      </w:r>
      <w:r>
        <w:rPr>
          <w:rFonts w:hint="eastAsia"/>
        </w:rPr>
        <w:br/>
      </w:r>
      <w:r>
        <w:rPr>
          <w:rFonts w:hint="eastAsia"/>
        </w:rPr>
        <w:t>　　表163 中国声波检测器消费地区分布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声波检测器产品图片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全球不同产品类型声波检测器市场份额2023 &amp; 2024</w:t>
      </w:r>
      <w:r>
        <w:rPr>
          <w:rFonts w:hint="eastAsia"/>
        </w:rPr>
        <w:br/>
      </w:r>
      <w:r>
        <w:rPr>
          <w:rFonts w:hint="eastAsia"/>
        </w:rPr>
        <w:t>　　图3 高频产品图片</w:t>
      </w:r>
      <w:r>
        <w:rPr>
          <w:rFonts w:hint="eastAsia"/>
        </w:rPr>
        <w:br/>
      </w:r>
      <w:r>
        <w:rPr>
          <w:rFonts w:hint="eastAsia"/>
        </w:rPr>
        <w:t>　　图4 低频产品图片</w:t>
      </w:r>
      <w:r>
        <w:rPr>
          <w:rFonts w:hint="eastAsia"/>
        </w:rPr>
        <w:br/>
      </w:r>
      <w:r>
        <w:rPr>
          <w:rFonts w:hint="eastAsia"/>
        </w:rPr>
        <w:t>　　图5 全球不同应用声波检测器市场份额2023 vs 2024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农业</w:t>
      </w:r>
      <w:r>
        <w:rPr>
          <w:rFonts w:hint="eastAsia"/>
        </w:rPr>
        <w:br/>
      </w:r>
      <w:r>
        <w:rPr>
          <w:rFonts w:hint="eastAsia"/>
        </w:rPr>
        <w:t>　　图8 矿业</w:t>
      </w:r>
      <w:r>
        <w:rPr>
          <w:rFonts w:hint="eastAsia"/>
        </w:rPr>
        <w:br/>
      </w:r>
      <w:r>
        <w:rPr>
          <w:rFonts w:hint="eastAsia"/>
        </w:rPr>
        <w:t>　　图9 其它</w:t>
      </w:r>
      <w:r>
        <w:rPr>
          <w:rFonts w:hint="eastAsia"/>
        </w:rPr>
        <w:br/>
      </w:r>
      <w:r>
        <w:rPr>
          <w:rFonts w:hint="eastAsia"/>
        </w:rPr>
        <w:t>　　图10 全球声波检测器产能、产量、产能利用率及发展趋势（2019-2030）&amp;（千件）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全球声波检测器产量、需求量及发展趋势（2019-2030）&amp;（千件）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全球主要地区声波检测器产量市场份额（2019-2030）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中国声波检测器产能、产量、产能利用率及发展趋势（2019-2030）&amp;（千件）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中国声波检测器产量、市场需求量及发展趋势（2019-2030）&amp;（千件）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中国声波检测器总产能占全球比重（2019-2030）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中国声波检测器总产量占全球比重（2019-2030）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全球声波检测器市场收入及增长率：（2019-2030）&amp;（百万美元）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全球市场声波检测器市场规模：2019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全球市场声波检测器销量及增长率（2019-2030）&amp;（千件）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全球市场声波检测器价格趋势（2019-2030）&amp;（US$/Unit）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图21 中国声波检测器市场收入及增长率：（2019-2030）&amp;（百万美元）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中国市场声波检测器市场规模：2019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中国市场声波检测器销量及增长率（2019-2030）&amp;（千件）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中国市场声波检测器销量占全球比重（2019-2030）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中国声波检测器收入占全球比重（2019-2030）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全球主要地区声波检测器销售收入市场份额（2019-2024）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全球主要地区声波检测器销售收入市场份额（2023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全球主要地区声波检测器收入市场份额（2024-2030）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北美（美国和加拿大）声波检测器销量份额（2019-2030）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北美（美国和加拿大）声波检测器收入份额（2019-2030）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欧洲（德国、英国、法国和意大利等国家）声波检测器销量份额（2019-2030）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欧洲（德国、英国、法国和意大利等国家）声波检测器收入份额（2019-2030）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亚太（中国、日本、韩国、中国台湾、印度和东南亚等）声波检测器销量份额（2019-2030）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亚太（中国、日本、韩国、中国台湾、印度和东南亚等）声波检测器收入份额（2019-2030）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拉美地区（墨西哥、巴西等国家）声波检测器销量份额（2019-2030）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拉美地区（墨西哥、巴西等国家）声波检测器收入份额（2019-2030）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中东及非洲（土耳其、沙特等国家）声波检测器销量份额（2019-2030）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中东及非洲（土耳其、沙特等国家）声波检测器收入份额（2019-2030）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2024年全球市场主要厂商声波检测器销量市场份额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2024年全球市场主要厂商声波检测器收入市场份额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2024年中国市场主要厂商声波检测器销量市场份额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2024年中国市场主要厂商声波检测器收入市场份额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2024年全球前五大生产商声波检测器市场份额</w:t>
      </w:r>
      <w:r>
        <w:rPr>
          <w:rFonts w:hint="eastAsia"/>
        </w:rPr>
        <w:br/>
      </w:r>
      <w:r>
        <w:rPr>
          <w:rFonts w:hint="eastAsia"/>
        </w:rPr>
        <w:t>　　图44 全球声波检测器第一梯队、第二梯队和第三梯队生产商（品牌）及市场份额（2024）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全球不同产品类型声波检测器价格走势（2019-2030）&amp;（US$/Unit）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图46 全球不同应用声波检测器价格走势（2019-2030）&amp;（US$/Unit）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图47 声波检测器中国企业SWOT分析</w:t>
      </w:r>
      <w:r>
        <w:rPr>
          <w:rFonts w:hint="eastAsia"/>
        </w:rPr>
        <w:br/>
      </w:r>
      <w:r>
        <w:rPr>
          <w:rFonts w:hint="eastAsia"/>
        </w:rPr>
        <w:t>　　图48 声波检测器产业链</w:t>
      </w:r>
      <w:r>
        <w:rPr>
          <w:rFonts w:hint="eastAsia"/>
        </w:rPr>
        <w:br/>
      </w:r>
      <w:r>
        <w:rPr>
          <w:rFonts w:hint="eastAsia"/>
        </w:rPr>
        <w:t>　　图49 声波检测器行业采购模式分析</w:t>
      </w:r>
      <w:r>
        <w:rPr>
          <w:rFonts w:hint="eastAsia"/>
        </w:rPr>
        <w:br/>
      </w:r>
      <w:r>
        <w:rPr>
          <w:rFonts w:hint="eastAsia"/>
        </w:rPr>
        <w:t>　　图50 声波检测器行业销售模式分析</w:t>
      </w:r>
      <w:r>
        <w:rPr>
          <w:rFonts w:hint="eastAsia"/>
        </w:rPr>
        <w:br/>
      </w:r>
      <w:r>
        <w:rPr>
          <w:rFonts w:hint="eastAsia"/>
        </w:rPr>
        <w:t>　　图51 声波检测器行业销售模式分析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8a7e984234036" w:history="1">
        <w:r>
          <w:rPr>
            <w:rStyle w:val="Hyperlink"/>
          </w:rPr>
          <w:t>全球与中国声波检测器行业研究及市场前景分析报告（2024-2030年）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78a7e984234036" w:history="1">
        <w:r>
          <w:rPr>
            <w:rStyle w:val="Hyperlink"/>
          </w:rPr>
          <w:t>https://www.20087.com/9/18/ShengBoJianCeQiHangYeQianJingFenXi.html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8b9b05ef745f9" w:history="1">
      <w:r>
        <w:rPr>
          <w:rStyle w:val="Hyperlink"/>
        </w:rPr>
        <w:t>全球与中国声波检测器行业研究及市场前景分析报告（2024-2030年）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ShengBoJianCeQiHangYeQianJingFenXi.html" TargetMode="External" Id="R6578a7e98423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ShengBoJianCeQiHangYeQianJingFenXi.html" TargetMode="External" Id="Rc9c8b9b05ef7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2024-01-28T00:55:00Z</dcterms:created>
  <dcterms:modified xsi:type="dcterms:W3CDTF">2024-01-28T01:55:00Z</dcterms:modified>
  <dc:subject>全球与中国声波检测器行业研究及市场前景分析报告（2024-2030年）</dc:subject>
  <dc:title>全球与中国声波检测器行业研究及市场前景分析报告（2024-2030年）</dc:title>
  <cp:keywords>全球与中国声波检测器行业研究及市场前景分析报告（2024-2030年）</cp:keywords>
  <dc:description>全球与中国声波检测器行业研究及市场前景分析报告（2024-2030年）</dc:description>
</cp:coreProperties>
</file>