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d1e3575f42e9" w:history="1">
              <w:r>
                <w:rPr>
                  <w:rStyle w:val="Hyperlink"/>
                </w:rPr>
                <w:t>2025-2031年全球与中国声表面滤波器市场调查研究及前景趋势分析报告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d1e3575f42e9" w:history="1">
              <w:r>
                <w:rPr>
                  <w:rStyle w:val="Hyperlink"/>
                </w:rPr>
                <w:t>2025-2031年全球与中国声表面滤波器市场调查研究及前景趋势分析报告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ad1e3575f42e9" w:history="1">
                <w:r>
                  <w:rPr>
                    <w:rStyle w:val="Hyperlink"/>
                  </w:rPr>
                  <w:t>https://www.20087.com/9/88/ShengBiaoMianLvBoQiDeXianZhuangYuQianJing.html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声表面滤波器（SAW Filter）是一种利用声表面波效应进行信号滤波的器件，广泛应用于无线通信、雷达系统和卫星通信等领域。声表面滤波器具有高选择性、低插入损耗和紧凑的尺寸特点，能够在射频前端实现高效的信号筛选和抑制干扰。近年来，随着5G网络和毫米波技术的发展，对声表面滤波器的频率稳定性和相位噪声提出了更高要求。</w:t>
      </w:r>
      <w:r>
        <w:rPr>
          <w:rFonts w:hint="eastAsia"/>
        </w:rPr>
        <w:br/>
      </w:r>
      <w:r>
        <w:rPr>
          <w:rFonts w:hint="eastAsia"/>
        </w:rPr>
        <w:t>　　未来，声表面滤波器将朝着更高频率、更低损耗和更小型化的方向发展。一方面，通过采用新材料如氮化铝（AlN）和钪掺杂氮化铝（ScAlN），可以显著提升器件的Q值和功率处理能力；另一方面，随着先进封装技术的应用，如晶圆级封装（WLP）和扇出型晶圆级封装（FOWLP），声表面滤波器的尺寸将进一步缩小，同时提高集成度和可靠性。此外，随着6G通信技术的研究推进，声表面滤波器将在太赫兹频段发挥重要作用，支持超高速数据传输和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d1e3575f42e9" w:history="1">
        <w:r>
          <w:rPr>
            <w:rStyle w:val="Hyperlink"/>
          </w:rPr>
          <w:t>2025-2031年全球与中国声表面滤波器市场调查研究及前景趋势分析报告</w:t>
        </w:r>
      </w:hyperlink>
      <w:r>
        <w:rPr>
          <w:rFonts w:hint="eastAsia"/>
        </w:rPr>
        <w:t>》以专业视角，从宏观至微观深入剖析了声表面滤波器行业的现状。声表面滤波器报告基于详实数据，细致分析了声表面滤波器市场需求、市场规模及价格动态，同时探讨了产业链上下游的影响因素。进一步细分市场，揭示了声表面滤波器各细分领域的具体状况。此外，报告还科学预测了声表面滤波器市场前景与发展趋势，对重点企业的经营状况、品牌影响力、市场集中度及竞争格局进行了阐述，并就声表面滤波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按照不同产品类型，声表面滤波器主要可以分为如下几个类别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全球不同产品类型声表面滤波器销售额增长趋势2020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中频声表面滤波器</w:t>
      </w:r>
      <w:r>
        <w:rPr>
          <w:rFonts w:hint="eastAsia"/>
        </w:rPr>
        <w:br/>
      </w:r>
      <w:r>
        <w:rPr>
          <w:rFonts w:hint="eastAsia"/>
        </w:rPr>
        <w:t>　　　　1.2.3 射频声表面滤波器</w:t>
      </w:r>
      <w:r>
        <w:rPr>
          <w:rFonts w:hint="eastAsia"/>
        </w:rPr>
        <w:br/>
      </w:r>
      <w:r>
        <w:rPr>
          <w:rFonts w:hint="eastAsia"/>
        </w:rPr>
        <w:t>　　1.3 从不同应用，声表面滤波器主要包括如下几个方面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全球不同应用声表面滤波器销售额增长趋势2020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全球定位系统</w:t>
      </w:r>
      <w:r>
        <w:rPr>
          <w:rFonts w:hint="eastAsia"/>
        </w:rPr>
        <w:br/>
      </w:r>
      <w:r>
        <w:rPr>
          <w:rFonts w:hint="eastAsia"/>
        </w:rPr>
        <w:t>　　　　1.3.4 遥控进入设备</w:t>
      </w:r>
      <w:r>
        <w:rPr>
          <w:rFonts w:hint="eastAsia"/>
        </w:rPr>
        <w:br/>
      </w:r>
      <w:r>
        <w:rPr>
          <w:rFonts w:hint="eastAsia"/>
        </w:rPr>
        <w:t>　　　　1.3.5 射频识别设备</w:t>
      </w:r>
      <w:r>
        <w:rPr>
          <w:rFonts w:hint="eastAsia"/>
        </w:rPr>
        <w:br/>
      </w:r>
      <w:r>
        <w:rPr>
          <w:rFonts w:hint="eastAsia"/>
        </w:rPr>
        <w:t>　　　　1.3.6 安全设备</w:t>
      </w:r>
      <w:r>
        <w:rPr>
          <w:rFonts w:hint="eastAsia"/>
        </w:rPr>
        <w:br/>
      </w:r>
      <w:r>
        <w:rPr>
          <w:rFonts w:hint="eastAsia"/>
        </w:rPr>
        <w:t>　　　　1.3.7 无线设备</w:t>
      </w:r>
      <w:r>
        <w:rPr>
          <w:rFonts w:hint="eastAsia"/>
        </w:rPr>
        <w:br/>
      </w:r>
      <w:r>
        <w:rPr>
          <w:rFonts w:hint="eastAsia"/>
        </w:rPr>
        <w:t>　　1.4 声表面滤波器行业背景、发展历史、现状及趋势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声表面滤波器行业目前现状分析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声表面滤波器发展趋势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全球声表面滤波器总体规模分析</w:t>
      </w:r>
      <w:r>
        <w:rPr>
          <w:rFonts w:hint="eastAsia"/>
        </w:rPr>
        <w:br/>
      </w:r>
      <w:r>
        <w:rPr>
          <w:rFonts w:hint="eastAsia"/>
        </w:rPr>
        <w:t>　　2.1 全球声表面滤波器供需现状及预测（2020-2031）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全球声表面滤波器产能、产量、产能利用率及发展趋势（2020-2031）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全球声表面滤波器产量、需求量及发展趋势（2020-2031）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全球主要地区声表面滤波器产量及发展趋势（2020-2031）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全球主要地区声表面滤波器产量（2020-2025）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全球主要地区声表面滤波器产量（2026-2031）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全球主要地区声表面滤波器产量市场份额（2020-2031）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中国声表面滤波器供需现状及预测（2020-2031）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中国声表面滤波器产能、产量、产能利用率及发展趋势（2020-2031）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中国声表面滤波器产量、市场需求量及发展趋势（2020-2031）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全球声表面滤波器销量及销售额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全球市场声表面滤波器销售额（2020-2031）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全球市场声表面滤波器销量（2020-2031）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全球市场声表面滤波器价格趋势（2020-2031）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全球声表面滤波器主要地区分析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全球主要地区声表面滤波器市场规模分析：2020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全球主要地区声表面滤波器销售收入及市场份额（2020-2025年）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全球主要地区声表面滤波器销售收入预测（2026-2031年）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全球主要地区声表面滤波器销量分析：2020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全球主要地区声表面滤波器销量及市场份额（2020-2025年）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全球主要地区声表面滤波器销量及市场份额预测（2026-2031）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印度市场声表面滤波器销量、收入及增长率（2020-2031）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全球市场主要厂商声表面滤波器产能市场份额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全球市场主要厂商声表面滤波器销量（2020-2025）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全球市场主要厂商声表面滤波器销量（2020-2025）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全球市场主要厂商声表面滤波器销售收入（2020-2025）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全球市场主要厂商声表面滤波器销售价格（2020-2025）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2024年全球主要生产商声表面滤波器收入排名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中国市场主要厂商声表面滤波器销量（2020-2025）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中国市场主要厂商声表面滤波器销量（2020-2025）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中国市场主要厂商声表面滤波器销售收入（2020-2025）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2024年中国主要生产商声表面滤波器收入排名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中国市场主要厂商声表面滤波器销售价格（2020-2025）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全球主要厂商声表面滤波器总部及产地分布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全球主要厂商成立时间及声表面滤波器商业化日期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全球主要厂商声表面滤波器产品类型及应用</w:t>
      </w:r>
      <w:r>
        <w:rPr>
          <w:rFonts w:hint="eastAsia"/>
        </w:rPr>
        <w:br/>
      </w:r>
      <w:r>
        <w:rPr>
          <w:rFonts w:hint="eastAsia"/>
        </w:rPr>
        <w:t>　　4.7 声表面滤波器行业集中度、竞争程度分析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声表面滤波器行业集中度分析：2024年全球Top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全球声表面滤波器第一梯队、第二梯队和第三梯队生产商（品牌）及市场份额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声表面滤波器销量、收入、价格及毛利率（2020-2025）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不同产品类型声表面滤波器分析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全球不同产品类型声表面滤波器销量（2020-2031）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全球不同产品类型声表面滤波器销量及市场份额（2020-2025）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全球不同产品类型声表面滤波器销量预测（2026-2031）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全球不同产品类型声表面滤波器收入（2020-2031）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全球不同产品类型声表面滤波器收入及市场份额（2020-2025）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全球不同产品类型声表面滤波器收入预测（2026-2031）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全球不同产品类型声表面滤波器价格走势（2020-2031）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不同应用声表面滤波器分析</w:t>
      </w:r>
      <w:r>
        <w:rPr>
          <w:rFonts w:hint="eastAsia"/>
        </w:rPr>
        <w:br/>
      </w:r>
      <w:r>
        <w:rPr>
          <w:rFonts w:hint="eastAsia"/>
        </w:rPr>
        <w:t>　　7.1 全球不同应用声表面滤波器销量（2020-2031）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全球不同应用声表面滤波器销量及市场份额（2020-2025）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全球不同应用声表面滤波器销量预测（2026-2031）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全球不同应用声表面滤波器收入（2020-2031）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全球不同应用声表面滤波器收入及市场份额（2020-2025）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全球不同应用声表面滤波器收入预测（2026-2031）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全球不同应用声表面滤波器价格走势（2020-2031）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声表面滤波器产业链分析</w:t>
      </w:r>
      <w:r>
        <w:rPr>
          <w:rFonts w:hint="eastAsia"/>
        </w:rPr>
        <w:br/>
      </w:r>
      <w:r>
        <w:rPr>
          <w:rFonts w:hint="eastAsia"/>
        </w:rPr>
        <w:t>　　8.2 声表面滤波器工艺制造技术分析</w:t>
      </w:r>
      <w:r>
        <w:rPr>
          <w:rFonts w:hint="eastAsia"/>
        </w:rPr>
        <w:br/>
      </w:r>
      <w:r>
        <w:rPr>
          <w:rFonts w:hint="eastAsia"/>
        </w:rPr>
        <w:t>　　8.3 声表面滤波器产业上游供应分析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声表面滤波器下游客户分析</w:t>
      </w:r>
      <w:r>
        <w:rPr>
          <w:rFonts w:hint="eastAsia"/>
        </w:rPr>
        <w:br/>
      </w:r>
      <w:r>
        <w:rPr>
          <w:rFonts w:hint="eastAsia"/>
        </w:rPr>
        <w:t>　　8.5 声表面滤波器销售渠道分析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声表面滤波器行业发展机遇及主要驱动因素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声表面滤波器行业发展面临的风险</w:t>
      </w:r>
      <w:r>
        <w:rPr>
          <w:rFonts w:hint="eastAsia"/>
        </w:rPr>
        <w:br/>
      </w:r>
      <w:r>
        <w:rPr>
          <w:rFonts w:hint="eastAsia"/>
        </w:rPr>
        <w:t>　　9.3 声表面滤波器行业政策分析</w:t>
      </w:r>
      <w:r>
        <w:rPr>
          <w:rFonts w:hint="eastAsia"/>
        </w:rPr>
        <w:br/>
      </w:r>
      <w:r>
        <w:rPr>
          <w:rFonts w:hint="eastAsia"/>
        </w:rPr>
        <w:t>　　9.4 声表面滤波器中国企业SWOT分析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全球不同产品类型声表面滤波器销售额增长（CAGR）趋势2020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声表面滤波器行业目前发展现状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声表面滤波器发展趋势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全球主要地区声表面滤波器产量增速（CAGR）：（2020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全球主要地区声表面滤波器产量（2020-2025）&amp;（千件）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全球主要地区声表面滤波器产量（2026-2031）&amp;（千件）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全球主要地区声表面滤波器产量市场份额（2020-2025）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全球主要地区声表面滤波器产量（2026-2031）&amp;（千件）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全球主要地区声表面滤波器销售收入增速：（2020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全球主要地区声表面滤波器销售收入（2020-2025）&amp;（百万美元）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全球主要地区声表面滤波器销售收入市场份额（2020-2025）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全球主要地区声表面滤波器收入（2026-2031）&amp;（百万美元）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全球主要地区声表面滤波器收入市场份额（2026-2031）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全球主要地区声表面滤波器销量（千件）：2020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全球主要地区声表面滤波器销量（2020-2025）&amp;（千件）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全球主要地区声表面滤波器销量市场份额（2020-2025）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全球主要地区声表面滤波器销量（2026-2031）&amp;（千件）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全球主要地区声表面滤波器销量份额（2026-2031）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全球市场主要厂商声表面滤波器产能（2024-2025）&amp;（千件）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全球市场主要厂商声表面滤波器销量（2020-2025）&amp;（千件）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全球市场主要厂商声表面滤波器销量市场份额（2020-2025）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全球市场主要厂商声表面滤波器销售收入（2020-2025）&amp;（百万美元）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全球市场主要厂商声表面滤波器销售收入市场份额（2020-2025）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全球市场主要厂商声表面滤波器销售价格（2020-2025）&amp;（美元/件）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2024年全球主要生产商声表面滤波器收入排名（百万美元）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中国市场主要厂商声表面滤波器销量（2020-2025）&amp;（千件）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中国市场主要厂商声表面滤波器销量市场份额（2020-2025）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中国市场主要厂商声表面滤波器销售收入（2020-2025）&amp;（百万美元）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中国市场主要厂商声表面滤波器销售收入市场份额（2020-2025）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2024年中国主要生产商声表面滤波器收入排名（百万美元）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中国市场主要厂商声表面滤波器销售价格（2020-2025）&amp;（美元/件）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全球主要厂商声表面滤波器总部及产地分布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全球主要厂商成立时间及声表面滤波器商业化日期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全球主要厂商声表面滤波器产品类型及应用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2024年全球声表面滤波器主要厂商市场地位（第一梯队、第二梯队和第三梯队）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全球声表面滤波器市场投资、并购等现状分析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声表面滤波器生产基地、销售区域、竞争对手及市场地位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声表面滤波器产品规格、参数及市场应用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声表面滤波器销量（千件）、收入（百万美元）、价格（美元/件）及毛利率（2020-2025）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全球不同产品类型声表面滤波器销量（2020-2025年）&amp;（千件）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全球不同产品类型声表面滤波器销量市场份额（2020-2025）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全球不同产品类型声表面滤波器销量预测（2026-2031）&amp;（千件）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全球市场不同产品类型声表面滤波器销量市场份额预测（2026-2031）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全球不同产品类型声表面滤波器收入（2020-2025年）&amp;（百万美元）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全球不同产品类型声表面滤波器收入市场份额（2020-2025）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全球不同产品类型声表面滤波器收入预测（2026-2031）&amp;（百万美元）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全球不同产品类型声表面滤波器收入市场份额预测（2026-2031）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全球不同应用声表面滤波器销量（2020-2025年）&amp;（千件）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全球不同应用声表面滤波器销量市场份额（2020-2025）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全球不同应用声表面滤波器销量预测（2026-2031）&amp;（千件）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全球市场不同应用声表面滤波器销量市场份额预测（2026-2031）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全球不同应用声表面滤波器收入（2020-2025年）&amp;（百万美元）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全球不同应用声表面滤波器收入市场份额（2020-2025）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全球不同应用声表面滤波器收入预测（2026-2031）&amp;（百万美元）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全球不同应用声表面滤波器收入市场份额预测（2026-2031）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声表面滤波器上游原料供应商及联系方式列表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声表面滤波器典型客户列表</w:t>
      </w:r>
      <w:r>
        <w:rPr>
          <w:rFonts w:hint="eastAsia"/>
        </w:rPr>
        <w:br/>
      </w:r>
      <w:r>
        <w:rPr>
          <w:rFonts w:hint="eastAsia"/>
        </w:rPr>
        <w:t>　　表 151： 声表面滤波器主要销售模式及销售渠道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声表面滤波器行业发展机遇及主要驱动因素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声表面滤波器行业发展面临的风险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声表面滤波器行业政策分析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声表面滤波器产品图片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全球不同产品类型声表面滤波器销售额2020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全球不同产品类型声表面滤波器市场份额2024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中频声表面滤波器产品图片</w:t>
      </w:r>
      <w:r>
        <w:rPr>
          <w:rFonts w:hint="eastAsia"/>
        </w:rPr>
        <w:br/>
      </w:r>
      <w:r>
        <w:rPr>
          <w:rFonts w:hint="eastAsia"/>
        </w:rPr>
        <w:t>　　图 5： 射频声表面滤波器产品图片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全球不同应用声表面滤波器市场份额2024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通讯设备</w:t>
      </w:r>
      <w:r>
        <w:rPr>
          <w:rFonts w:hint="eastAsia"/>
        </w:rPr>
        <w:br/>
      </w:r>
      <w:r>
        <w:rPr>
          <w:rFonts w:hint="eastAsia"/>
        </w:rPr>
        <w:t>　　图 9： 全球定位系统</w:t>
      </w:r>
      <w:r>
        <w:rPr>
          <w:rFonts w:hint="eastAsia"/>
        </w:rPr>
        <w:br/>
      </w:r>
      <w:r>
        <w:rPr>
          <w:rFonts w:hint="eastAsia"/>
        </w:rPr>
        <w:t>　　图 10： 遥控进入设备</w:t>
      </w:r>
      <w:r>
        <w:rPr>
          <w:rFonts w:hint="eastAsia"/>
        </w:rPr>
        <w:br/>
      </w:r>
      <w:r>
        <w:rPr>
          <w:rFonts w:hint="eastAsia"/>
        </w:rPr>
        <w:t>　　图 11： 射频识别设备</w:t>
      </w:r>
      <w:r>
        <w:rPr>
          <w:rFonts w:hint="eastAsia"/>
        </w:rPr>
        <w:br/>
      </w:r>
      <w:r>
        <w:rPr>
          <w:rFonts w:hint="eastAsia"/>
        </w:rPr>
        <w:t>　　图 12： 安全设备</w:t>
      </w:r>
      <w:r>
        <w:rPr>
          <w:rFonts w:hint="eastAsia"/>
        </w:rPr>
        <w:br/>
      </w:r>
      <w:r>
        <w:rPr>
          <w:rFonts w:hint="eastAsia"/>
        </w:rPr>
        <w:t>　　图 13： 无线设备</w:t>
      </w:r>
      <w:r>
        <w:rPr>
          <w:rFonts w:hint="eastAsia"/>
        </w:rPr>
        <w:br/>
      </w:r>
      <w:r>
        <w:rPr>
          <w:rFonts w:hint="eastAsia"/>
        </w:rPr>
        <w:t>　　图 14： 全球声表面滤波器产能、产量、产能利用率及发展趋势（2020-2031）&amp;（千件）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全球声表面滤波器产量、需求量及发展趋势（2020-2031）&amp;（千件）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全球主要地区声表面滤波器产量（2020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全球主要地区声表面滤波器产量市场份额（2020-2031）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中国声表面滤波器产能、产量、产能利用率及发展趋势（2020-2031）&amp;（千件）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中国声表面滤波器产量、市场需求量及发展趋势（2020-2031）&amp;（千件）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全球声表面滤波器市场销售额及增长率：（2020-2031）&amp;（百万美元）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全球市场声表面滤波器市场规模：2020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全球市场声表面滤波器价格趋势（2020-2031）&amp;（美元/件）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全球主要地区声表面滤波器销售收入（2020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全球主要地区声表面滤波器销售收入市场份额（2020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印度市场声表面滤波器销量及增长率（2020-2031）&amp;（千件）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印度市场声表面滤波器收入及增长率（2020-2031）&amp;（百万美元）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2024年全球市场主要厂商声表面滤波器销量市场份额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2024年全球市场主要厂商声表面滤波器收入市场份额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2024年中国市场主要厂商声表面滤波器销量市场份额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2024年中国市场主要厂商声表面滤波器收入市场份额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2024年全球前五大生产商声表面滤波器市场份额</w:t>
      </w:r>
      <w:r>
        <w:rPr>
          <w:rFonts w:hint="eastAsia"/>
        </w:rPr>
        <w:br/>
      </w:r>
      <w:r>
        <w:rPr>
          <w:rFonts w:hint="eastAsia"/>
        </w:rPr>
        <w:t>　　图 43： 2024年全球声表面滤波器第一梯队、第二梯队和第三梯队厂商及市场份额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全球不同产品类型声表面滤波器价格走势（2020-2031）&amp;（美元/件）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全球不同应用声表面滤波器价格走势（2020-2031）&amp;（美元/件）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声表面滤波器产业链</w:t>
      </w:r>
      <w:r>
        <w:rPr>
          <w:rFonts w:hint="eastAsia"/>
        </w:rPr>
        <w:br/>
      </w:r>
      <w:r>
        <w:rPr>
          <w:rFonts w:hint="eastAsia"/>
        </w:rPr>
        <w:t>　　图 47： 声表面滤波器中国企业SWOT分析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d1e3575f42e9" w:history="1">
        <w:r>
          <w:rPr>
            <w:rStyle w:val="Hyperlink"/>
          </w:rPr>
          <w:t>2025-2031年全球与中国声表面滤波器市场调查研究及前景趋势分析报告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ad1e3575f42e9" w:history="1">
        <w:r>
          <w:rPr>
            <w:rStyle w:val="Hyperlink"/>
          </w:rPr>
          <w:t>https://www.20087.com/9/88/ShengBiaoMianLvBoQiDeXianZhuangYuQianJing.html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52e5cdfac4ffa" w:history="1">
      <w:r>
        <w:rPr>
          <w:rStyle w:val="Hyperlink"/>
        </w:rPr>
        <w:t>2025-2031年全球与中国声表面滤波器市场调查研究及前景趋势分析报告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ngBiaoMianLvBoQiDeXianZhuangYuQianJing.html" TargetMode="External" Id="Ra91ad1e3575f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ngBiaoMianLvBoQiDeXianZhuangYuQianJing.html" TargetMode="External" Id="R88152e5cdfa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2025-02-09T00:00:03Z</dcterms:created>
  <dcterms:modified xsi:type="dcterms:W3CDTF">2025-02-09T01:00:03Z</dcterms:modified>
  <dc:subject>2025-2031年全球与中国声表面滤波器市场调查研究及前景趋势分析报告</dc:subject>
  <dc:title>2025-2031年全球与中国声表面滤波器市场调查研究及前景趋势分析报告</dc:title>
  <cp:keywords>2025-2031年全球与中国声表面滤波器市场调查研究及前景趋势分析报告</cp:keywords>
  <dc:description>2025-2031年全球与中国声表面滤波器市场调查研究及前景趋势分析报告</dc:description>
</cp:coreProperties>
</file>