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b70e420f84e3f" w:history="1">
              <w:r>
                <w:rPr>
                  <w:rStyle w:val="Hyperlink"/>
                </w:rPr>
                <w:t>2023-2029年全球与中国多层陶瓷电容器市场研究分析及前景趋势报告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b70e420f84e3f" w:history="1">
              <w:r>
                <w:rPr>
                  <w:rStyle w:val="Hyperlink"/>
                </w:rPr>
                <w:t>2023-2029年全球与中国多层陶瓷电容器市场研究分析及前景趋势报告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9b70e420f84e3f" w:history="1">
                <w:r>
                  <w:rPr>
                    <w:rStyle w:val="Hyperlink"/>
                  </w:rPr>
                  <w:t>https://www.20087.com/9/88/DuoCengTaoCiDianRongQiShiChangQianJingFenXi.html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陶瓷电容器（MLCC）作为电子行业中最常用的基础元器件之一，近年来随着5G、物联网、汽车电子等领域的快速发展，对其需求持续增长。MLCC因其体积小、容量范围广、温度特性好和高可靠性等特点，在电路中承担着滤波、耦合、旁路和储能等关键功能。技术上，随着材料科学的进步和制造工艺的优化，MLCC的体积不断缩小，容量却在不断提升，满足了电子产品向小型化、高性能方向发展的需求。</w:t>
      </w:r>
      <w:r>
        <w:rPr>
          <w:rFonts w:hint="eastAsia"/>
        </w:rPr>
        <w:br/>
      </w:r>
      <w:r>
        <w:rPr>
          <w:rFonts w:hint="eastAsia"/>
        </w:rPr>
        <w:t>　　未来，MLCC的发展将更加注重高性能和微型化。一方面，随着高频、高功率应用的增多，对MLCC的高频性能和热稳定性提出了更高要求，研发新型陶瓷材料和优化内部结构将成为关键。另一方面，为了适应更多集成化和便携式电子设备的需求，MLCC将继续向更小尺寸和更高密度方向发展，同时保持或提高电容值和可靠性。此外，环境友好型MLCC，如使用无铅材料，也将成为行业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9b70e420f84e3f" w:history="1">
        <w:r>
          <w:rPr>
            <w:rStyle w:val="Hyperlink"/>
          </w:rPr>
          <w:t>2023-2029年全球与中国多层陶瓷电容器市场研究分析及前景趋势报告</w:t>
        </w:r>
      </w:hyperlink>
      <w:r>
        <w:rPr>
          <w:rFonts w:hint="eastAsia"/>
        </w:rPr>
        <w:t>全面分析了多层陶瓷电容器行业的市场规模、需求和价格动态，同时对多层陶瓷电容器产业链进行了探讨。报告客观描述了多层陶瓷电容器行业现状，审慎预测了多层陶瓷电容器市场前景及发展趋势。此外，报告还聚焦于多层陶瓷电容器重点企业，剖析了市场竞争格局、集中度以及品牌影响力，并对多层陶瓷电容器细分市场进行了研究。多层陶瓷电容器报告以专业、科学的视角，为投资者和行业决策者提供了权威的市场洞察与决策参考，是多层陶瓷电容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多层陶瓷电容器市场概述</w:t>
      </w:r>
      <w:r>
        <w:rPr>
          <w:rFonts w:hint="eastAsia"/>
        </w:rPr>
        <w:br/>
      </w:r>
      <w:r>
        <w:rPr>
          <w:rFonts w:hint="eastAsia"/>
        </w:rPr>
        <w:t>　　1.1 多层陶瓷电容器产品定义及统计范围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按照不同产品类型，多层陶瓷电容器主要可以分为如下几个类别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不同产品类型多层陶瓷电容器增长趋势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从不同应用，多层陶瓷电容器主要包括如下几个方面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全球与中国多层陶瓷电容器发展现状及趋势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2017-2022年全球多层陶瓷电容器发展现状及未来趋势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2017-2022年中国多层陶瓷电容器发展现状及未来趋势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2017-2022年全球多层陶瓷电容器供需现状及2023-2029年预测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2017-2022年全球多层陶瓷电容器产能、产量、产能利用率及发展趋势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2017-2022年全球多层陶瓷电容器产量、表观消费量及发展趋势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2017-2022年中国多层陶瓷电容器供需现状及2023-2029年预测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2017-2022年中国多层陶瓷电容器产能、产量、产能利用率及2023-2029年趋势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2017-2022年中国多层陶瓷电容器产量、表观消费量及发展趋势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2017-2022年中国多层陶瓷电容器产量、市场需求量及发展趋势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中国及欧美日等多层陶瓷电容器行业政策分析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全球与中国主要厂商多层陶瓷电容器产量、产值及竞争分析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2020-2022年全球多层陶瓷电容器主要厂商列表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2020-2022年全球多层陶瓷电容器主要厂商产量列表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2020-2022年全球多层陶瓷电容器主要厂商产值列表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2022年全球主要生产商多层陶瓷电容器收入排名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2020-2022年全球多层陶瓷电容器主要厂商产品价格列表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中国多层陶瓷电容器主要厂商产量、产值及市场份额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2020-2022年中国多层陶瓷电容器主要厂商产量列表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2020-2022年中国多层陶瓷电容器主要厂商产值列表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2.3 多层陶瓷电容器厂商产地分布及商业化日期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多层陶瓷电容器行业集中度、竞争程度分析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多层陶瓷电容器行业集中度分析：全球Top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全球多层陶瓷电容器第一梯队、第二梯队和第三梯队生产商（品牌）及市场份额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全球领先多层陶瓷电容器企业SWOT分析</w:t>
      </w:r>
      <w:r>
        <w:rPr>
          <w:rFonts w:hint="eastAsia"/>
        </w:rPr>
        <w:br/>
      </w:r>
      <w:r>
        <w:rPr>
          <w:rFonts w:hint="eastAsia"/>
        </w:rPr>
        <w:t>　　2.6 全球主要多层陶瓷电容器企业采访及观点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全球主要多层陶瓷电容器生产地区分析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全球主要地区多层陶瓷电容器市场规模分析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2017-2022年全球主要地区多层陶瓷电容器产量及市场份额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2023-2029年全球主要地区多层陶瓷电容器产量及市场份额预测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2017-2022年全球主要地区多层陶瓷电容器产值及市场份额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2023-2029年全球主要地区多层陶瓷电容器产值及市场份额预测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2017-2022年北美市场多层陶瓷电容器产量、产值及增长率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2017-2022年欧洲市场多层陶瓷电容器产量、产值及增长率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2017-2022年中国市场多层陶瓷电容器产量、产值及增长率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2017-2022年日本市场多层陶瓷电容器产量、产值及增长率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2017-2022年东南亚市场多层陶瓷电容器产量、产值及增长率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2017-2022年印度市场多层陶瓷电容器产量、产值及增长率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2023-2029年全球主要地区多层陶瓷电容器消费展望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2017-2022年全球主要地区多层陶瓷电容器消费量及增长率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2023-2029年全球主要地区多层陶瓷电容器消费量预测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全球多层陶瓷电容器行业重点企业调研分析</w:t>
      </w:r>
      <w:r>
        <w:rPr>
          <w:rFonts w:hint="eastAsia"/>
        </w:rPr>
        <w:br/>
      </w:r>
      <w:r>
        <w:rPr>
          <w:rFonts w:hint="eastAsia"/>
        </w:rPr>
        <w:t>　　5.1 多层陶瓷电容器重点企业（一）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重点企业（一）基本信息、多层陶瓷电容器生产基地、销售区域、竞争对手及市场地位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重点企业（一）多层陶瓷电容器产能、产量、产值、价格及毛利率统计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多层陶瓷电容器重点企业（二）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重点企业（二）基本信息、多层陶瓷电容器生产基地、销售区域、竞争对手及市场地位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重点企业（二）多层陶瓷电容器产能、产量、产值、价格及毛利率统计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多层陶瓷电容器重点企业（三）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重点企业（三）基本信息、多层陶瓷电容器生产基地、销售区域、竞争对手及市场地位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重点企业（三）多层陶瓷电容器产能、产量、产值、价格及毛利率统计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多层陶瓷电容器重点企业（四）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重点企业（四）基本信息、多层陶瓷电容器生产基地、销售区域、竞争对手及市场地位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重点企业（四）多层陶瓷电容器产能、产量、产值、价格及毛利率统计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多层陶瓷电容器重点企业（五）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重点企业（五）基本信息、多层陶瓷电容器生产基地、销售区域、竞争对手及市场地位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重点企业（五）多层陶瓷电容器产能、产量、产值、价格及毛利率统计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多层陶瓷电容器重点企业（六）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重点企业（六）基本信息、多层陶瓷电容器生产基地、销售区域、竞争对手及市场地位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重点企业（六）多层陶瓷电容器产能、产量、产值、价格及毛利率统计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多层陶瓷电容器重点企业（七）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重点企业（七）基本信息、多层陶瓷电容器生产基地、销售区域、竞争对手及市场地位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重点企业（七）多层陶瓷电容器产能、产量、产值、价格及毛利率统计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不同类型多层陶瓷电容器市场分析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2017-2029年全球不同类型多层陶瓷电容器产量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2017-2022年全球不同类型多层陶瓷电容器产量及市场份额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2023-2029年全球不同类型多层陶瓷电容器产量预测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2017-2029年全球不同类型多层陶瓷电容器产值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2017-2022年全球不同类型多层陶瓷电容器产值及市场份额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2023-2029年全球不同类型多层陶瓷电容器产值预测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2017-2022年全球不同类型多层陶瓷电容器价格走势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2020-2022年不同价格区间多层陶瓷电容器市场份额对比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2017-2029年中国不同类型多层陶瓷电容器产量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2017-2022年中国不同类型多层陶瓷电容器产量及市场份额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2023-2029年中国不同类型多层陶瓷电容器产量预测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2017-2029年中国不同类型多层陶瓷电容器产值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2017-2022年中国不同类型多层陶瓷电容器产值及市场份额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2023-2029年中国不同类型多层陶瓷电容器产值预测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多层陶瓷电容器上游原料及下游主要应用分析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多层陶瓷电容器产业链分析</w:t>
      </w:r>
      <w:r>
        <w:rPr>
          <w:rFonts w:hint="eastAsia"/>
        </w:rPr>
        <w:br/>
      </w:r>
      <w:r>
        <w:rPr>
          <w:rFonts w:hint="eastAsia"/>
        </w:rPr>
        <w:t>　　7.2 多层陶瓷电容器产业上游供应分析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2017-2029年全球不同应用多层陶瓷电容器消费量、市场份额及增长率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2017-2022年全球不同应用多层陶瓷电容器消费量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2023-2029年全球不同应用多层陶瓷电容器消费量预测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2017-2029年中国不同应用多层陶瓷电容器消费量、市场份额及增长率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2017-2022年中国不同应用多层陶瓷电容器消费量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2023-2029年中国不同应用多层陶瓷电容器消费量预测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中国多层陶瓷电容器产量、消费量、进出口分析及未来趋势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2017-2029年中国多层陶瓷电容器产量、消费量、进出口分析及未来趋势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中国多层陶瓷电容器进出口贸易趋势</w:t>
      </w:r>
      <w:r>
        <w:rPr>
          <w:rFonts w:hint="eastAsia"/>
        </w:rPr>
        <w:br/>
      </w:r>
      <w:r>
        <w:rPr>
          <w:rFonts w:hint="eastAsia"/>
        </w:rPr>
        <w:t>　　8.3 中国多层陶瓷电容器主要进口来源</w:t>
      </w:r>
      <w:r>
        <w:rPr>
          <w:rFonts w:hint="eastAsia"/>
        </w:rPr>
        <w:br/>
      </w:r>
      <w:r>
        <w:rPr>
          <w:rFonts w:hint="eastAsia"/>
        </w:rPr>
        <w:t>　　8.4 中国多层陶瓷电容器主要出口目的地</w:t>
      </w:r>
      <w:r>
        <w:rPr>
          <w:rFonts w:hint="eastAsia"/>
        </w:rPr>
        <w:br/>
      </w:r>
      <w:r>
        <w:rPr>
          <w:rFonts w:hint="eastAsia"/>
        </w:rPr>
        <w:t>　　8.5 中国多层陶瓷电容器未来发展的有利因素、不利因素分析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中国多层陶瓷电容器主要生产消费地区分布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中国多层陶瓷电容器生产地区分布</w:t>
      </w:r>
      <w:r>
        <w:rPr>
          <w:rFonts w:hint="eastAsia"/>
        </w:rPr>
        <w:br/>
      </w:r>
      <w:r>
        <w:rPr>
          <w:rFonts w:hint="eastAsia"/>
        </w:rPr>
        <w:t>　　9.2 中国多层陶瓷电容器消费地区分布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影响中国多层陶瓷电容器供需的主要因素分析</w:t>
      </w:r>
      <w:r>
        <w:rPr>
          <w:rFonts w:hint="eastAsia"/>
        </w:rPr>
        <w:br/>
      </w:r>
      <w:r>
        <w:rPr>
          <w:rFonts w:hint="eastAsia"/>
        </w:rPr>
        <w:t>　　10.1 多层陶瓷电容器技术及相关行业技术发展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多层陶瓷电容器进出口贸易现状及趋势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多层陶瓷电容器下游行业需求变化因素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2023-2029年多层陶瓷电容器行业、产品及技术发展趋势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多层陶瓷电容器行业及市场环境发展趋势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多层陶瓷电容器产品及技术发展趋势</w:t>
      </w:r>
      <w:r>
        <w:rPr>
          <w:rFonts w:hint="eastAsia"/>
        </w:rPr>
        <w:br/>
      </w:r>
      <w:r>
        <w:rPr>
          <w:rFonts w:hint="eastAsia"/>
        </w:rPr>
        <w:t>　　11.3 多层陶瓷电容器产品价格走势</w:t>
      </w:r>
      <w:r>
        <w:rPr>
          <w:rFonts w:hint="eastAsia"/>
        </w:rPr>
        <w:br/>
      </w:r>
      <w:r>
        <w:rPr>
          <w:rFonts w:hint="eastAsia"/>
        </w:rPr>
        <w:t>　　11.4 2023-2029年多层陶瓷电容器市场消费形态、消费者偏好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多层陶瓷电容器销售渠道分析及建议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国内多层陶瓷电容器销售渠道</w:t>
      </w:r>
      <w:r>
        <w:rPr>
          <w:rFonts w:hint="eastAsia"/>
        </w:rPr>
        <w:br/>
      </w:r>
      <w:r>
        <w:rPr>
          <w:rFonts w:hint="eastAsia"/>
        </w:rPr>
        <w:t>　　12.2 海外市场多层陶瓷电容器销售渠道</w:t>
      </w:r>
      <w:r>
        <w:rPr>
          <w:rFonts w:hint="eastAsia"/>
        </w:rPr>
        <w:br/>
      </w:r>
      <w:r>
        <w:rPr>
          <w:rFonts w:hint="eastAsia"/>
        </w:rPr>
        <w:t>　　12.3 多层陶瓷电容器销售/营销策略建议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按照不同产品类型，多层陶瓷电容器主要可以分为如下几个类别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不同种类多层陶瓷电容器增长趋势</w:t>
      </w:r>
      <w:r>
        <w:rPr>
          <w:rFonts w:hint="eastAsia"/>
        </w:rPr>
        <w:br/>
      </w:r>
      <w:r>
        <w:rPr>
          <w:rFonts w:hint="eastAsia"/>
        </w:rPr>
        <w:t>　　表3 按不同应用，多层陶瓷电容器主要包括如下几个方面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不同应用多层陶瓷电容器消费量增长趋势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中国及欧美日等地区多层陶瓷电容器相关政策分析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2020-2022年全球多层陶瓷电容器主要厂商产量列表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2020-2022年全球多层陶瓷电容器主要厂商产量市场份额列表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2020-2022年全球多层陶瓷电容器主要厂商产值列表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表9 全球多层陶瓷电容器主要厂商产值、市场份额列表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2022年全球主要生产商多层陶瓷电容器收入排名</w:t>
      </w:r>
      <w:r>
        <w:rPr>
          <w:rFonts w:hint="eastAsia"/>
        </w:rPr>
        <w:br/>
      </w:r>
      <w:r>
        <w:rPr>
          <w:rFonts w:hint="eastAsia"/>
        </w:rPr>
        <w:t>　　表11 2020-2022年全球多层陶瓷电容器主要厂商产品价格列表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中国多层陶瓷电容器主要厂商产品价格列表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2020-2022年中国多层陶瓷电容器主要厂商产量市场份额列表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2020-2022年中国多层陶瓷电容器主要厂商产值列表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2020-2022年中国多层陶瓷电容器主要厂商产值市场份额列表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全球主要多层陶瓷电容器厂商产地分布及商业化日期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全球主要多层陶瓷电容器企业采访及观点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全球主要地区多层陶瓷电容器产值对比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全球主要地区2017-2022年多层陶瓷电容器产量市场份额列表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2023-2029年全球主要地区多层陶瓷电容器产量列表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2023-2029年全球主要地区多层陶瓷电容器产量份额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2017-2022年全球主要地区多层陶瓷电容器产值列表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2017-2022年全球主要地区多层陶瓷电容器产值份额列表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2017-2022年全球主要地区多层陶瓷电容器消费量列表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2017-2022年全球主要地区多层陶瓷电容器消费量市场份额列表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重点企业（一）多层陶瓷电容器产能、产量、产值、价格及毛利率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重点企业（一）多层陶瓷电容器产品规格及价格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重点企业（二）多层陶瓷电容器产能、产量、产值、价格及毛利率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重点企业（二）多层陶瓷电容器产品规格及价格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重点企业（三）多层陶瓷电容器产能、产量、产值、价格及毛利率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重点企业（三）多层陶瓷电容器产品规格及价格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重点企业（四）多层陶瓷电容器产能、产量、产值、价格及毛利率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重点企业（四）多层陶瓷电容器产品规格及价格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重点企业（五）多层陶瓷电容器产能、产量、产值、价格及毛利率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重点企业（五）多层陶瓷电容器产品规格及价格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重点企业（六）多层陶瓷电容器产能、产量、产值、价格及毛利率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重点企业（六）多层陶瓷电容器产品规格及价格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重点企业（七）多层陶瓷电容器产品规格、参数及市场应用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重点企业（七）多层陶瓷电容器产能、产量、产值、价格及毛利率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重点企业（七）多层陶瓷电容器产品规格及价格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2017-2022年全球不同产品类型多层陶瓷电容器产量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2017-2022年全球不同产品类型多层陶瓷电容器产量市场份额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2023-2029年全球不同产品类型多层陶瓷电容器产量预测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2023-2029年全球不同产品类型多层陶瓷电容器产量市场份额预测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2017-2022年全球不同类型多层陶瓷电容器产值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2017-2022年全球不同类型多层陶瓷电容器产值市场份额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2023-2029年全球不同类型多层陶瓷电容器产值预测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2023-2029年全球不同类型多层陶瓷电容器产值市场份额预测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2020-2022年全球不同价格区间多层陶瓷电容器市场份额对比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2017-2022年中国不同产品类型多层陶瓷电容器产量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2017-2022年中国不同产品类型多层陶瓷电容器产量市场份额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2023-2029年中国不同产品类型多层陶瓷电容器产量预测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2023-2029年中国不同产品类型多层陶瓷电容器产量市场份额预测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2017-2022年中国不同产品类型多层陶瓷电容器产值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2017-2022年中国不同产品类型多层陶瓷电容器产值市场份额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2023-2029年中国不同产品类型多层陶瓷电容器产值预测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2023-2029年中国不同产品类型多层陶瓷电容器产值市场份额预测</w:t>
      </w:r>
      <w:r>
        <w:rPr>
          <w:rFonts w:hint="eastAsia"/>
        </w:rPr>
        <w:br/>
      </w:r>
      <w:r>
        <w:rPr>
          <w:rFonts w:hint="eastAsia"/>
        </w:rPr>
        <w:t>　　表78 多层陶瓷电容器上游原料供应商及联系方式列表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2017-2022年全球不同应用多层陶瓷电容器消费量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2017-2022年全球不同应用多层陶瓷电容器消费量市场份额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2023-2029年全球不同应用多层陶瓷电容器消费量预测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2023-2029年全球不同应用多层陶瓷电容器消费量市场份额预测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2017-2022年中国不同应用多层陶瓷电容器消费量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2017-2022年中国不同应用多层陶瓷电容器消费量市场份额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2023-2029年中国不同应用多层陶瓷电容器消费量预测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2023-2029年中国不同应用多层陶瓷电容器消费量市场份额预测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2017-2022年中国多层陶瓷电容器产量、消费量、进出口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2023-2029年中国多层陶瓷电容器产量、消费量、进出口预测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中国市场多层陶瓷电容器进出口贸易趋势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中国市场多层陶瓷电容器主要进口来源</w:t>
      </w:r>
      <w:r>
        <w:rPr>
          <w:rFonts w:hint="eastAsia"/>
        </w:rPr>
        <w:br/>
      </w:r>
      <w:r>
        <w:rPr>
          <w:rFonts w:hint="eastAsia"/>
        </w:rPr>
        <w:t>　　表91 中国市场多层陶瓷电容器主要出口目的地</w:t>
      </w:r>
      <w:r>
        <w:rPr>
          <w:rFonts w:hint="eastAsia"/>
        </w:rPr>
        <w:br/>
      </w:r>
      <w:r>
        <w:rPr>
          <w:rFonts w:hint="eastAsia"/>
        </w:rPr>
        <w:t>　　表92 中国多层陶瓷电容器市场未来发展的有利因素、不利因素分析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中国多层陶瓷电容器生产地区分布</w:t>
      </w:r>
      <w:r>
        <w:rPr>
          <w:rFonts w:hint="eastAsia"/>
        </w:rPr>
        <w:br/>
      </w:r>
      <w:r>
        <w:rPr>
          <w:rFonts w:hint="eastAsia"/>
        </w:rPr>
        <w:t>　　表94 中国多层陶瓷电容器消费地区分布</w:t>
      </w:r>
      <w:r>
        <w:rPr>
          <w:rFonts w:hint="eastAsia"/>
        </w:rPr>
        <w:br/>
      </w:r>
      <w:r>
        <w:rPr>
          <w:rFonts w:hint="eastAsia"/>
        </w:rPr>
        <w:t>　　表95 多层陶瓷电容器行业及市场环境发展趋势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多层陶瓷电容器产品及技术发展趋势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2017-2022年国内多层陶瓷电容器主要销售模式及销售渠道趋势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2017-2022年欧美日等地区多层陶瓷电容器主要销售模式及销售渠道趋势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多层陶瓷电容器产品市场定位及目标消费者分析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多层陶瓷电容器产品图片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2022年全球不同产品类型多层陶瓷电容器产量市场份额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全球不同类型多层陶瓷电容器消费量市场份额对比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2017-2022年全球多层陶瓷电容器产量及增长率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2017-2022年全球多层陶瓷电容器产值及增长率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2017-2022年中国多层陶瓷电容器产量及发展趋势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2017-2022年中国多层陶瓷电容器产值及未来发展趋势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2017-2022年全球多层陶瓷电容器产能、产量、产能利用率及发展趋势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2017-2022年全球多层陶瓷电容器产量、市场需求量及发展趋势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2017-2022年中国多层陶瓷电容器产能、产量、产能利用率及发展趋势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2017-2022年中国多层陶瓷电容器产量、市场需求量及发展趋势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全球多层陶瓷电容器主要厂商2022年产量市场份额列表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全球多层陶瓷电容器主要厂商2022年产值市场份额列表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2020-2022年中国市场多层陶瓷电容器主要厂商产量市场份额列表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中国多层陶瓷电容器主要厂商2022年产量市场份额列表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中国多层陶瓷电容器主要厂商2022年产值市场份额列表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2022年全球前五及前十大生产商多层陶瓷电容器市场份额</w:t>
      </w:r>
      <w:r>
        <w:rPr>
          <w:rFonts w:hint="eastAsia"/>
        </w:rPr>
        <w:br/>
      </w:r>
      <w:r>
        <w:rPr>
          <w:rFonts w:hint="eastAsia"/>
        </w:rPr>
        <w:t>　　图24 2020-2022年全球多层陶瓷电容器第一梯队、第二梯队和第三梯队生产商（品牌）及市场份额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多层陶瓷电容器全球领先企业SWOT分析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全球主要地区多层陶瓷电容器消费量市场份额对比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2017-2022年北美市场多层陶瓷电容器产量及增长率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2017-2022年北美市场多层陶瓷电容器产值及增长率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2017-2022年欧洲市场多层陶瓷电容器产量及增长率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2017-2022年欧洲市场多层陶瓷电容器产值及增长率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2017-2022年中国市场多层陶瓷电容器产量及增长率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2017-2022年中国市场多层陶瓷电容器产值及增长率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2017-2022年日本市场多层陶瓷电容器产量及增长率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2017-2022年日本市场多层陶瓷电容器产值及增长率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2017-2022年东南亚市场多层陶瓷电容器产量及增长率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2017-2022年东南亚市场多层陶瓷电容器产值及增长率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2017-2022年印度市场多层陶瓷电容器产量及增长率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2017-2022年印度市场多层陶瓷电容器产值及增长率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2017-2022年全球主要地区多层陶瓷电容器消费量市场份额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2023-2029年全球主要地区多层陶瓷电容器消费量市场份额预测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2017-2022年印度市场多层陶瓷电容器消费量、增长率及发展预测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多层陶瓷电容器产业链分析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多层陶瓷电容器产品价格走势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b70e420f84e3f" w:history="1">
        <w:r>
          <w:rPr>
            <w:rStyle w:val="Hyperlink"/>
          </w:rPr>
          <w:t>2023-2029年全球与中国多层陶瓷电容器市场研究分析及前景趋势报告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9b70e420f84e3f" w:history="1">
        <w:r>
          <w:rPr>
            <w:rStyle w:val="Hyperlink"/>
          </w:rPr>
          <w:t>https://www.20087.com/9/88/DuoCengTaoCiDianRongQiShiChangQianJingFenXi.html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dba89106e41c2" w:history="1">
      <w:r>
        <w:rPr>
          <w:rStyle w:val="Hyperlink"/>
        </w:rPr>
        <w:t>2023-2029年全球与中国多层陶瓷电容器市场研究分析及前景趋势报告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DuoCengTaoCiDianRongQiShiChangQianJingFenXi.html" TargetMode="External" Id="Rf29b70e420f8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DuoCengTaoCiDianRongQiShiChangQianJingFenXi.html" TargetMode="External" Id="R974dba89106e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2023-05-15T23:27:09Z</dcterms:created>
  <dcterms:modified xsi:type="dcterms:W3CDTF">2023-05-16T00:27:09Z</dcterms:modified>
  <dc:subject>2023-2029年全球与中国多层陶瓷电容器市场研究分析及前景趋势报告</dc:subject>
  <dc:title>2023-2029年全球与中国多层陶瓷电容器市场研究分析及前景趋势报告</dc:title>
  <cp:keywords>2023-2029年全球与中国多层陶瓷电容器市场研究分析及前景趋势报告</cp:keywords>
  <dc:description>2023-2029年全球与中国多层陶瓷电容器市场研究分析及前景趋势报告</dc:description>
</cp:coreProperties>
</file>