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bf378d4db4622" w:history="1">
              <w:r>
                <w:rPr>
                  <w:rStyle w:val="Hyperlink"/>
                </w:rPr>
                <w:t>2023-2029年中国多通道温度记录仪市场现状分析与发展趋势研究报告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bf378d4db4622" w:history="1">
              <w:r>
                <w:rPr>
                  <w:rStyle w:val="Hyperlink"/>
                </w:rPr>
                <w:t>2023-2029年中国多通道温度记录仪市场现状分析与发展趋势研究报告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bf378d4db4622" w:history="1">
                <w:r>
                  <w:rPr>
                    <w:rStyle w:val="Hyperlink"/>
                  </w:rPr>
                  <w:t>https://www.20087.com/9/78/DuoTongDaoWenDuJiLuYiHangYeQuShi.html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工业、科研和医疗领域中温度监测的重要工具，近年来随着传感器技术和数据处理技术的进步，其性能和功能得到了显著提升。现代多通道温度记录仪不仅能够同时监测多个点的温度变化，还具备高精度、宽量程和长时间数据记录的能力。通过与计算机或移动设备的连接，用户可以实时查看和分析温度数据，为实验、生产过程控制和设备维护提供数据支持。</w:t>
      </w:r>
      <w:r>
        <w:rPr>
          <w:rFonts w:hint="eastAsia"/>
        </w:rPr>
        <w:br/>
      </w:r>
      <w:r>
        <w:rPr>
          <w:rFonts w:hint="eastAsia"/>
        </w:rPr>
        <w:t>　　未来，多通道温度记录仪将更加注重智能化和远程监测。智能化趋势体现在记录仪将集成更多智能算法，实现异常温度的自动报警和数据分析，提高监测的准确性和可靠性。远程监测趋势则意味着记录仪将更多地采用无线通信技术，如蓝牙、Wi-Fi和蜂窝网络，实现数据的远程传输和云端存储，便于跨地域的温度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bf378d4db4622" w:history="1">
        <w:r>
          <w:rPr>
            <w:rStyle w:val="Hyperlink"/>
          </w:rPr>
          <w:t>2023-2029年中国多通道温度记录仪市场现状分析与发展趋势研究报告</w:t>
        </w:r>
      </w:hyperlink>
      <w:r>
        <w:rPr>
          <w:rFonts w:hint="eastAsia"/>
        </w:rPr>
        <w:t>》专业、系统地分析了多通道温度记录仪行业现状，包括市场需求、市场规模及价格动态，全面梳理了多通道温度记录仪产业链结构，并对多通道温度记录仪细分市场进行了探究。多通道温度记录仪报告基于详实数据，科学预测了多通道温度记录仪市场发展前景和发展趋势，同时剖析了多通道温度记录仪品牌竞争、市场集中度以及重点企业的市场地位。在识别风险与机遇的基础上，多通道温度记录仪报告提出了针对性的发展策略和建议。多通道温度记录仪报告为多通道温度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多通道温度记录仪定义及分类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一、多通道温度记录仪行业的定义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二、多通道温度记录仪行业的关键作用</w:t>
      </w:r>
      <w:r>
        <w:rPr>
          <w:rFonts w:hint="eastAsia"/>
        </w:rPr>
        <w:br/>
      </w:r>
      <w:r>
        <w:rPr>
          <w:rFonts w:hint="eastAsia"/>
        </w:rPr>
        <w:t>　　　　三、多通道温度记录仪行业的特性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一、多通道温度记录仪行业经济特性</w:t>
      </w:r>
      <w:r>
        <w:rPr>
          <w:rFonts w:hint="eastAsia"/>
        </w:rPr>
        <w:br/>
      </w:r>
      <w:r>
        <w:rPr>
          <w:rFonts w:hint="eastAsia"/>
        </w:rPr>
        <w:t>　　　　二、多通道温度记录仪主要细分行业</w:t>
      </w:r>
      <w:r>
        <w:rPr>
          <w:rFonts w:hint="eastAsia"/>
        </w:rPr>
        <w:br/>
      </w:r>
      <w:r>
        <w:rPr>
          <w:rFonts w:hint="eastAsia"/>
        </w:rPr>
        <w:t>　　　　三、多通道温度记录仪产业链结构分析</w:t>
      </w:r>
      <w:r>
        <w:rPr>
          <w:rFonts w:hint="eastAsia"/>
        </w:rPr>
        <w:br/>
      </w:r>
      <w:r>
        <w:rPr>
          <w:rFonts w:hint="eastAsia"/>
        </w:rPr>
        <w:t>　　第三节 多通道温度记录仪行业地位分析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多通道温度记录仪行业宏观经济及政策环境分析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我国多通道温度记录仪所属行业市场整体运行情况分析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2018-2023年中国多通道温度记录仪市场基本情况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2018-2023年中国多通道温度记录仪所属行业市场偿债能力分析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2018-2023年中国多通道温度记录仪所属行业市场盈利能力分析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中国多通道温度记录仪市场价格行情分析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2018-2023年多通道温度记录仪市场平均价格走势分析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2018-2023年多通道温度记录仪市场价格走势分析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2023-2029年多通道温度记录仪市场价格走势预测</w:t>
      </w:r>
      <w:r>
        <w:rPr>
          <w:rFonts w:hint="eastAsia"/>
        </w:rPr>
        <w:br/>
      </w:r>
      <w:r>
        <w:rPr>
          <w:rFonts w:hint="eastAsia"/>
        </w:rPr>
        <w:t>　　第五节 2023-2029年多通道温度记录仪主要产品价格走势预测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我国多通道温度记录仪行业发展环境分析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我国多通道温度记录仪行业PEST分析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我国多通道温度记录仪行业生命周期分析</w:t>
      </w:r>
      <w:r>
        <w:rPr>
          <w:rFonts w:hint="eastAsia"/>
        </w:rPr>
        <w:br/>
      </w:r>
      <w:r>
        <w:rPr>
          <w:rFonts w:hint="eastAsia"/>
        </w:rPr>
        <w:t>　　第四节 我国多通道温度记录仪行业增长性与波动性分析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我国多通道温度记录仪行业进入退出壁垒分析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中国多通道温度记录仪行业产业链上下游分析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多通道温度记录仪产业链下游行业调研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多通道温度记录仪行业企业特色经营模式研究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上海朝杰自动化仪表设备有限公司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淮安市宏利源自动化仪表有限公司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上海耀壮检测仪器设备有限公司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杭州米科传感技术有限公司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福州望云山信息科技有限公司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多通道温度记录仪行业经营及投资建议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(中智.林)市场风险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多通道温度记录仪行业类别</w:t>
      </w:r>
      <w:r>
        <w:rPr>
          <w:rFonts w:hint="eastAsia"/>
        </w:rPr>
        <w:br/>
      </w:r>
      <w:r>
        <w:rPr>
          <w:rFonts w:hint="eastAsia"/>
        </w:rPr>
        <w:t>　　图表 多通道温度记录仪行业产业链调研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多通道温度记录仪行业现状</w:t>
      </w:r>
      <w:r>
        <w:rPr>
          <w:rFonts w:hint="eastAsia"/>
        </w:rPr>
        <w:br/>
      </w:r>
      <w:r>
        <w:rPr>
          <w:rFonts w:hint="eastAsia"/>
        </w:rPr>
        <w:t>　　图表 多通道温度记录仪行业标准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2023年中国多通道温度记录仪行业产能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2018-2023年中国多通道温度记录仪行业产量统计</w:t>
      </w:r>
      <w:r>
        <w:rPr>
          <w:rFonts w:hint="eastAsia"/>
        </w:rPr>
        <w:br/>
      </w:r>
      <w:r>
        <w:rPr>
          <w:rFonts w:hint="eastAsia"/>
        </w:rPr>
        <w:t>　　图表 多通道温度记录仪行业动态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2023年中国多通道温度记录仪行业需求区域调研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2018-2023年中国多通道温度记录仪行情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2018-2023年中国多通道温度记录仪进口统计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2018-2023年中国多通道温度记录仪行业企业数量统计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多通道温度记录仪行业准入条件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2023-2029年中国多通道温度记录仪市场前景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bf378d4db4622" w:history="1">
        <w:r>
          <w:rPr>
            <w:rStyle w:val="Hyperlink"/>
          </w:rPr>
          <w:t>2023-2029年中国多通道温度记录仪市场现状分析与发展趋势研究报告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bf378d4db4622" w:history="1">
        <w:r>
          <w:rPr>
            <w:rStyle w:val="Hyperlink"/>
          </w:rPr>
          <w:t>https://www.20087.com/9/78/DuoTongDaoWenDuJiLuYiHangYeQuShi.html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8666f357e45e7" w:history="1">
      <w:r>
        <w:rPr>
          <w:rStyle w:val="Hyperlink"/>
        </w:rPr>
        <w:t>2023-2029年中国多通道温度记录仪市场现状分析与发展趋势研究报告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TongDaoWenDuJiLuYiHangYeQuShi.html" TargetMode="External" Id="R31cbf378d4db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TongDaoWenDuJiLuYiHangYeQuShi.html" TargetMode="External" Id="R8a38666f357e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2023-08-25T08:17:40Z</dcterms:created>
  <dcterms:modified xsi:type="dcterms:W3CDTF">2023-08-25T09:17:40Z</dcterms:modified>
  <dc:subject>2023-2029年中国多通道温度记录仪市场现状分析与发展趋势研究报告</dc:subject>
  <dc:title>2023-2029年中国多通道温度记录仪市场现状分析与发展趋势研究报告</dc:title>
  <cp:keywords>2023-2029年中国多通道温度记录仪市场现状分析与发展趋势研究报告</cp:keywords>
  <dc:description>2023-2029年中国多通道温度记录仪市场现状分析与发展趋势研究报告</dc:description>
</cp:coreProperties>
</file>