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b4c7744df4498" w:history="1">
              <w:r>
                <w:rPr>
                  <w:rStyle w:val="Hyperlink"/>
                </w:rPr>
                <w:t>2025-2031年全球与中国大功率高频开关电源行业分析及发展前景报告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b4c7744df4498" w:history="1">
              <w:r>
                <w:rPr>
                  <w:rStyle w:val="Hyperlink"/>
                </w:rPr>
                <w:t>2025-2031年全球与中国大功率高频开关电源行业分析及发展前景报告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b4c7744df4498" w:history="1">
                <w:r>
                  <w:rPr>
                    <w:rStyle w:val="Hyperlink"/>
                  </w:rPr>
                  <w:t>https://www.20087.com/9/78/DaGongLvGaoPinKaiGuanDianYuanHangYeQianJing.html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高频开关电源是现代电子设备的核心部件之一，广泛应用于工业、通讯、医疗等领域。近年来，随着半导体技术的进步，特别是宽禁带半导体材料（如碳化硅、氮化镓）的应用，大功率高频开关电源的效率、体积和可靠性均得到了显著提升。此外，随着数字化和智能化技术的发展，这些电源的控制策略也变得更加灵活多样。</w:t>
      </w:r>
      <w:r>
        <w:rPr>
          <w:rFonts w:hint="eastAsia"/>
        </w:rPr>
        <w:br/>
      </w:r>
      <w:r>
        <w:rPr>
          <w:rFonts w:hint="eastAsia"/>
        </w:rPr>
        <w:t>　　未来，大功率高频开关电源的发展将更加注重高效能和智能化。一方面，随着新材料技术的进步，电源将更加紧凑高效，能够满足更高功率密度的需求。另一方面，通过集成先进的数字信号处理技术和物联网技术，电源将能够实现远程监控和智能管理，提高系统的稳定性和可靠性。此外，随着可再生能源发电技术的发展，大功率高频开关电源在太阳能逆变器、电动汽车充电站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b4c7744df4498" w:history="1">
        <w:r>
          <w:rPr>
            <w:rStyle w:val="Hyperlink"/>
          </w:rPr>
          <w:t>2025-2031年全球与中国大功率高频开关电源行业分析及发展前景报告</w:t>
        </w:r>
      </w:hyperlink>
      <w:r>
        <w:rPr>
          <w:rFonts w:hint="eastAsia"/>
        </w:rPr>
        <w:t>》基于详实数据，从市场规模、需求变化及价格动态等维度，全面解析了大功率高频开关电源行业的现状与发展趋势，并对大功率高频开关电源产业链各环节进行了系统性探讨。报告科学预测了大功率高频开关电源行业未来发展方向，重点分析了大功率高频开关电源技术现状及创新路径，同时聚焦大功率高频开关电源重点企业的经营表现，评估了市场竞争格局、品牌影响力及市场集中度。通过对细分市场的深入研究及SWOT分析，报告揭示了大功率高频开关电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大功率高频开关电源市场概述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按照不同分类，大功率高频开关电源主要可以分为如下几个类别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不同分类大功率高频开关电源增长趋势2020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从不同应用，大功率高频开关电源主要包括如下几个方面</w:t>
      </w:r>
      <w:r>
        <w:rPr>
          <w:rFonts w:hint="eastAsia"/>
        </w:rPr>
        <w:br/>
      </w:r>
      <w:r>
        <w:rPr>
          <w:rFonts w:hint="eastAsia"/>
        </w:rPr>
        <w:t>　　1.4 大功率高频开关电源行业背景、发展历史、现状及趋势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大功率高频开关电源行业目前现状分析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大功率高频开关电源发展趋势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全球大功率高频开关电源总体规模分析</w:t>
      </w:r>
      <w:r>
        <w:rPr>
          <w:rFonts w:hint="eastAsia"/>
        </w:rPr>
        <w:br/>
      </w:r>
      <w:r>
        <w:rPr>
          <w:rFonts w:hint="eastAsia"/>
        </w:rPr>
        <w:t>　　2.1 全球大功率高频开关电源供需现状及预测（2020-2031）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全球大功率高频开关电源产能、产量、产能利用率及发展趋势（2020-2031）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全球大功率高频开关电源产量、需求量及发展趋势（2020-2031）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全球主要地区大功率高频开关电源产量及发展趋势（2020-2031）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中国大功率高频开关电源供需现状及预测（2020-2031）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中国大功率高频开关电源产能、产量、产能利用率及发展趋势（2020-2031）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中国大功率高频开关电源产量、市场需求量及发展趋势（2020-2031）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全球大功率高频开关电源销量及销售额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全球市场大功率高频开关电源销售额（2020-2031）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全球市场大功率高频开关电源价格趋势（2020-2031）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全球市场主要厂商大功率高频开关电源产能、产量及市场份额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全球市场主要厂商大功率高频开关电源销量（2020-2025）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全球市场主要厂商大功率高频开关电源销售收入（2020-2025）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2025年全球主要生产商大功率高频开关电源收入排名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全球市场主要厂商大功率高频开关电源销售价格（2020-2025）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中国市场主要厂商大功率高频开关电源销量（2020-2025）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中国市场主要厂商大功率高频开关电源销售收入（2020-2025）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2025年中国主要生产商大功率高频开关电源收入排名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中国市场主要厂商大功率高频开关电源销售价格（2020-2025）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全球主要厂商大功率高频开关电源产地分布及商业化日期</w:t>
      </w:r>
      <w:r>
        <w:rPr>
          <w:rFonts w:hint="eastAsia"/>
        </w:rPr>
        <w:br/>
      </w:r>
      <w:r>
        <w:rPr>
          <w:rFonts w:hint="eastAsia"/>
        </w:rPr>
        <w:t>　　3.5 大功率高频开关电源行业集中度、竞争程度分析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大功率高频开关电源行业集中度分析：全球Top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全球大功率高频开关电源第一梯队、第二梯队和第三梯队生产商（品牌）及市场份额（2024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全球大功率高频开关电源主要地区分析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全球主要地区大功率高频开关电源市场规模分析：2020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全球主要地区大功率高频开关电源销售收入及市场份额（2020-2025年）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全球主要地区大功率高频开关电源销售收入预测（2025-2031年）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全球主要地区大功率高频开关电源销量分析：2020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全球主要地区大功率高频开关电源销量及市场份额（2020-2025年）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全球主要地区大功率高频开关电源销量及市场份额预测（2025-2031）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北美市场大功率高频开关电源销量、收入及增长率（2020-2031）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欧洲市场大功率高频开关电源销量、收入及增长率（2020-2031）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中国市场大功率高频开关电源销量、收入及增长率（2020-2031）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日本市场大功率高频开关电源销量、收入及增长率（2020-2031）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东南亚市场大功率高频开关电源销量、收入及增长率（2020-2031）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印度市场大功率高频开关电源销量、收入及增长率（2020-2031）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全球大功率高频开关电源主要生产商分析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不同分类大功率高频开关电源分析</w:t>
      </w:r>
      <w:r>
        <w:rPr>
          <w:rFonts w:hint="eastAsia"/>
        </w:rPr>
        <w:br/>
      </w:r>
      <w:r>
        <w:rPr>
          <w:rFonts w:hint="eastAsia"/>
        </w:rPr>
        <w:t>　　6.1 全球不同分类大功率高频开关电源销量（2020-2031）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全球不同分类大功率高频开关电源销量及市场份额（2020-2025）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全球不同分类大功率高频开关电源收入及市场份额（2020-2025）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全球不同分类大功率高频开关电源价格走势（2020-2031）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中国不同分类大功率高频开关电源销量及市场份额（2020-2025）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中国不同分类大功率高频开关电源收入及市场份额（2020-2025）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不同应用大功率高频开关电源分析</w:t>
      </w:r>
      <w:r>
        <w:rPr>
          <w:rFonts w:hint="eastAsia"/>
        </w:rPr>
        <w:br/>
      </w:r>
      <w:r>
        <w:rPr>
          <w:rFonts w:hint="eastAsia"/>
        </w:rPr>
        <w:t>　　7.1 全球不同应用大功率高频开关电源销量（2020-2031）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全球不同应用大功率高频开关电源销量及市场份额（2020-2025）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全球不同应用大功率高频开关电源收入及市场份额（2020-2025）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全球不同应用大功率高频开关电源价格走势（2020-2031）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中国不同应用大功率高频开关电源销量及市场份额（2020-2025）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中国不同应用大功率高频开关电源收入及市场份额（2020-2025）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大功率高频开关电源产业链分析</w:t>
      </w:r>
      <w:r>
        <w:rPr>
          <w:rFonts w:hint="eastAsia"/>
        </w:rPr>
        <w:br/>
      </w:r>
      <w:r>
        <w:rPr>
          <w:rFonts w:hint="eastAsia"/>
        </w:rPr>
        <w:t>　　8.2 大功率高频开关电源产业上游供应分析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大功率高频开关电源下游典型客户</w:t>
      </w:r>
      <w:r>
        <w:rPr>
          <w:rFonts w:hint="eastAsia"/>
        </w:rPr>
        <w:br/>
      </w:r>
      <w:r>
        <w:rPr>
          <w:rFonts w:hint="eastAsia"/>
        </w:rPr>
        <w:t>　　8.4 大功率高频开关电源销售渠道分析及建议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中国市场大功率高频开关电源产量、销量、进出口分析及未来趋势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中国市场大功率高频开关电源产量、销量、进出口分析及未来趋势（2020-2031）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中国市场大功率高频开关电源进出口贸易趋势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中国市场大功率高频开关电源主要进口来源</w:t>
      </w:r>
      <w:r>
        <w:rPr>
          <w:rFonts w:hint="eastAsia"/>
        </w:rPr>
        <w:br/>
      </w:r>
      <w:r>
        <w:rPr>
          <w:rFonts w:hint="eastAsia"/>
        </w:rPr>
        <w:t>　　9.4 中国市场大功率高频开关电源主要出口目的地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中国市场大功率高频开关电源主要地区分布</w:t>
      </w:r>
      <w:r>
        <w:rPr>
          <w:rFonts w:hint="eastAsia"/>
        </w:rPr>
        <w:br/>
      </w:r>
      <w:r>
        <w:rPr>
          <w:rFonts w:hint="eastAsia"/>
        </w:rPr>
        <w:t>　　10.1 中国大功率高频开关电源生产地区分布</w:t>
      </w:r>
      <w:r>
        <w:rPr>
          <w:rFonts w:hint="eastAsia"/>
        </w:rPr>
        <w:br/>
      </w:r>
      <w:r>
        <w:rPr>
          <w:rFonts w:hint="eastAsia"/>
        </w:rPr>
        <w:t>　　10.2 中国大功率高频开关电源消费地区分布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大功率高频开关电源行业主要的增长驱动因素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大功率高频开关电源行业发展的有利因素及发展机遇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大功率高频开关电源行业发展面临的阻碍因素及挑战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大功率高频开关电源行业政策分析</w:t>
      </w:r>
      <w:r>
        <w:rPr>
          <w:rFonts w:hint="eastAsia"/>
        </w:rPr>
        <w:br/>
      </w:r>
      <w:r>
        <w:rPr>
          <w:rFonts w:hint="eastAsia"/>
        </w:rPr>
        <w:t>　　11.5 大功率高频开关电源中国企业SWOT分析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不同分类大功率高频开关电源增长趋势2020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大功率高频开关电源行业目前发展现状</w:t>
      </w:r>
      <w:r>
        <w:rPr>
          <w:rFonts w:hint="eastAsia"/>
        </w:rPr>
        <w:br/>
      </w:r>
      <w:r>
        <w:rPr>
          <w:rFonts w:hint="eastAsia"/>
        </w:rPr>
        <w:t>　　表： 大功率高频开关电源发展趋势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全球市场主要厂商大功率高频开关电源产能及产量（2020-2025）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全球市场主要厂商大功率高频开关电源销量（2020-2025）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全球市场主要厂商大功率高频开关电源产量市场份额（2020-2025）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全球市场主要厂商大功率高频开关电源销售收入（2020-2025）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全球市场主要厂商大功率高频开关电源销售收入市场份额（2020-2025）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2025年全球主要生产商大功率高频开关电源收入排名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全球市场主要厂商大功率高频开关电源销售价格（2020-2025）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中国市场主要厂商大功率高频开关电源销量（2020-2025）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中国市场主要厂商大功率高频开关电源产量市场份额（2020-2025）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中国市场主要厂商大功率高频开关电源销售收入（2020-2025）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中国市场主要厂商大功率高频开关电源销售收入市场份额（2020-2025）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2025年中国主要生产商大功率高频开关电源收入排名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中国市场主要厂商大功率高频开关电源销售价格（2020-2025）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全球主要厂商大功率高频开关电源产地分布及商业化日期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全球主要地区大功率高频开关电源销量份额（2025-2031）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全球不同分类大功率高频开关电源销量（2020-2025年）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全球市场不同分类大功率高频开关电源销量市场份额预测（2025-2031）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全球不同分类大功率高频开关电源收入（2020-2025年）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全球不同分类大功率高频开关电源收入市场份额（2020-2025）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全球不同分类大功率高频开关电源收入市场份额预测（2025-2031）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全球不同分类大功率高频开关电源价格走势（2020-2031）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全球不同应用大功率高频开关电源销量（2020-2025年）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全球市场不同应用大功率高频开关电源销量市场份额预测（2025-2031）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全球不同应用大功率高频开关电源收入（2020-2025年）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全球不同应用大功率高频开关电源收入市场份额（2020-2025）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全球不同应用大功率高频开关电源收入市场份额预测（2025-2031）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全球不同应用大功率高频开关电源价格走势（2020-2031）</w:t>
      </w:r>
      <w:r>
        <w:rPr>
          <w:rFonts w:hint="eastAsia"/>
        </w:rPr>
        <w:br/>
      </w:r>
      <w:r>
        <w:rPr>
          <w:rFonts w:hint="eastAsia"/>
        </w:rPr>
        <w:t>　　表： 大功率高频开关电源上游原料供应商及联系方式列表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大功率高频开关电源典型客户列表</w:t>
      </w:r>
      <w:r>
        <w:rPr>
          <w:rFonts w:hint="eastAsia"/>
        </w:rPr>
        <w:br/>
      </w:r>
      <w:r>
        <w:rPr>
          <w:rFonts w:hint="eastAsia"/>
        </w:rPr>
        <w:t>　　表： 大功率高频开关电源主要销售模式及销售渠道趋势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中国市场大功率高频开关电源产量、销量、进出口（2020-2025年）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中国市场大功率高频开关电源产量、销量、进出口预测（2025-2031）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中国市场大功率高频开关电源进出口贸易趋势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中国市场大功率高频开关电源主要进口来源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中国市场大功率高频开关电源主要出口目的地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中国大功率高频开关电源生产地区分布</w:t>
      </w:r>
      <w:r>
        <w:rPr>
          <w:rFonts w:hint="eastAsia"/>
        </w:rPr>
        <w:br/>
      </w:r>
      <w:r>
        <w:rPr>
          <w:rFonts w:hint="eastAsia"/>
        </w:rPr>
        <w:t>　　表： 中国大功率高频开关电源消费地区分布</w:t>
      </w:r>
      <w:r>
        <w:rPr>
          <w:rFonts w:hint="eastAsia"/>
        </w:rPr>
        <w:br/>
      </w:r>
      <w:r>
        <w:rPr>
          <w:rFonts w:hint="eastAsia"/>
        </w:rPr>
        <w:t>　　表： 大功率高频开关电源行业主要的增长驱动因素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大功率高频开关电源行业发展的有利因素及发展机遇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大功率高频开关电源行业发展面临的阻碍因素及挑战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大功率高频开关电源行业政策分析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大功率高频开关电源产品图片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全球不同分类大功率高频开关电源市场份额2024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全球不同应用大功率高频开关电源市场份额2024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全球大功率高频开关电源产能、产量、产能利用率及发展趋势（2020-2031）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全球大功率高频开关电源产量、需求量及发展趋势（2020-2031）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全球主要地区大功率高频开关电源产量市场份额（2020-2031）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中国大功率高频开关电源产能、产量、产能利用率及发展趋势（2020-2031）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中国大功率高频开关电源产量、市场需求量及发展趋势（2020-2031）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全球大功率高频开关电源市场销售额及增长率:（2020-2031）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全球市场大功率高频开关电源市场规模：2020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全球市场大功率高频开关电源销量及增长率（2020-2031）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全球市场大功率高频开关电源价格趋势（2020-2031）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2025年全球市场主要厂商大功率高频开关电源销量市场份额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2025年全球市场主要厂商大功率高频开关电源收入市场份额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2025年中国市场主要厂商大功率高频开关电源销量市场份额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2025年中国市场主要厂商大功率高频开关电源收入市场份额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2025年全球前五及前十大生产商大功率高频开关电源市场份额</w:t>
      </w:r>
      <w:r>
        <w:rPr>
          <w:rFonts w:hint="eastAsia"/>
        </w:rPr>
        <w:br/>
      </w:r>
      <w:r>
        <w:rPr>
          <w:rFonts w:hint="eastAsia"/>
        </w:rPr>
        <w:t>　　图： 全球大功率高频开关电源第一梯队、第二梯队和第三梯队生产商（品牌）及市场份额（2024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全球主要地区大功率高频开关电源销售收入市场份额（2020-2025）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全球主要地区大功率高频开关电源销售收入市场份额（2024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全球主要地区大功率高频开关电源收入市场份额（2025-2031）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全球主要地区大功率高频开关电源销量市场份额（2024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北美市场大功率高频开关电源销量及增长率（2020-2031）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北美市场大功率高频开关电源收入及增长率（2020-2031）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欧洲市场大功率高频开关电源销量及增长率（2020-2031）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欧洲市场大功率高频开关电源收入及增长率（2020-2031）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中国市场大功率高频开关电源销量及增长率（2020-2031）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中国市场大功率高频开关电源收入及增长率（2020-2031）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日本市场大功率高频开关电源销量及增长率（2020-2031）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日本市场大功率高频开关电源收入及增长率（2020-2031）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东南亚市场大功率高频开关电源销量及增长率（2020-2031）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东南亚市场大功率高频开关电源收入及增长率（2020-2031）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印度市场大功率高频开关电源销量及增长率（2020-2031）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印度市场大功率高频开关电源收入及增长率（2020-2031）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大功率高频开关电源产业链图</w:t>
      </w:r>
      <w:r>
        <w:rPr>
          <w:rFonts w:hint="eastAsia"/>
        </w:rPr>
        <w:br/>
      </w:r>
      <w:r>
        <w:rPr>
          <w:rFonts w:hint="eastAsia"/>
        </w:rPr>
        <w:t>　　图： 大功率高频开关电源中国企业SWOT分析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b4c7744df4498" w:history="1">
        <w:r>
          <w:rPr>
            <w:rStyle w:val="Hyperlink"/>
          </w:rPr>
          <w:t>2025-2031年全球与中国大功率高频开关电源行业分析及发展前景报告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b4c7744df4498" w:history="1">
        <w:r>
          <w:rPr>
            <w:rStyle w:val="Hyperlink"/>
          </w:rPr>
          <w:t>https://www.20087.com/9/78/DaGongLvGaoPinKaiGuanDianYuanHangYeQianJing.html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电源、大功率高频开关电源价格、高频开关电源是由哪几部分组成的、大功率高频开关电源变压器、开关电源国家标准、大功率高频开关电源变压器设计、电脑电源坏了怎么修、大功率高频开关电源总烧IGBT驱动极是什么原因、整流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e16e5561445f8" w:history="1">
      <w:r>
        <w:rPr>
          <w:rStyle w:val="Hyperlink"/>
        </w:rPr>
        <w:t>2025-2031年全球与中国大功率高频开关电源行业分析及发展前景报告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GongLvGaoPinKaiGuanDianYuanHangYeQianJing.html" TargetMode="External" Id="R08eb4c7744df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GongLvGaoPinKaiGuanDianYuanHangYeQianJing.html" TargetMode="External" Id="Rf3fe16e55614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2024-12-09T08:35:00Z</dcterms:created>
  <dcterms:modified xsi:type="dcterms:W3CDTF">2024-12-09T09:35:00Z</dcterms:modified>
  <dc:subject>2025-2031年全球与中国大功率高频开关电源行业分析及发展前景报告</dc:subject>
  <dc:title>2025-2031年全球与中国大功率高频开关电源行业分析及发展前景报告</dc:title>
  <cp:keywords>2025-2031年全球与中国大功率高频开关电源行业分析及发展前景报告</cp:keywords>
  <dc:description>2025-2031年全球与中国大功率高频开关电源行业分析及发展前景报告</dc:description>
</cp:coreProperties>
</file>