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2421fcccf64d0a" w:history="1">
              <w:r>
                <w:rPr>
                  <w:rStyle w:val="Hyperlink"/>
                </w:rPr>
                <w:t>全球与中国太赫兹成像检测系统市场调查研究及前景趋势预测报告（2024-2030年）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2421fcccf64d0a" w:history="1">
              <w:r>
                <w:rPr>
                  <w:rStyle w:val="Hyperlink"/>
                </w:rPr>
                <w:t>全球与中国太赫兹成像检测系统市场调查研究及前景趋势预测报告（2024-2030年）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2878989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2421fcccf64d0a" w:history="1">
                <w:r>
                  <w:rPr>
                    <w:rStyle w:val="Hyperlink"/>
                  </w:rPr>
                  <w:t>https://www.20087.com/9/98/TaiHeZiChengXiangJianCeXiTongFaZhanQuShiFenXi.html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赫兹成像检测系统是一种利用太赫兹波进行成像和检测的设备，具有非破坏性、高分辨率等优点，在安全检查、医疗诊断、材料研究等领域有着广泛的应用前景。近年来，随着太赫兹技术的不断发展和成熟，太赫兹成像检测系统的市场需求也在持续增长。目前，市场上已经有多种型号和规格的太赫兹成像检测系统，技术水平不断提高，应用领域不断拓展。</w:t>
      </w:r>
      <w:r>
        <w:rPr>
          <w:rFonts w:hint="eastAsia"/>
        </w:rPr>
        <w:br/>
      </w:r>
      <w:r>
        <w:rPr>
          <w:rFonts w:hint="eastAsia"/>
        </w:rPr>
        <w:t>　　未来，太赫兹成像检测系统将朝着更高分辨率、更智能化、更广泛应用的方向发展。市场调研网指出，首先，随着太赫兹技术的进步，成像检测系统的分辨率和灵敏度将进一步提升，能够实现更细微的检测和分析。其次，智能化技术的应用将使太赫兹成像检测系统实现自动化检测、数据分析等功能，提高检测效率和准确性。此外，太赫兹成像检测系统在新兴领域的应用也将不断拓展，如生物医学、航空航天等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52421fcccf64d0a" w:history="1">
        <w:r>
          <w:rPr>
            <w:rStyle w:val="Hyperlink"/>
          </w:rPr>
          <w:t>全球与中国太赫兹成像检测系统市场调查研究及前景趋势预测报告（2024-2030年）</w:t>
        </w:r>
      </w:hyperlink>
      <w:r>
        <w:rPr>
          <w:rFonts w:hint="eastAsia"/>
        </w:rPr>
        <w:t>》，2024年太赫兹成像检测系统行业市场规模达 亿元，预计2030年市场规模将达 亿元，期间年均复合增长率（CAGR）达 %。报告基于国家统计局及太赫兹成像检测系统行业协会的权威数据，全面调研了太赫兹成像检测系统行业的市场规模、市场需求、产业链结构及价格变动，并对太赫兹成像检测系统细分市场进行了深入分析。报告详细剖析了太赫兹成像检测系统市场竞争格局，重点关注品牌影响力及重点企业的运营表现，同时科学预测了太赫兹成像检测系统市场前景与发展趋势，识别了行业潜在的风险与机遇。通过专业、科学的研究方法，报告为太赫兹成像检测系统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太赫兹成像检测系统市场概述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按照不同产品类型，太赫兹成像检测系统主要可以分为如下几个类别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不同产品类型太赫兹成像检测系统增长趋势2022 vs 2023</w:t>
      </w:r>
      <w:r>
        <w:rPr>
          <w:rFonts w:hint="eastAsia"/>
        </w:rPr>
        <w:br/>
      </w:r>
      <w:r>
        <w:rPr>
          <w:rFonts w:hint="eastAsia"/>
        </w:rPr>
        <w:t>　　　　1.2.2 被动太赫兹成像</w:t>
      </w:r>
      <w:r>
        <w:rPr>
          <w:rFonts w:hint="eastAsia"/>
        </w:rPr>
        <w:br/>
      </w:r>
      <w:r>
        <w:rPr>
          <w:rFonts w:hint="eastAsia"/>
        </w:rPr>
        <w:t>　　　　1.2.3 主动太赫兹成像</w:t>
      </w:r>
      <w:r>
        <w:rPr>
          <w:rFonts w:hint="eastAsia"/>
        </w:rPr>
        <w:br/>
      </w:r>
      <w:r>
        <w:rPr>
          <w:rFonts w:hint="eastAsia"/>
        </w:rPr>
        <w:t>　　1.3 从不同按应用，太赫兹成像检测系统主要包括如下几个方面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运输与公共安全</w:t>
      </w:r>
      <w:r>
        <w:rPr>
          <w:rFonts w:hint="eastAsia"/>
        </w:rPr>
        <w:br/>
      </w:r>
      <w:r>
        <w:rPr>
          <w:rFonts w:hint="eastAsia"/>
        </w:rPr>
        <w:t>　　　　1.3.2 工业检测</w:t>
      </w:r>
      <w:r>
        <w:rPr>
          <w:rFonts w:hint="eastAsia"/>
        </w:rPr>
        <w:br/>
      </w:r>
      <w:r>
        <w:rPr>
          <w:rFonts w:hint="eastAsia"/>
        </w:rPr>
        <w:t>　　　　1.3.3 制药与生物医学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全球太赫兹成像检测系统供需现状及预测（2018-2023年）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全球太赫兹成像检测系统产能、产量、产能利用率及发展趋势（2018-2023年）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全球太赫兹成像检测系统产量、表观消费量及发展趋势（2018-2023年）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中国太赫兹成像检测系统供需现状及预测（2018-2023年）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中国太赫兹成像检测系统产能、产量、产能利用率及发展趋势（2018-2023年）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中国太赫兹成像检测系统产量、表观消费量及发展趋势（2018-2023年）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中国太赫兹成像检测系统产量、市场需求量及发展趋势（2018-2023年）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全球与中国主要厂商太赫兹成像检测系统产量、产值及竞争分析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全球市场太赫兹成像检测系统主要厂商列表（2018-2023年）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全球市场太赫兹成像检测系统主要厂商产量列表（2018-2023年）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全球市场太赫兹成像检测系统主要厂商产值列表（2018-2023年）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2024年全球主要生产商太赫兹成像检测系统收入排名</w:t>
      </w:r>
      <w:r>
        <w:rPr>
          <w:rFonts w:hint="eastAsia"/>
        </w:rPr>
        <w:br/>
      </w:r>
      <w:r>
        <w:rPr>
          <w:rFonts w:hint="eastAsia"/>
        </w:rPr>
        <w:t>　　　　2.1.4 全球市场太赫兹成像检测系统主要厂商产品价格列表（2018-2023年）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中国太赫兹成像检测系统主要厂商产量、产值及市场份额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中国市场太赫兹成像检测系统主要厂商产量列表（2018-2023年）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中国市场太赫兹成像检测系统主要厂商产值列表（2018-2023年）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 主要厂商太赫兹成像检测系统产地分布及商业化日期</w:t>
      </w:r>
      <w:r>
        <w:rPr>
          <w:rFonts w:hint="eastAsia"/>
        </w:rPr>
        <w:br/>
      </w:r>
      <w:r>
        <w:rPr>
          <w:rFonts w:hint="eastAsia"/>
        </w:rPr>
        <w:t>　　2.4 太赫兹成像检测系统行业集中度、竞争程度分析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太赫兹成像检测系统行业集中度分析：全球Top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全球太赫兹成像检测系统第一梯队、第二梯队和第三梯队生产商（品牌）及市场份额（2022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太赫兹成像检测系统全球领先企业SWOT分析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全球主要太赫兹成像检测系统企业采访及观点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全球太赫兹成像检测系统主要生产地区分析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全球主要地区太赫兹成像检测系统市场规模分析：2018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全球主要地区太赫兹成像检测系统产量及市场份额（2018-2023年）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全球主要地区太赫兹成像检测系统产量及市场份额预测（2018-2023年）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全球主要地区太赫兹成像检测系统产值及市场份额（2018-2023年）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全球主要地区太赫兹成像检测系统产值及市场份额预测（2018-2023年）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北美市场太赫兹成像检测系统产量、产值及增长率（2018-2023年）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欧洲市场太赫兹成像检测系统产量、产值及增长率（2018-2023年）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中国市场太赫兹成像检测系统产量、产值及增长率（2018-2023年）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日本市场太赫兹成像检测系统产量、产值及增长率（2018-2023年）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东南亚市场太赫兹成像检测系统产量、产值及增长率（2018-2023年）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印度市场太赫兹成像检测系统产量、产值及增长率（2018-2023年）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全球主要地区太赫兹成像检测系统消费展望2018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全球主要地区太赫兹成像检测系统消费量及增长率（2018-2023年）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全球主要地区太赫兹成像检测系统消费量预测（2018-2023年）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中国市场太赫兹成像检测系统消费量、增长率及发展预测（2018-2023年）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北美市场太赫兹成像检测系统消费量、增长率及发展预测（2018-2023年）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欧洲市场太赫兹成像检测系统消费量、增长率及发展预测（2018-2023年）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日本市场太赫兹成像检测系统消费量、增长率及发展预测（2018-2023年）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东南亚市场太赫兹成像检测系统消费量、增长率及发展预测（2018-2023年）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印度市场太赫兹成像检测系统消费量、增长率及发展预测（2018-2023年）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全球太赫兹成像检测系统主要生产商分析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重点企业（1）基本信息、太赫兹成像检测系统生产基地、销售区域、竞争对手及市场地位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重点企业（1）太赫兹成像检测系统产品规格、参数及市场应用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重点企业（1）太赫兹成像检测系统产能、产量、产值、价格及毛利率（2018-2023年）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重点企业（2）基本信息、太赫兹成像检测系统生产基地、销售区域、竞争对手及市场地位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重点企业（2）太赫兹成像检测系统产品规格、参数及市场应用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重点企业（2）太赫兹成像检测系统产能、产量、产值、价格及毛利率（2018-2023年）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重点企业（3）基本信息、太赫兹成像检测系统生产基地、销售区域、竞争对手及市场地位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重点企业（3）太赫兹成像检测系统产品规格、参数及市场应用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重点企业（3）太赫兹成像检测系统产能、产量、产值、价格及毛利率（2018-2023年）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重点企业（4）基本信息、太赫兹成像检测系统生产基地、销售区域、竞争对手及市场地位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重点企业（4）太赫兹成像检测系统产品规格、参数及市场应用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重点企业（4）太赫兹成像检测系统产能、产量、产值、价格及毛利率（2018-2023年）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重点企业（5）基本信息、太赫兹成像检测系统生产基地、销售区域、竞争对手及市场地位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重点企业（5）太赫兹成像检测系统产品规格、参数及市场应用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重点企业（5）太赫兹成像检测系统产能、产量、产值、价格及毛利率（2018-2023年）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重点企业（6）基本信息、太赫兹成像检测系统生产基地、销售区域、竞争对手及市场地位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重点企业（6）太赫兹成像检测系统产品规格、参数及市场应用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重点企业（6）太赫兹成像检测系统产能、产量、产值、价格及毛利率（2018-2023年）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重点企业（7）基本信息、太赫兹成像检测系统生产基地、销售区域、竞争对手及市场地位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重点企业（7）太赫兹成像检测系统产品规格、参数及市场应用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重点企业（7）太赫兹成像检测系统产能、产量、产值、价格及毛利率（2018-2023年）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重点企业（8）基本信息、太赫兹成像检测系统生产基地、销售区域、竞争对手及市场地位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重点企业（8）太赫兹成像检测系统产品规格、参数及市场应用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重点企业（8）太赫兹成像检测系统产能、产量、产值、价格及毛利率（2018-2023年）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重点企业（9）基本信息、太赫兹成像检测系统生产基地、销售区域、竞争对手及市场地位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重点企业（9）太赫兹成像检测系统产品规格、参数及市场应用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重点企业（9）太赫兹成像检测系统产能、产量、产值、价格及毛利率（2018-2023年）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重点企业（10）基本信息、太赫兹成像检测系统生产基地、销售区域、竞争对手及市场地位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重点企业（10）太赫兹成像检测系统产品规格、参数及市场应用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重点企业（10）太赫兹成像检测系统产能、产量、产值、价格及毛利率（2018-2023年）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重点企业（11）基本信息、太赫兹成像检测系统生产基地、销售区域、竞争对手及市场地位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重点企业（11）太赫兹成像检测系统产品规格、参数及市场应用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重点企业（11）太赫兹成像检测系统产能、产量、产值、价格及毛利率（2018-2023年）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重点企业（12）基本信息、太赫兹成像检测系统生产基地、销售区域、竞争对手及市场地位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重点企业（12）太赫兹成像检测系统产品规格、参数及市场应用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重点企业（12）太赫兹成像检测系统产能、产量、产值、价格及毛利率（2018-2023年）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不同类型太赫兹成像检测系统产品分析</w:t>
      </w:r>
      <w:r>
        <w:rPr>
          <w:rFonts w:hint="eastAsia"/>
        </w:rPr>
        <w:br/>
      </w:r>
      <w:r>
        <w:rPr>
          <w:rFonts w:hint="eastAsia"/>
        </w:rPr>
        <w:t>　　6.1 全球不同产品类型太赫兹成像检测系统产量（2018-2023年）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全球不同产品类型太赫兹成像检测系统产量及市场份额（2018-2023年）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全球不同产品类型太赫兹成像检测系统产量预测（2018-2023年）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全球不同产品类型太赫兹成像检测系统产值（2018-2023年）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全球不同产品类型太赫兹成像检测系统产值及市场份额（2018-2023年）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全球不同产品类型太赫兹成像检测系统产值预测（2018-2023年）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全球不同产品类型太赫兹成像检测系统价格走势（2018-2023年）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不同价格区间太赫兹成像检测系统市场份额对比（2018-2023年）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中国不同类型太赫兹成像检测系统产量（2018-2023年）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中国不同产品类型太赫兹成像检测系统产量及市场份额（2018-2023年）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中国不同产品类型太赫兹成像检测系统产量预测（2018-2023年）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中国不同产品类型太赫兹成像检测系统产值（2018-2023年）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中国不同产品类型太赫兹成像检测系统产值及市场份额（2018-2023年）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中国不同产品类型太赫兹成像检测系统产值预测（2018-2023年）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上游原料及下游市场主要按应用分析</w:t>
      </w:r>
      <w:r>
        <w:rPr>
          <w:rFonts w:hint="eastAsia"/>
        </w:rPr>
        <w:br/>
      </w:r>
      <w:r>
        <w:rPr>
          <w:rFonts w:hint="eastAsia"/>
        </w:rPr>
        <w:t>　　7.1 太赫兹成像检测系统产业链分析</w:t>
      </w:r>
      <w:r>
        <w:rPr>
          <w:rFonts w:hint="eastAsia"/>
        </w:rPr>
        <w:br/>
      </w:r>
      <w:r>
        <w:rPr>
          <w:rFonts w:hint="eastAsia"/>
        </w:rPr>
        <w:t>　　7.2 太赫兹成像检测系统产业上游供应分析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全球不同按应用太赫兹成像检测系统消费量、市场份额及增长率（2018-2023年）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全球不同按应用太赫兹成像检测系统消费量（2018-2023年）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全球不同按应用太赫兹成像检测系统消费量预测（2018-2023年）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中国不同按应用太赫兹成像检测系统消费量、市场份额及增长率（2018-2023年）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中国不同按应用太赫兹成像检测系统消费量（2018-2023年）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中国不同按应用太赫兹成像检测系统消费量预测（2018-2023年）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中国太赫兹成像检测系统产量、消费量、进出口分析及未来趋势分析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中国市场太赫兹成像检测系统产量、消费量、进出口分析及未来趋势（2018-2023年）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中国市场太赫兹成像检测系统进出口贸易趋势</w:t>
      </w:r>
      <w:r>
        <w:rPr>
          <w:rFonts w:hint="eastAsia"/>
        </w:rPr>
        <w:br/>
      </w:r>
      <w:r>
        <w:rPr>
          <w:rFonts w:hint="eastAsia"/>
        </w:rPr>
        <w:t>　　8.3 中国市场太赫兹成像检测系统主要进口来源</w:t>
      </w:r>
      <w:r>
        <w:rPr>
          <w:rFonts w:hint="eastAsia"/>
        </w:rPr>
        <w:br/>
      </w:r>
      <w:r>
        <w:rPr>
          <w:rFonts w:hint="eastAsia"/>
        </w:rPr>
        <w:t>　　8.4 中国市场太赫兹成像检测系统主要出口目的地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中国市场太赫兹成像检测系统主要地区分布</w:t>
      </w:r>
      <w:r>
        <w:rPr>
          <w:rFonts w:hint="eastAsia"/>
        </w:rPr>
        <w:br/>
      </w:r>
      <w:r>
        <w:rPr>
          <w:rFonts w:hint="eastAsia"/>
        </w:rPr>
        <w:t>　　9.1 中国太赫兹成像检测系统生产地区分布</w:t>
      </w:r>
      <w:r>
        <w:rPr>
          <w:rFonts w:hint="eastAsia"/>
        </w:rPr>
        <w:br/>
      </w:r>
      <w:r>
        <w:rPr>
          <w:rFonts w:hint="eastAsia"/>
        </w:rPr>
        <w:t>　　9.2 中国太赫兹成像检测系统消费地区分布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太赫兹成像检测系统技术及相关行业技术发展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太赫兹成像检测系统销售渠道分析及建议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国内市场太赫兹成像检测系统销售渠道</w:t>
      </w:r>
      <w:r>
        <w:rPr>
          <w:rFonts w:hint="eastAsia"/>
        </w:rPr>
        <w:br/>
      </w:r>
      <w:r>
        <w:rPr>
          <w:rFonts w:hint="eastAsia"/>
        </w:rPr>
        <w:t>　　12.2 国外市场太赫兹成像检测系统销售渠道</w:t>
      </w:r>
      <w:r>
        <w:rPr>
          <w:rFonts w:hint="eastAsia"/>
        </w:rPr>
        <w:br/>
      </w:r>
      <w:r>
        <w:rPr>
          <w:rFonts w:hint="eastAsia"/>
        </w:rPr>
        <w:t>　　12.3 太赫兹成像检测系统销售/营销策略建议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中^智^林^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按照不同产品类型，太赫兹成像检测系统主要可以分为如下几个类别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不同产品类型太赫兹成像检测系统增长趋势2022 vs 2023（台）&amp;（百万美元）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从不同按应用，太赫兹成像检测系统主要包括如下几个方面</w:t>
      </w:r>
      <w:r>
        <w:rPr>
          <w:rFonts w:hint="eastAsia"/>
        </w:rPr>
        <w:br/>
      </w:r>
      <w:r>
        <w:rPr>
          <w:rFonts w:hint="eastAsia"/>
        </w:rPr>
        <w:t>　　表4 不同按应用太赫兹成像检测系统消费量（台）增长趋势2022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全球市场太赫兹成像检测系统主要厂商产量列表（台）&amp;（2018-2023年）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全球市场太赫兹成像检测系统主要厂商产量市场份额列表（2018-2023年）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全球市场太赫兹成像检测系统主要厂商产值列表（2018-2023年）&amp;（百万美元）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全球市场太赫兹成像检测系统主要厂商产值市场份额列表（百万美元）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2024年全球主要生产商太赫兹成像检测系统收入排名（百万美元）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全市场球太赫兹成像检测系统主要厂商产品价格列表（2018-2023年）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中国市场太赫兹成像检测系统主要厂商产品价格列表（2018-2023年）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中国市场太赫兹成像检测系统主要厂商产量市场份额列表（2018-2023年）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中国市场太赫兹成像检测系统主要厂商产值列表（2018-2023年）&amp;（百万美元）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中国市场太赫兹成像检测系统主要厂商产值市场份额列表（2018-2023年）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全球主要厂商太赫兹成像检测系统产地分布及商业化日期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全球主要太赫兹成像检测系统企业采访及观点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全球主要地区太赫兹成像检测系统产值（百万美元）：2018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全球主要地区太赫兹成像检测系统2018-2023年产量列表（吨）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全球主要地区太赫兹成像检测系统2018-2023年产量市场份额列表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全球主要地区太赫兹成像检测系统产量列表（2018-2023年）&amp;（台）</w:t>
      </w:r>
      <w:r>
        <w:rPr>
          <w:rFonts w:hint="eastAsia"/>
        </w:rPr>
        <w:br/>
      </w:r>
      <w:r>
        <w:rPr>
          <w:rFonts w:hint="eastAsia"/>
        </w:rPr>
        <w:t>　　表21 全球主要地区太赫兹成像检测系统产量份额（2018-2023年）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全球主要地区太赫兹成像检测系统产值列表（2018-2023年）&amp;（百万美元）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全球主要地区太赫兹成像检测系统产值市场份额列表（2018-2023年）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全球主要地区太赫兹成像检测系统产值列表（2018-2023年）&amp;（百万美元）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全球主要地区太赫兹成像检测系统产值市场份额列表（2018-2023年）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全球主要地区太赫兹成像检测系统消费量2018 vs 2023 vs 2030（台）</w:t>
      </w:r>
      <w:r>
        <w:rPr>
          <w:rFonts w:hint="eastAsia"/>
        </w:rPr>
        <w:br/>
      </w:r>
      <w:r>
        <w:rPr>
          <w:rFonts w:hint="eastAsia"/>
        </w:rPr>
        <w:t>　　表27 全球主要地区太赫兹成像检测系统消费量列表（2018-2023年）&amp;（台）</w:t>
      </w:r>
      <w:r>
        <w:rPr>
          <w:rFonts w:hint="eastAsia"/>
        </w:rPr>
        <w:br/>
      </w:r>
      <w:r>
        <w:rPr>
          <w:rFonts w:hint="eastAsia"/>
        </w:rPr>
        <w:t>　　表28 全球主要地区太赫兹成像检测系统消费量市场份额列表（2018-2023年）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全球主要地区太赫兹成像检测系统消费量列表（2018-2023年）&amp;（台）</w:t>
      </w:r>
      <w:r>
        <w:rPr>
          <w:rFonts w:hint="eastAsia"/>
        </w:rPr>
        <w:br/>
      </w:r>
      <w:r>
        <w:rPr>
          <w:rFonts w:hint="eastAsia"/>
        </w:rPr>
        <w:t>　　表30 全球主要地区太赫兹成像检测系统消费量市场份额列表（2018-2023年）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重点企业（1）太赫兹成像检测系统生产基地、销售区域、竞争对手及市场地位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重点企业（1）太赫兹成像检测系统产品规格、参数及市场应用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重点企业（1）太赫兹成像检测系统产能（台）、产量（台）、产值（百万美元）、价格及毛利率（2018-2023年）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重点企业（2）太赫兹成像检测系统生产基地、销售区域、竞争对手及市场地位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重点企业（2）太赫兹成像检测系统产品规格、参数及市场应用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重点企业（2）太赫兹成像检测系统产能（台）、产量（台）、产值（百万美元）、价格及毛利率（2018-2023年）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重点企业（3）太赫兹成像检测系统生产基地、销售区域、竞争对手及市场地位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重点企业（3）太赫兹成像检测系统产品规格、参数及市场应用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重点企业（3）太赫兹成像检测系统产能（台）、产量（台）、产值（百万美元）、价格及毛利率（2018-2023年）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重点企业（4）太赫兹成像检测系统生产基地、销售区域、竞争对手及市场地位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重点企业（4）太赫兹成像检测系统产品规格、参数及市场应用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重点企业（4）太赫兹成像检测系统产能（台）、产量（台）、产值（百万美元）、价格及毛利率（2018-2023年）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重点企业（5）太赫兹成像检测系统生产基地、销售区域、竞争对手及市场地位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重点企业（5）太赫兹成像检测系统产品规格、参数及市场应用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重点企业（5）太赫兹成像检测系统产能（台）、产量（台）、产值（百万美元）、价格及毛利率（2018-2023年）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重点企业（6）太赫兹成像检测系统生产基地、销售区域、竞争对手及市场地位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重点企业（6）太赫兹成像检测系统产品规格、参数及市场应用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重点企业（6）太赫兹成像检测系统产能（台）、产量（台）、产值（百万美元）、价格及毛利率（2018-2023年）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重点企业（7）太赫兹成像检测系统生产基地、销售区域、竞争对手及市场地位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重点企业（7）太赫兹成像检测系统产品规格、参数及市场应用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重点企业（7）太赫兹成像检测系统产能（台）、产量（台）、产值（百万美元）、价格及毛利率（2018-2023年）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重点企业（8）太赫兹成像检测系统生产基地、销售区域、竞争对手及市场地位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重点企业（8）太赫兹成像检测系统产品规格、参数及市场应用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重点企业（8）太赫兹成像检测系统产能（台）、产量（台）、产值（百万美元）、价格及毛利率（2018-2023年）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重点企业（9）太赫兹成像检测系统生产基地、销售区域、竞争对手及市场地位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重点企业（9）太赫兹成像检测系统产品规格、参数及市场应用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重点企业（9）太赫兹成像检测系统产能（台）、产量（台）、产值（百万美元）、价格及毛利率（2018-2023年）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重点企业（10）太赫兹成像检测系统生产基地、销售区域、竞争对手及市场地位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重点企业（10）太赫兹成像检测系统产品规格、参数及市场应用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重点企业（10）太赫兹成像检测系统产能（台）、产量（台）、产值（百万美元）、价格及毛利率（2018-2023年）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全球不同产品类型太赫兹成像检测系统产量（2018-2023年）&amp;（台）</w:t>
      </w:r>
      <w:r>
        <w:rPr>
          <w:rFonts w:hint="eastAsia"/>
        </w:rPr>
        <w:br/>
      </w:r>
      <w:r>
        <w:rPr>
          <w:rFonts w:hint="eastAsia"/>
        </w:rPr>
        <w:t>　　表84 全球不同产品类型太赫兹成像检测系统产量市场份额（2018-2023年）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全球不同产品类型太赫兹成像检测系统产量预测（2018-2023年）&amp;（台）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表86 全球不同产品类型太赫兹成像检测系统产量市场份额预测（2018-2023年）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表87 全球不同产品类型太赫兹成像检测系统产值（百万美元）&amp;（2018-2023年）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表88 全球不同产品类型太赫兹成像检测系统产值市场份额（2018-2023年）</w:t>
      </w:r>
      <w:r>
        <w:rPr>
          <w:rFonts w:hint="eastAsia"/>
        </w:rPr>
        <w:br/>
      </w:r>
      <w:r>
        <w:rPr>
          <w:rFonts w:hint="eastAsia"/>
        </w:rPr>
        <w:t>　　表89 全球不同产品类型太赫兹成像检测系统产值预测（百万美元）&amp;（2018-2023年）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全球不同类型太赫兹成像检测系统产值市场份额预测（2018-2023年）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表91 全球不同产品类型太赫兹成像检测系统价格走势（2018-2023年）</w:t>
      </w:r>
      <w:r>
        <w:rPr>
          <w:rFonts w:hint="eastAsia"/>
        </w:rPr>
        <w:br/>
      </w:r>
      <w:r>
        <w:rPr>
          <w:rFonts w:hint="eastAsia"/>
        </w:rPr>
        <w:t>　　表92 全球不同价格区间太赫兹成像检测系统市场份额对比（2018-2023年）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中国不同产品类型太赫兹成像检测系统产量（2018-2023年）&amp;（台）</w:t>
      </w:r>
      <w:r>
        <w:rPr>
          <w:rFonts w:hint="eastAsia"/>
        </w:rPr>
        <w:br/>
      </w:r>
      <w:r>
        <w:rPr>
          <w:rFonts w:hint="eastAsia"/>
        </w:rPr>
        <w:t>　　表94 中国不同产品类型太赫兹成像检测系统产量市场份额（2018-2023年）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中国不同产品类型太赫兹成像检测系统产量预测（2018-2023年）&amp;（台）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表96 中国不同产品类型太赫兹成像检测系统产量市场份额预测（2018-2023年）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中国不同产品类型太赫兹成像检测系统产值（2018-2023年）&amp;（百万美元）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表98 中国不同产品类型太赫兹成像检测系统产值市场份额（2018-2023年）</w:t>
      </w:r>
      <w:r>
        <w:rPr>
          <w:rFonts w:hint="eastAsia"/>
        </w:rPr>
        <w:br/>
      </w:r>
      <w:r>
        <w:rPr>
          <w:rFonts w:hint="eastAsia"/>
        </w:rPr>
        <w:t>　　表99 中国不同产品类型太赫兹成像检测系统产值预测（2018-2023年）&amp;（百万美元）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表100 中国不同产品类型太赫兹成像检测系统产值市场份额预测（2018-2023年）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表101 太赫兹成像检测系统上游原料供应商及联系方式列表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表102 全球市场不同按应用太赫兹成像检测系统消费量（2018-2023年）&amp;（台）</w:t>
      </w:r>
      <w:r>
        <w:rPr>
          <w:rFonts w:hint="eastAsia"/>
        </w:rPr>
        <w:br/>
      </w:r>
      <w:r>
        <w:rPr>
          <w:rFonts w:hint="eastAsia"/>
        </w:rPr>
        <w:t>　　表103 全球市场不同按应用太赫兹成像检测系统消费量市场份额（2018-2023年）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表104 全球市场不同按应用太赫兹成像检测系统消费量预测（2018-2023年）&amp;（台）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表105 全球市场不同按应用太赫兹成像检测系统消费量市场份额预测（2018-2023年）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表106 中国市场不同按应用太赫兹成像检测系统消费量（2018-2023年）&amp;（台）</w:t>
      </w:r>
      <w:r>
        <w:rPr>
          <w:rFonts w:hint="eastAsia"/>
        </w:rPr>
        <w:br/>
      </w:r>
      <w:r>
        <w:rPr>
          <w:rFonts w:hint="eastAsia"/>
        </w:rPr>
        <w:t>　　表107 中国市场不同按应用太赫兹成像检测系统消费量市场份额（2018-2023年）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表108 中国市场不同按应用太赫兹成像检测系统消费量预测（2018-2023年）&amp;（台）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表109 中国市场不同按应用太赫兹成像检测系统消费量市场份额预测（2018-2023年）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表110 中国市场太赫兹成像检测系统产量、消费量、进出口（2018-2023年）&amp;（台）</w:t>
      </w:r>
      <w:r>
        <w:rPr>
          <w:rFonts w:hint="eastAsia"/>
        </w:rPr>
        <w:br/>
      </w:r>
      <w:r>
        <w:rPr>
          <w:rFonts w:hint="eastAsia"/>
        </w:rPr>
        <w:t>　　表111 中国市场太赫兹成像检测系统产量、消费量、进出口预测（2018-2023年）&amp;（台）</w:t>
      </w:r>
      <w:r>
        <w:rPr>
          <w:rFonts w:hint="eastAsia"/>
        </w:rPr>
        <w:br/>
      </w:r>
      <w:r>
        <w:rPr>
          <w:rFonts w:hint="eastAsia"/>
        </w:rPr>
        <w:t>　　表112 中国市场太赫兹成像检测系统进出口贸易趋势</w:t>
      </w:r>
      <w:r>
        <w:rPr>
          <w:rFonts w:hint="eastAsia"/>
        </w:rPr>
        <w:br/>
      </w:r>
      <w:r>
        <w:rPr>
          <w:rFonts w:hint="eastAsia"/>
        </w:rPr>
        <w:t>　　表113 中国市场太赫兹成像检测系统主要进口来源</w:t>
      </w:r>
      <w:r>
        <w:rPr>
          <w:rFonts w:hint="eastAsia"/>
        </w:rPr>
        <w:br/>
      </w:r>
      <w:r>
        <w:rPr>
          <w:rFonts w:hint="eastAsia"/>
        </w:rPr>
        <w:t>　　表114 中国市场太赫兹成像检测系统主要出口目的地</w:t>
      </w:r>
      <w:r>
        <w:rPr>
          <w:rFonts w:hint="eastAsia"/>
        </w:rPr>
        <w:br/>
      </w:r>
      <w:r>
        <w:rPr>
          <w:rFonts w:hint="eastAsia"/>
        </w:rPr>
        <w:t>　　表115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表116 中国太赫兹成像检测系统生产地区分布</w:t>
      </w:r>
      <w:r>
        <w:rPr>
          <w:rFonts w:hint="eastAsia"/>
        </w:rPr>
        <w:br/>
      </w:r>
      <w:r>
        <w:rPr>
          <w:rFonts w:hint="eastAsia"/>
        </w:rPr>
        <w:t>　　表117 中国太赫兹成像检测系统消费地区分布</w:t>
      </w:r>
      <w:r>
        <w:rPr>
          <w:rFonts w:hint="eastAsia"/>
        </w:rPr>
        <w:br/>
      </w:r>
      <w:r>
        <w:rPr>
          <w:rFonts w:hint="eastAsia"/>
        </w:rPr>
        <w:t>　　表118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表119 太赫兹成像检测系统行业及市场环境发展趋势</w:t>
      </w:r>
      <w:r>
        <w:rPr>
          <w:rFonts w:hint="eastAsia"/>
        </w:rPr>
        <w:br/>
      </w:r>
      <w:r>
        <w:rPr>
          <w:rFonts w:hint="eastAsia"/>
        </w:rPr>
        <w:t>　　表120 太赫兹成像检测系统产品及技术发展趋势</w:t>
      </w:r>
      <w:r>
        <w:rPr>
          <w:rFonts w:hint="eastAsia"/>
        </w:rPr>
        <w:br/>
      </w:r>
      <w:r>
        <w:rPr>
          <w:rFonts w:hint="eastAsia"/>
        </w:rPr>
        <w:t>　　表121 国内当前及未来太赫兹成像检测系统主要销售模式及销售渠道趋势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表122 国外市场太赫兹成像检测系统主要销售模式及销售渠道趋势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表123 太赫兹成像检测系统产品市场定位及目标消费者分析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表124研究范围</w:t>
      </w:r>
      <w:r>
        <w:rPr>
          <w:rFonts w:hint="eastAsia"/>
        </w:rPr>
        <w:br/>
      </w:r>
      <w:r>
        <w:rPr>
          <w:rFonts w:hint="eastAsia"/>
        </w:rPr>
        <w:t>　　表125分析师列表</w:t>
      </w:r>
      <w:r>
        <w:rPr>
          <w:rFonts w:hint="eastAsia"/>
        </w:rPr>
        <w:br/>
      </w:r>
      <w:r>
        <w:rPr>
          <w:rFonts w:hint="eastAsia"/>
        </w:rPr>
        <w:t>　　图1 太赫兹成像检测系统产品图片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全球不同产品类型太赫兹成像检测系统产量市场份额 2022 &amp; 2023</w:t>
      </w:r>
      <w:r>
        <w:rPr>
          <w:rFonts w:hint="eastAsia"/>
        </w:rPr>
        <w:br/>
      </w:r>
      <w:r>
        <w:rPr>
          <w:rFonts w:hint="eastAsia"/>
        </w:rPr>
        <w:t>　　图3 被动太赫兹成像产品图片</w:t>
      </w:r>
      <w:r>
        <w:rPr>
          <w:rFonts w:hint="eastAsia"/>
        </w:rPr>
        <w:br/>
      </w:r>
      <w:r>
        <w:rPr>
          <w:rFonts w:hint="eastAsia"/>
        </w:rPr>
        <w:t>　　图4 主动太赫兹成像产品图片</w:t>
      </w:r>
      <w:r>
        <w:rPr>
          <w:rFonts w:hint="eastAsia"/>
        </w:rPr>
        <w:br/>
      </w:r>
      <w:r>
        <w:rPr>
          <w:rFonts w:hint="eastAsia"/>
        </w:rPr>
        <w:t>　　图5 全球不同按应用太赫兹成像检测系统消费量市场份额2022 vs 2023</w:t>
      </w:r>
      <w:r>
        <w:rPr>
          <w:rFonts w:hint="eastAsia"/>
        </w:rPr>
        <w:br/>
      </w:r>
      <w:r>
        <w:rPr>
          <w:rFonts w:hint="eastAsia"/>
        </w:rPr>
        <w:t>　　图6 运输与公共安全产品图片</w:t>
      </w:r>
      <w:r>
        <w:rPr>
          <w:rFonts w:hint="eastAsia"/>
        </w:rPr>
        <w:br/>
      </w:r>
      <w:r>
        <w:rPr>
          <w:rFonts w:hint="eastAsia"/>
        </w:rPr>
        <w:t>　　图7 工业检测产品图片</w:t>
      </w:r>
      <w:r>
        <w:rPr>
          <w:rFonts w:hint="eastAsia"/>
        </w:rPr>
        <w:br/>
      </w:r>
      <w:r>
        <w:rPr>
          <w:rFonts w:hint="eastAsia"/>
        </w:rPr>
        <w:t>　　图8 制药与生物医学产品图片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全球市场太赫兹成像检测系统市场规模，2018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图11 全球市场太赫兹成像检测系统产量及增长率（2018-2023年）&amp;（台）</w:t>
      </w:r>
      <w:r>
        <w:rPr>
          <w:rFonts w:hint="eastAsia"/>
        </w:rPr>
        <w:br/>
      </w:r>
      <w:r>
        <w:rPr>
          <w:rFonts w:hint="eastAsia"/>
        </w:rPr>
        <w:t>　　图12 全球市场太赫兹成像检测系统产值及增长率（2018-2023年）&amp;（百万美元）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图13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图14 中国市场太赫兹成像检测系统产量及发展趋势（2018-2023年）&amp;（台）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图15 中国市场太赫兹成像检测系统产值及未来发展趋势（2018-2023年）&amp;（百万美元）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图16 全球太赫兹成像检测系统产能、产量、产能利用率及发展趋势（2018-2023年）&amp;（台）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图17 全球太赫兹成像检测系统产量、需求量及发展趋势 （2018-2023年）&amp;（台）</w:t>
      </w:r>
      <w:r>
        <w:rPr>
          <w:rFonts w:hint="eastAsia"/>
        </w:rPr>
        <w:br/>
      </w:r>
      <w:r>
        <w:rPr>
          <w:rFonts w:hint="eastAsia"/>
        </w:rPr>
        <w:t>　　图18 中国太赫兹成像检测系统产能、产量、产能利用率及发展趋势（2018-2023年）&amp;（台）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图19 中国太赫兹成像检测系统产能、图观消费量及发展趋势（2018-2023年）&amp;（台）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图20 中国太赫兹成像检测系统产能、市场需求量及发展趋势（2018-2023年）&amp;（台）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图21 全球市场太赫兹成像检测系统主要厂商2023年产量市场份额列表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全球市场太赫兹成像检测系统主要厂商2023年产值市场份额列表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中国市场太赫兹成像检测系统主要厂商2023年产量市场份额列表（2018-2023年）&amp;（百万美元）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中国市场太赫兹成像检测系统主要厂商2023年产值市场份额列表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2024年全球前五及前十大生产商太赫兹成像检测系统市场份额</w:t>
      </w:r>
      <w:r>
        <w:rPr>
          <w:rFonts w:hint="eastAsia"/>
        </w:rPr>
        <w:br/>
      </w:r>
      <w:r>
        <w:rPr>
          <w:rFonts w:hint="eastAsia"/>
        </w:rPr>
        <w:t>　　图26 全球太赫兹成像检测系统第一梯队、第二梯队和第三梯队生产商（品牌）及市场份额（2022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太赫兹成像检测系统全球领先企业SWOT分析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全球主要地区太赫兹成像检测系统消费量市场份额（2022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全球主要地区太赫兹成像检测系统产值市场份额（2022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北美市场太赫兹成像检测系统产量及增长率（2018-2023年） &amp;（台）</w:t>
      </w:r>
      <w:r>
        <w:rPr>
          <w:rFonts w:hint="eastAsia"/>
        </w:rPr>
        <w:br/>
      </w:r>
      <w:r>
        <w:rPr>
          <w:rFonts w:hint="eastAsia"/>
        </w:rPr>
        <w:t>　　图31 北美市场太赫兹成像检测系统产值及增长率（2018-2023年）&amp;（百万美元）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欧洲市场太赫兹成像检测系统产量及增长率（2018-2023年） &amp;（台）</w:t>
      </w:r>
      <w:r>
        <w:rPr>
          <w:rFonts w:hint="eastAsia"/>
        </w:rPr>
        <w:br/>
      </w:r>
      <w:r>
        <w:rPr>
          <w:rFonts w:hint="eastAsia"/>
        </w:rPr>
        <w:t>　　图33 欧洲市场太赫兹成像检测系统产值及增长率（2018-2023年）&amp;（百万美元）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图34 中国市场太赫兹成像检测系统产量及增长率（2018-2023年）&amp; （台）</w:t>
      </w:r>
      <w:r>
        <w:rPr>
          <w:rFonts w:hint="eastAsia"/>
        </w:rPr>
        <w:br/>
      </w:r>
      <w:r>
        <w:rPr>
          <w:rFonts w:hint="eastAsia"/>
        </w:rPr>
        <w:t>　　图35 中国市场太赫兹成像检测系统产值及增长率（2018-2023年）&amp;（百万美元）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图36 日本市场太赫兹成像检测系统产量及增长率（2018-2023年） &amp;（台）</w:t>
      </w:r>
      <w:r>
        <w:rPr>
          <w:rFonts w:hint="eastAsia"/>
        </w:rPr>
        <w:br/>
      </w:r>
      <w:r>
        <w:rPr>
          <w:rFonts w:hint="eastAsia"/>
        </w:rPr>
        <w:t>　　图37 日本市场太赫兹成像检测系统产值及增长率（2018-2023年）&amp;（百万美元）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图38 东南亚市场太赫兹成像检测系统产量及增长率（2018-2023年）&amp; （台）</w:t>
      </w:r>
      <w:r>
        <w:rPr>
          <w:rFonts w:hint="eastAsia"/>
        </w:rPr>
        <w:br/>
      </w:r>
      <w:r>
        <w:rPr>
          <w:rFonts w:hint="eastAsia"/>
        </w:rPr>
        <w:t>　　图39 东南亚市场太赫兹成像检测系统产值及增长率（2018-2023年）&amp;（百万美元）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图40 印度市场太赫兹成像检测系统产量及增长率（2018-2023年）&amp; （台）</w:t>
      </w:r>
      <w:r>
        <w:rPr>
          <w:rFonts w:hint="eastAsia"/>
        </w:rPr>
        <w:br/>
      </w:r>
      <w:r>
        <w:rPr>
          <w:rFonts w:hint="eastAsia"/>
        </w:rPr>
        <w:t>　　图41 印度市场太赫兹成像检测系统产值及增长率（2018-2023年）&amp;（百万美元）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图42 全球主要地区太赫兹成像检测系统消费量市场份额（2022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图43 全球主要地区太赫兹成像检测系统消费量市场份额（2022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图44 中国市场太赫兹成像检测系统消费量、增长率及发展预测（2018-2023年）&amp;（台）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图45 北美市场太赫兹成像检测系统消费量、增长率及发展预测（2018-2023年）&amp;（台）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图46 欧洲市场太赫兹成像检测系统消费量、增长率及发展预测（2018-2023年）&amp;（台）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图47 日本市场太赫兹成像检测系统消费量、增长率及发展预测（2018-2023年）&amp;（台）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图48 东南亚市场太赫兹成像检测系统消费量、增长率及发展预测（2018-2023年）&amp;（台）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图49 印度市场太赫兹成像检测系统消费量、增长率及发展预测（2018-2023年）&amp;（台）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图50 太赫兹成像检测系统产业链图</w:t>
      </w:r>
      <w:r>
        <w:rPr>
          <w:rFonts w:hint="eastAsia"/>
        </w:rPr>
        <w:br/>
      </w:r>
      <w:r>
        <w:rPr>
          <w:rFonts w:hint="eastAsia"/>
        </w:rPr>
        <w:t>　　图51 中国贸易伙伴</w:t>
      </w:r>
      <w:r>
        <w:rPr>
          <w:rFonts w:hint="eastAsia"/>
        </w:rPr>
        <w:br/>
      </w:r>
      <w:r>
        <w:rPr>
          <w:rFonts w:hint="eastAsia"/>
        </w:rPr>
        <w:t>　　图52 美国国家最大贸易伙伴对比</w:t>
      </w:r>
      <w:r>
        <w:rPr>
          <w:rFonts w:hint="eastAsia"/>
        </w:rPr>
        <w:br/>
      </w:r>
      <w:r>
        <w:rPr>
          <w:rFonts w:hint="eastAsia"/>
        </w:rPr>
        <w:t>　　图53 中美之间贸易最多商品种类</w:t>
      </w:r>
      <w:r>
        <w:rPr>
          <w:rFonts w:hint="eastAsia"/>
        </w:rPr>
        <w:br/>
      </w:r>
      <w:r>
        <w:rPr>
          <w:rFonts w:hint="eastAsia"/>
        </w:rPr>
        <w:t>　　图54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图55 全球主要国家GDP占比</w:t>
      </w:r>
      <w:r>
        <w:rPr>
          <w:rFonts w:hint="eastAsia"/>
        </w:rPr>
        <w:br/>
      </w:r>
      <w:r>
        <w:rPr>
          <w:rFonts w:hint="eastAsia"/>
        </w:rPr>
        <w:t>　　图56 全球主要国家工业占GDP比重</w:t>
      </w:r>
      <w:r>
        <w:rPr>
          <w:rFonts w:hint="eastAsia"/>
        </w:rPr>
        <w:br/>
      </w:r>
      <w:r>
        <w:rPr>
          <w:rFonts w:hint="eastAsia"/>
        </w:rPr>
        <w:t>　　图57 全球主要国家农业占GDP比重</w:t>
      </w:r>
      <w:r>
        <w:rPr>
          <w:rFonts w:hint="eastAsia"/>
        </w:rPr>
        <w:br/>
      </w:r>
      <w:r>
        <w:rPr>
          <w:rFonts w:hint="eastAsia"/>
        </w:rPr>
        <w:t>　　图58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图59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图60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图61 主要国家研发收入规模</w:t>
      </w:r>
      <w:r>
        <w:rPr>
          <w:rFonts w:hint="eastAsia"/>
        </w:rPr>
        <w:br/>
      </w:r>
      <w:r>
        <w:rPr>
          <w:rFonts w:hint="eastAsia"/>
        </w:rPr>
        <w:t>　　图62 全球主要国家人均GDP</w:t>
      </w:r>
      <w:r>
        <w:rPr>
          <w:rFonts w:hint="eastAsia"/>
        </w:rPr>
        <w:br/>
      </w:r>
      <w:r>
        <w:rPr>
          <w:rFonts w:hint="eastAsia"/>
        </w:rPr>
        <w:t>　　图63 全球主要国家股市市值对比</w:t>
      </w:r>
      <w:r>
        <w:rPr>
          <w:rFonts w:hint="eastAsia"/>
        </w:rPr>
        <w:br/>
      </w:r>
      <w:r>
        <w:rPr>
          <w:rFonts w:hint="eastAsia"/>
        </w:rPr>
        <w:t>　　图64 太赫兹成像检测系统产品价格走势</w:t>
      </w:r>
      <w:r>
        <w:rPr>
          <w:rFonts w:hint="eastAsia"/>
        </w:rPr>
        <w:br/>
      </w:r>
      <w:r>
        <w:rPr>
          <w:rFonts w:hint="eastAsia"/>
        </w:rPr>
        <w:t>　　图65关键采访目标</w:t>
      </w:r>
      <w:r>
        <w:rPr>
          <w:rFonts w:hint="eastAsia"/>
        </w:rPr>
        <w:br/>
      </w:r>
      <w:r>
        <w:rPr>
          <w:rFonts w:hint="eastAsia"/>
        </w:rPr>
        <w:t>　　图66自下而上及自上而下验证</w:t>
      </w:r>
      <w:r>
        <w:rPr>
          <w:rFonts w:hint="eastAsia"/>
        </w:rPr>
        <w:br/>
      </w:r>
      <w:r>
        <w:rPr>
          <w:rFonts w:hint="eastAsia"/>
        </w:rPr>
        <w:t>　　图67资料三角测定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2421fcccf64d0a" w:history="1">
        <w:r>
          <w:rPr>
            <w:rStyle w:val="Hyperlink"/>
          </w:rPr>
          <w:t>全球与中国太赫兹成像检测系统市场调查研究及前景趋势预测报告（2024-2030年）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2878989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2421fcccf64d0a" w:history="1">
        <w:r>
          <w:rPr>
            <w:rStyle w:val="Hyperlink"/>
          </w:rPr>
          <w:t>https://www.20087.com/9/98/TaiHeZiChengXiangJianCeXiTongFaZhanQuShiFenXi.html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热点：太赫兹成像检测系统怎么用、太赫兹成像技术、太赫兹成像技术主要有哪几种、太赫兹扫描成像系统、太赫兹成像的应用前景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b8cf370a3545a0" w:history="1">
      <w:r>
        <w:rPr>
          <w:rStyle w:val="Hyperlink"/>
        </w:rPr>
        <w:t>全球与中国太赫兹成像检测系统市场调查研究及前景趋势预测报告（2024-2030年）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TaiHeZiChengXiangJianCeXiTongFaZhanQuShiFenXi.html" TargetMode="External" Id="Re52421fcccf64d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TaiHeZiChengXiangJianCeXiTongFaZhanQuShiFenXi.html" TargetMode="External" Id="Rf1b8cf370a3545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2023-11-02T08:55:00Z</dcterms:created>
  <dcterms:modified xsi:type="dcterms:W3CDTF">2023-11-02T09:55:00Z</dcterms:modified>
  <dc:subject>全球与中国太赫兹成像检测系统市场调查研究及前景趋势预测报告（2024-2030年）</dc:subject>
  <dc:title>全球与中国太赫兹成像检测系统市场调查研究及前景趋势预测报告（2024-2030年）</dc:title>
  <cp:keywords>全球与中国太赫兹成像检测系统市场调查研究及前景趋势预测报告（2024-2030年）</cp:keywords>
  <dc:description>全球与中国太赫兹成像检测系统市场调查研究及前景趋势预测报告（2024-2030年）</dc:description>
</cp:coreProperties>
</file>