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801930a6140fb" w:history="1">
              <w:r>
                <w:rPr>
                  <w:rStyle w:val="Hyperlink"/>
                </w:rPr>
                <w:t>2025-2031年中国太阳能潜水泵行业发展调研与前景趋势分析报告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801930a6140fb" w:history="1">
              <w:r>
                <w:rPr>
                  <w:rStyle w:val="Hyperlink"/>
                </w:rPr>
                <w:t>2025-2031年中国太阳能潜水泵行业发展调研与前景趋势分析报告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801930a6140fb" w:history="1">
                <w:r>
                  <w:rPr>
                    <w:rStyle w:val="Hyperlink"/>
                  </w:rPr>
                  <w:t>https://www.20087.com/9/58/TaiYangNengQianShuiBengHangYeQuShi.html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潜水泵是一种利用太阳能光伏板供电的水泵，广泛应用于农业灌溉、农村供水及小型水利工程中。近年来，随着可再生能源技术的发展和环保意识的提升，太阳能潜水泵在效率提升、成本降低及应用范围扩展方面取得了长足进步。现代太阳能潜水泵不仅提高了光电转换效率，还通过采用高效的电机设计降低了能耗，并且一些产品具备智能控制系统，实现了自动启停和远程监控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太阳能潜水泵的发展将更加注重高效能与智能化管理。一方面，借助先进的光伏技术和材料科学研究，进一步优化设备的操作精度和响应速度，满足复杂应用场景的需求；另一方面，结合物联网(IoT)技术，实现与其他生产设备的数据共享和联动控制，形成全面的智慧农业生态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801930a6140fb" w:history="1">
        <w:r>
          <w:rPr>
            <w:rStyle w:val="Hyperlink"/>
          </w:rPr>
          <w:t>2025-2031年中国太阳能潜水泵行业发展调研与前景趋势分析报告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潜水泵行业的发展现状、市场规模、供需动态及进出口情况。报告详细解读了太阳能潜水泵产业链上下游、重点区域市场、竞争格局及领先企业的表现，同时评估了太阳能潜水泵行业风险与投资机会。通过对太阳能潜水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太阳能潜水泵产品概述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太阳能潜水泵市场特点分析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太阳能潜水泵行业发展周期特征分析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中国太阳能潜水泵行业发展经济环境分析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中国太阳能潜水泵行业发展政策环境分析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二、相关太阳能潜水泵行业标准分析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2024-2025年全球太阳能潜水泵行业市场发展调研分析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全球太阳能潜水泵行业市场运行环境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全球太阳能潜水泵行业市场发展情况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一、全球太阳能潜水泵行业市场供给分析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二、全球太阳能潜水泵行业市场需求分析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三、全球太阳能潜水泵行业主要国家地区发展情况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2025-2031年全球太阳能潜水泵行业市场规模趋势预测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中国太阳能潜水泵行业市场供需现状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2024-2025年中国太阳能潜水泵市场现状</w:t>
      </w:r>
      <w:r>
        <w:rPr>
          <w:rFonts w:hint="eastAsia"/>
        </w:rPr>
        <w:br/>
      </w:r>
      <w:r>
        <w:rPr>
          <w:rFonts w:hint="eastAsia"/>
        </w:rPr>
        <w:t>　　第二节 中国太阳能潜水泵行业产量情况分析及预测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一、太阳能潜水泵总体产能规模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二、2019-2024年中国太阳能潜水泵产量统计</w:t>
      </w:r>
      <w:r>
        <w:rPr>
          <w:rFonts w:hint="eastAsia"/>
        </w:rPr>
        <w:br/>
      </w:r>
      <w:r>
        <w:rPr>
          <w:rFonts w:hint="eastAsia"/>
        </w:rPr>
        <w:t>　　　　三、太阳能潜水泵行业供给区域分布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四、2025-2031年中国太阳能潜水泵产量预测</w:t>
      </w:r>
      <w:r>
        <w:rPr>
          <w:rFonts w:hint="eastAsia"/>
        </w:rPr>
        <w:br/>
      </w:r>
      <w:r>
        <w:rPr>
          <w:rFonts w:hint="eastAsia"/>
        </w:rPr>
        <w:t>　　第三节 中国太阳能潜水泵市场需求分析及预测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一、2019-2024年中国太阳能潜水泵市场需求统计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二、中国太阳能潜水泵市场需求特点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三、2025-2031年中国太阳能潜水泵市场需求量预测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中国太阳能潜水泵行业现状调研分析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中国太阳能潜水泵行业发展现状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一、2024-2025年太阳能潜水泵行业品牌发展现状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二、2024-2025年太阳能潜水泵行业需求市场现状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三、2024-2025年太阳能潜水泵市场需求层次分析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四、2024-2025年中国太阳能潜水泵市场走向分析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中国太阳能潜水泵产品技术分析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一、2024-2025年太阳能潜水泵产品技术变化特点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二、2024-2025年太阳能潜水泵产品市场的新技术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三、2024-2025年太阳能潜水泵产品市场现状分析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中国太阳能潜水泵行业存在的问题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一、2024-2025年太阳能潜水泵产品市场存在的主要问题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二、2024-2025年国内太阳能潜水泵产品市场的三大瓶颈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三、2024-2025年太阳能潜水泵产品市场遭遇的规模难题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对中国太阳能潜水泵市场的分析及思考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一、太阳能潜水泵市场特点</w:t>
      </w:r>
      <w:r>
        <w:rPr>
          <w:rFonts w:hint="eastAsia"/>
        </w:rPr>
        <w:br/>
      </w:r>
      <w:r>
        <w:rPr>
          <w:rFonts w:hint="eastAsia"/>
        </w:rPr>
        <w:t>　　　　二、太阳能潜水泵市场分析</w:t>
      </w:r>
      <w:r>
        <w:rPr>
          <w:rFonts w:hint="eastAsia"/>
        </w:rPr>
        <w:br/>
      </w:r>
      <w:r>
        <w:rPr>
          <w:rFonts w:hint="eastAsia"/>
        </w:rPr>
        <w:t>　　　　三、太阳能潜水泵市场变化的方向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四、中国太阳能潜水泵行业发展的新思路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五、对中国太阳能潜水泵行业发展的思考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2019-2024年中国太阳能潜水泵产品市场进出口数据分析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2019-2024年中国太阳能潜水泵产品出口统计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2019-2024年中国太阳能潜水泵产品进口统计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2019-2024年中国太阳能潜水泵产品进出口价格对比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中国太阳能潜水泵主要进口来源地及出口目的地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太阳能潜水泵行业细分产品调研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太阳能潜水泵细分产品结构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2019-2024年中国太阳能潜水泵行业竞争态势分析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二、太阳能潜水泵企业分布区域集中度分析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三、太阳能潜水泵区域消费集中度分析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2019-2024年太阳能潜水泵主要企业竞争力分析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一、太阳能潜水泵行业竞争分析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二、中外太阳能潜水泵产品竞争分析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三、国内太阳能潜水泵行业重点企业发展动向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太阳能潜水泵行业上下游产业链发展情况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太阳能潜水泵上游产业发展分析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太阳能潜水泵下游产业发展分析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太阳能潜水泵企业管理策略建议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提高太阳能潜水泵企业竞争力的策略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一、提高中国太阳能潜水泵企业核心竞争力的对策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二、太阳能潜水泵企业提升竞争力的主要方向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三、影响太阳能潜水泵企业核心竞争力的因素及提升途径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四、提高太阳能潜水泵企业竞争力的策略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三、中国太阳能潜水泵企业的品牌战略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四、太阳能潜水泵品牌战略管理的策略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太阳能潜水泵行业发展趋势及投资风险预警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五、2025年中国太阳能潜水泵行业发展面临的机遇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一、2025年太阳能潜水泵行业市场风险及控制策略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二、2025年太阳能潜水泵行业政策风险及控制策略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三、2025年太阳能潜水泵行业经营风险及控制策略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四、2025年太阳能潜水泵同业竞争风险及控制策略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五、2025年太阳能潜水泵行业其他风险及控制策略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太阳能潜水泵市场研究结论</w:t>
      </w:r>
      <w:r>
        <w:rPr>
          <w:rFonts w:hint="eastAsia"/>
        </w:rPr>
        <w:br/>
      </w:r>
      <w:r>
        <w:rPr>
          <w:rFonts w:hint="eastAsia"/>
        </w:rPr>
        <w:t>　　第二节 太阳能潜水泵子行业研究结论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中:智:林:－太阳能潜水泵市场发展建议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太阳能潜水泵行业历程</w:t>
      </w:r>
      <w:r>
        <w:rPr>
          <w:rFonts w:hint="eastAsia"/>
        </w:rPr>
        <w:br/>
      </w:r>
      <w:r>
        <w:rPr>
          <w:rFonts w:hint="eastAsia"/>
        </w:rPr>
        <w:t>　　图表 太阳能潜水泵行业生命周期</w:t>
      </w:r>
      <w:r>
        <w:rPr>
          <w:rFonts w:hint="eastAsia"/>
        </w:rPr>
        <w:br/>
      </w:r>
      <w:r>
        <w:rPr>
          <w:rFonts w:hint="eastAsia"/>
        </w:rPr>
        <w:t>　　图表 太阳能潜水泵行业产业链分析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801930a6140fb" w:history="1">
        <w:r>
          <w:rPr>
            <w:rStyle w:val="Hyperlink"/>
          </w:rPr>
          <w:t>2025-2031年中国太阳能潜水泵行业发展调研与前景趋势分析报告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801930a6140fb" w:history="1">
        <w:r>
          <w:rPr>
            <w:rStyle w:val="Hyperlink"/>
          </w:rPr>
          <w:t>https://www.20087.com/9/58/TaiYangNengQianShuiBengHangYeQuShi.html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深井泵厂家、太阳能潜水泵哪个品牌好一点、太阳能过滤水泵、太阳能潜水泵好用吗、浙江直流太阳能水泵、太阳能潜水泵厂家、太阳能水井抽水机、太阳能潜水泵包装背景图片大全、太阳能上的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08d5012a46fe" w:history="1">
      <w:r>
        <w:rPr>
          <w:rStyle w:val="Hyperlink"/>
        </w:rPr>
        <w:t>2025-2031年中国太阳能潜水泵行业发展调研与前景趋势分析报告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aiYangNengQianShuiBengHangYeQuShi.html" TargetMode="External" Id="R79b801930a6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aiYangNengQianShuiBengHangYeQuShi.html" TargetMode="External" Id="R1f9e08d5012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2025-01-11T23:12:00Z</dcterms:created>
  <dcterms:modified xsi:type="dcterms:W3CDTF">2025-01-12T00:12:00Z</dcterms:modified>
  <dc:subject>2025-2031年中国太阳能潜水泵行业发展调研与前景趋势分析报告</dc:subject>
  <dc:title>2025-2031年中国太阳能潜水泵行业发展调研与前景趋势分析报告</dc:title>
  <cp:keywords>2025-2031年中国太阳能潜水泵行业发展调研与前景趋势分析报告</cp:keywords>
  <dc:description>2025-2031年中国太阳能潜水泵行业发展调研与前景趋势分析报告</dc:description>
</cp:coreProperties>
</file>