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5f4a012594829" w:history="1">
              <w:r>
                <w:rPr>
                  <w:rStyle w:val="Hyperlink"/>
                </w:rPr>
                <w:t>2026-2032年中国好氧污水处理设备行业调研及市场前景报告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5f4a012594829" w:history="1">
              <w:r>
                <w:rPr>
                  <w:rStyle w:val="Hyperlink"/>
                </w:rPr>
                <w:t>2026-2032年中国好氧污水处理设备行业调研及市场前景报告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5f4a012594829" w:history="1">
                <w:r>
                  <w:rPr>
                    <w:rStyle w:val="Hyperlink"/>
                  </w:rPr>
                  <w:t>https://www.20087.com/9/98/HaoYangWuShuiChuLiSheBeiDeQianJing.html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好氧污水处理设备通过曝气系统向微生物提供氧气，降解污水中的有机污染物，广泛应用于市政、食品加工及制药等领域。主流工艺包括活性污泥法、生物接触氧化及MBR（膜生物反应器），设备设计强调氧传质效率、污泥龄控制及抗冲击负荷能力。行业正推动高效节能曝气头（如微孔陶瓷）、智能溶氧反馈控制及模块化集装箱式结构，以降低运维复杂度并适应分散式处理场景。</w:t>
      </w:r>
      <w:r>
        <w:rPr>
          <w:rFonts w:hint="eastAsia"/>
        </w:rPr>
        <w:br/>
      </w:r>
      <w:r>
        <w:rPr>
          <w:rFonts w:hint="eastAsia"/>
        </w:rPr>
        <w:t>　　未来，好氧污水处理设备将向资源回收与智慧运维深度融合。市场调研网指出，厌氧-好氧耦合工艺将同步回收沼气与磷资源；电活性生物膜将实现同步脱氮除磷。在数字孪生技术支撑下，设备将基于进水水质预测污泥膨胀风险并自动调节回流比；AI算法将优化曝气能耗与碳源投加。此外，再生水回用标准将驱动出水深度处理单元集成；生物基填料将替代传统塑料载体。长期看，该设备或从“污染削减单元”转型为“水-能-养分协同回收节点”，支撑循环水经济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f5f4a012594829" w:history="1">
        <w:r>
          <w:rPr>
            <w:rStyle w:val="Hyperlink"/>
          </w:rPr>
          <w:t>2026-2032年中国好氧污水处理设备行业调研及市场前景报告</w:t>
        </w:r>
      </w:hyperlink>
      <w:r>
        <w:rPr>
          <w:rFonts w:hint="eastAsia"/>
        </w:rPr>
        <w:t>》，2025年好氧污水处理设备行业市场规模达 亿元，预计2032年市场规模将达 亿元，期间年均复合增长率（CAGR）达 %。报告基于权威机构和相关协会的详实数据资料，系统分析了好氧污水处理设备行业的市场规模、竞争格局及技术发展现状，并对好氧污水处理设备未来趋势作出科学预测。报告梳理了好氧污水处理设备产业链结构、消费需求变化和价格波动情况，重点评估了好氧污水处理设备重点企业的市场表现与竞争态势，同时客观分析了好氧污水处理设备技术创新方向、市场机遇及潜在风险。通过翔实的数据支持和直观的图表展示，为相关企业及投资者提供了可靠的决策参考，帮助把握好氧污水处理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好氧污水处理设备市场概述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按照不同产品类型，好氧污水处理设备主要可以分为如下几个类别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中国不同产品类型好氧污水处理设备增长趋势2021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单罐系统</w:t>
      </w:r>
      <w:r>
        <w:rPr>
          <w:rFonts w:hint="eastAsia"/>
        </w:rPr>
        <w:br/>
      </w:r>
      <w:r>
        <w:rPr>
          <w:rFonts w:hint="eastAsia"/>
        </w:rPr>
        <w:t>　　　　1.2.3 双罐系统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按照不同大小类型，好氧污水处理设备主要可以分为如下几个类别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中国不同大小类型好氧污水处理设备增长趋势2021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从不同应用，好氧污水处理设备主要包括如下几个方面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中国不同应用好氧污水处理设备增长趋势2021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市政废水处理</w:t>
      </w:r>
      <w:r>
        <w:rPr>
          <w:rFonts w:hint="eastAsia"/>
        </w:rPr>
        <w:br/>
      </w:r>
      <w:r>
        <w:rPr>
          <w:rFonts w:hint="eastAsia"/>
        </w:rPr>
        <w:t>　　　　1.4.3 工业废水管理</w:t>
      </w:r>
      <w:r>
        <w:rPr>
          <w:rFonts w:hint="eastAsia"/>
        </w:rPr>
        <w:br/>
      </w:r>
      <w:r>
        <w:rPr>
          <w:rFonts w:hint="eastAsia"/>
        </w:rPr>
        <w:t>　　　　1.4.4 农业和水产养殖业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中国好氧污水处理设备发展现状及未来趋势（2021-2032）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中国市场好氧污水处理设备收入及增长率（2021-2032）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中国市场好氧污水处理设备销量及增长率（2021-2032）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中国市场主要好氧污水处理设备厂商分析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中国市场主要厂商好氧污水处理设备销量及市场占有率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中国市场主要厂商好氧污水处理设备销量（2021-2026）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中国市场主要厂商好氧污水处理设备销量市场份额（2021-2026）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中国市场主要厂商好氧污水处理设备收入及市场占有率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中国市场主要厂商好氧污水处理设备收入（2021-2026）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中国市场主要厂商好氧污水处理设备收入市场份额（2021-2026）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2025年中国市场主要厂商好氧污水处理设备收入排名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中国市场主要厂商好氧污水处理设备价格（2021-2026）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中国市场主要厂商好氧污水处理设备总部及产地分布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中国市场主要厂商成立时间及好氧污水处理设备商业化日期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中国市场主要厂商好氧污水处理设备产品类型及应用</w:t>
      </w:r>
      <w:r>
        <w:rPr>
          <w:rFonts w:hint="eastAsia"/>
        </w:rPr>
        <w:br/>
      </w:r>
      <w:r>
        <w:rPr>
          <w:rFonts w:hint="eastAsia"/>
        </w:rPr>
        <w:t>　　2.7 好氧污水处理设备行业集中度、竞争程度分析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好氧污水处理设备行业集中度分析：2025年中国Top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中国市场好氧污水处理设备第一梯队、第二梯队和第三梯队厂商（品牌）及2025年市场份额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不同产品类型好氧污水处理设备分析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中国市场不同产品类型好氧污水处理设备销量（2021-2032）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中国市场不同产品类型好氧污水处理设备销量及市场份额（2021-2026）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中国市场不同产品类型好氧污水处理设备销量预测（2027-2032）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中国市场不同产品类型好氧污水处理设备规模（2021-2032）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中国市场不同产品类型好氧污水处理设备规模及市场份额（2021-2026）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中国市场不同产品类型好氧污水处理设备规模预测（2027-2032）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中国市场不同产品类型好氧污水处理设备价格走势（2021-2032）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不同应用好氧污水处理设备分析</w:t>
      </w:r>
      <w:r>
        <w:rPr>
          <w:rFonts w:hint="eastAsia"/>
        </w:rPr>
        <w:br/>
      </w:r>
      <w:r>
        <w:rPr>
          <w:rFonts w:hint="eastAsia"/>
        </w:rPr>
        <w:t>　　5.1 中国市场不同应用好氧污水处理设备销量（2021-2032）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中国市场不同应用好氧污水处理设备销量及市场份额（2021-2026）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中国市场不同应用好氧污水处理设备销量预测（2027-2032）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中国市场不同应用好氧污水处理设备规模（2021-2032）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中国市场不同应用好氧污水处理设备规模及市场份额（2021-2026）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中国市场不同应用好氧污水处理设备规模预测（2027-2032）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中国市场不同应用好氧污水处理设备价格走势（2021-2032）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好氧污水处理设备行业发展分析---发展趋势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好氧污水处理设备行业发展分析---厂商壁垒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好氧污水处理设备行业发展分析---驱动因素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好氧污水处理设备行业发展分析---制约因素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好氧污水处理设备中国企业SWOT分析</w:t>
      </w:r>
      <w:r>
        <w:rPr>
          <w:rFonts w:hint="eastAsia"/>
        </w:rPr>
        <w:br/>
      </w:r>
      <w:r>
        <w:rPr>
          <w:rFonts w:hint="eastAsia"/>
        </w:rPr>
        <w:t>　　6.6 好氧污水处理设备行业发展分析---行业政策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好氧污水处理设备行业产业链简介</w:t>
      </w:r>
      <w:r>
        <w:rPr>
          <w:rFonts w:hint="eastAsia"/>
        </w:rPr>
        <w:br/>
      </w:r>
      <w:r>
        <w:rPr>
          <w:rFonts w:hint="eastAsia"/>
        </w:rPr>
        <w:t>　　7.2 好氧污水处理设备产业链分析-上游</w:t>
      </w:r>
      <w:r>
        <w:rPr>
          <w:rFonts w:hint="eastAsia"/>
        </w:rPr>
        <w:br/>
      </w:r>
      <w:r>
        <w:rPr>
          <w:rFonts w:hint="eastAsia"/>
        </w:rPr>
        <w:t>　　7.3 好氧污水处理设备产业链分析-中游</w:t>
      </w:r>
      <w:r>
        <w:rPr>
          <w:rFonts w:hint="eastAsia"/>
        </w:rPr>
        <w:br/>
      </w:r>
      <w:r>
        <w:rPr>
          <w:rFonts w:hint="eastAsia"/>
        </w:rPr>
        <w:t>　　7.4 好氧污水处理设备产业链分析-下游</w:t>
      </w:r>
      <w:r>
        <w:rPr>
          <w:rFonts w:hint="eastAsia"/>
        </w:rPr>
        <w:br/>
      </w:r>
      <w:r>
        <w:rPr>
          <w:rFonts w:hint="eastAsia"/>
        </w:rPr>
        <w:t>　　7.5 好氧污水处理设备行业采购模式</w:t>
      </w:r>
      <w:r>
        <w:rPr>
          <w:rFonts w:hint="eastAsia"/>
        </w:rPr>
        <w:br/>
      </w:r>
      <w:r>
        <w:rPr>
          <w:rFonts w:hint="eastAsia"/>
        </w:rPr>
        <w:t>　　7.6 好氧污水处理设备行业生产模式</w:t>
      </w:r>
      <w:r>
        <w:rPr>
          <w:rFonts w:hint="eastAsia"/>
        </w:rPr>
        <w:br/>
      </w:r>
      <w:r>
        <w:rPr>
          <w:rFonts w:hint="eastAsia"/>
        </w:rPr>
        <w:t>　　7.7 好氧污水处理设备行业销售模式及销售渠道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中国本土好氧污水处理设备产能、产量分析</w:t>
      </w:r>
      <w:r>
        <w:rPr>
          <w:rFonts w:hint="eastAsia"/>
        </w:rPr>
        <w:br/>
      </w:r>
      <w:r>
        <w:rPr>
          <w:rFonts w:hint="eastAsia"/>
        </w:rPr>
        <w:t>　　8.1 中国好氧污水处理设备供需现状及预测（2021-2032）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中国好氧污水处理设备产能、产量、产能利用率及发展趋势（2021-2032）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中国好氧污水处理设备产量、市场需求量及发展趋势（2021-2032）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中国好氧污水处理设备进出口分析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中国市场好氧污水处理设备主要进口来源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中国市场好氧污水处理设备主要出口目的地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不同产品类型好氧污水处理设备市场规模2021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不同大小类型好氧污水处理设备市场规模2021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不同应用好氧污水处理设备市场规模2021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中国市场主要厂商好氧污水处理设备销量（2021-2026）&amp;（台）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中国市场主要厂商好氧污水处理设备销量市场份额（2021-2026）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中国市场主要厂商好氧污水处理设备收入（2021-2026）&amp;（万元）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中国市场主要厂商好氧污水处理设备收入份额（2021-2026）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2025年中国主要生产商好氧污水处理设备收入排名（万元）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中国市场主要厂商好氧污水处理设备价格（2021-2026）&amp;（元/台）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中国市场主要厂商好氧污水处理设备总部及产地分布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中国市场主要厂商成立时间及好氧污水处理设备商业化日期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中国市场主要厂商好氧污水处理设备产品类型及应用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2025年中国市场好氧污水处理设备主要厂商市场地位（第一梯队、第二梯队和第三梯队）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好氧污水处理设备市场投资、并购等现状分析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好氧污水处理设备生产基地、总部、竞争对手及市场地位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中国市场不同产品类型好氧污水处理设备销量（2021-2026）&amp;（台）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中国市场不同产品类型好氧污水处理设备销量市场份额（2021-2026）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中国市场不同产品类型好氧污水处理设备销量预测（2027-2032）&amp;（台）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中国市场不同产品类型好氧污水处理设备销量市场份额预测（2027-2032）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中国市场不同产品类型好氧污水处理设备规模（2021-2026）&amp;（万元）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中国市场不同产品类型好氧污水处理设备规模市场份额（2021-2026）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中国市场不同产品类型好氧污水处理设备规模预测（2027-2032）&amp;（万元）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中国市场不同产品类型好氧污水处理设备规模市场份额预测（2027-2032）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中国市场不同应用好氧污水处理设备销量（2021-2026）&amp;（台）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中国市场不同应用好氧污水处理设备销量市场份额（2021-2026）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中国市场不同应用好氧污水处理设备销量预测（2027-2032）&amp;（台）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中国市场不同应用好氧污水处理设备销量市场份额预测（2027-2032）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中国市场不同应用好氧污水处理设备规模（2021-2026）&amp;（万元）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中国市场不同应用好氧污水处理设备规模市场份额（2021-2026）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中国市场不同应用好氧污水处理设备规模预测（2027-2032）&amp;（万元）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中国市场不同应用好氧污水处理设备规模市场份额预测（2027-2032）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好氧污水处理设备行业发展分析---发展趋势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好氧污水处理设备行业发展分析---厂商壁垒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好氧污水处理设备行业发展分析---驱动因素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好氧污水处理设备行业发展分析---制约因素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好氧污水处理设备行业相关重点政策一览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好氧污水处理设备行业供应链分析</w:t>
      </w:r>
      <w:r>
        <w:rPr>
          <w:rFonts w:hint="eastAsia"/>
        </w:rPr>
        <w:br/>
      </w:r>
      <w:r>
        <w:rPr>
          <w:rFonts w:hint="eastAsia"/>
        </w:rPr>
        <w:t>　　表 137： 好氧污水处理设备上游原料供应商</w:t>
      </w:r>
      <w:r>
        <w:rPr>
          <w:rFonts w:hint="eastAsia"/>
        </w:rPr>
        <w:br/>
      </w:r>
      <w:r>
        <w:rPr>
          <w:rFonts w:hint="eastAsia"/>
        </w:rPr>
        <w:t>　　表 138： 好氧污水处理设备行业主要下游客户</w:t>
      </w:r>
      <w:r>
        <w:rPr>
          <w:rFonts w:hint="eastAsia"/>
        </w:rPr>
        <w:br/>
      </w:r>
      <w:r>
        <w:rPr>
          <w:rFonts w:hint="eastAsia"/>
        </w:rPr>
        <w:t>　　表 139： 好氧污水处理设备典型经销商</w:t>
      </w:r>
      <w:r>
        <w:rPr>
          <w:rFonts w:hint="eastAsia"/>
        </w:rPr>
        <w:br/>
      </w:r>
      <w:r>
        <w:rPr>
          <w:rFonts w:hint="eastAsia"/>
        </w:rPr>
        <w:t>　　表 140： 中国好氧污水处理设备产量、销量、进口量及出口量（2021-2026）&amp;（台）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中国好氧污水处理设备产量、销量、进口量及出口量预测（2027-2032）&amp;（台）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中国市场好氧污水处理设备主要进口来源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中国市场好氧污水处理设备主要出口目的地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好氧污水处理设备产品图片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中国不同产品类型好氧污水处理设备市场规模市场份额2025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单罐系统产品图片</w:t>
      </w:r>
      <w:r>
        <w:rPr>
          <w:rFonts w:hint="eastAsia"/>
        </w:rPr>
        <w:br/>
      </w:r>
      <w:r>
        <w:rPr>
          <w:rFonts w:hint="eastAsia"/>
        </w:rPr>
        <w:t>　　图 4： 双罐系统产品图片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中国不同大小类型好氧污水处理设备市场规模市场份额2025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大型产品图片</w:t>
      </w:r>
      <w:r>
        <w:rPr>
          <w:rFonts w:hint="eastAsia"/>
        </w:rPr>
        <w:br/>
      </w:r>
      <w:r>
        <w:rPr>
          <w:rFonts w:hint="eastAsia"/>
        </w:rPr>
        <w:t>　　图 8： 中小型产品图片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中国不同应用好氧污水处理设备市场份额2025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市政废水处理</w:t>
      </w:r>
      <w:r>
        <w:rPr>
          <w:rFonts w:hint="eastAsia"/>
        </w:rPr>
        <w:br/>
      </w:r>
      <w:r>
        <w:rPr>
          <w:rFonts w:hint="eastAsia"/>
        </w:rPr>
        <w:t>　　图 11： 工业废水管理</w:t>
      </w:r>
      <w:r>
        <w:rPr>
          <w:rFonts w:hint="eastAsia"/>
        </w:rPr>
        <w:br/>
      </w:r>
      <w:r>
        <w:rPr>
          <w:rFonts w:hint="eastAsia"/>
        </w:rPr>
        <w:t>　　图 12： 农业和水产养殖业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中国市场好氧污水处理设备市场规模，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中国市场好氧污水处理设备收入及增长率（2021-2032）&amp;（万元）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中国市场好氧污水处理设备销量及增长率（2021-2032）&amp;（台）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2025年中国市场主要厂商好氧污水处理设备销量市场份额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2025年中国市场主要厂商好氧污水处理设备收入市场份额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2025年中国市场前五大厂商好氧污水处理设备市场份额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2025年中国市场好氧污水处理设备第一梯队、第二梯队和第三梯队厂商（品牌）及市场份额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中国市场不同产品类型好氧污水处理设备价格走势（2021-2032）&amp;（元/台）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中国市场不同应用好氧污水处理设备价格走势（2021-2032）&amp;（元/台）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好氧污水处理设备中国企业SWOT分析</w:t>
      </w:r>
      <w:r>
        <w:rPr>
          <w:rFonts w:hint="eastAsia"/>
        </w:rPr>
        <w:br/>
      </w:r>
      <w:r>
        <w:rPr>
          <w:rFonts w:hint="eastAsia"/>
        </w:rPr>
        <w:t>　　图 24： 好氧污水处理设备产业链</w:t>
      </w:r>
      <w:r>
        <w:rPr>
          <w:rFonts w:hint="eastAsia"/>
        </w:rPr>
        <w:br/>
      </w:r>
      <w:r>
        <w:rPr>
          <w:rFonts w:hint="eastAsia"/>
        </w:rPr>
        <w:t>　　图 25： 好氧污水处理设备行业采购模式分析</w:t>
      </w:r>
      <w:r>
        <w:rPr>
          <w:rFonts w:hint="eastAsia"/>
        </w:rPr>
        <w:br/>
      </w:r>
      <w:r>
        <w:rPr>
          <w:rFonts w:hint="eastAsia"/>
        </w:rPr>
        <w:t>　　图 26： 好氧污水处理设备行业生产模式分析</w:t>
      </w:r>
      <w:r>
        <w:rPr>
          <w:rFonts w:hint="eastAsia"/>
        </w:rPr>
        <w:br/>
      </w:r>
      <w:r>
        <w:rPr>
          <w:rFonts w:hint="eastAsia"/>
        </w:rPr>
        <w:t>　　图 27： 好氧污水处理设备行业销售模式分析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中国好氧污水处理设备产能、产量、产能利用率及发展趋势（2021-2032）&amp;（台）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中国好氧污水处理设备产量、市场需求量及发展趋势（2021-2032）&amp;（台）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5f4a012594829" w:history="1">
        <w:r>
          <w:rPr>
            <w:rStyle w:val="Hyperlink"/>
          </w:rPr>
          <w:t>2026-2032年中国好氧污水处理设备行业调研及市场前景报告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5f4a012594829" w:history="1">
        <w:r>
          <w:rPr>
            <w:rStyle w:val="Hyperlink"/>
          </w:rPr>
          <w:t>https://www.20087.com/9/98/HaoYangWuShuiChuLiSheBeiDeQianJing.html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77416a82c441b" w:history="1">
      <w:r>
        <w:rPr>
          <w:rStyle w:val="Hyperlink"/>
        </w:rPr>
        <w:t>2026-2032年中国好氧污水处理设备行业调研及市场前景报告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aoYangWuShuiChuLiSheBeiDeQianJing.html" TargetMode="External" Id="R66f5f4a01259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aoYangWuShuiChuLiSheBeiDeQianJing.html" TargetMode="External" Id="R7df77416a82c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2026-03-31T00:24:34Z</dcterms:created>
  <dcterms:modified xsi:type="dcterms:W3CDTF">2026-03-31T01:24:34Z</dcterms:modified>
  <dc:subject>2026-2032年中国好氧污水处理设备行业调研及市场前景报告</dc:subject>
  <dc:title>2026-2032年中国好氧污水处理设备行业调研及市场前景报告</dc:title>
  <cp:keywords>2026-2032年中国好氧污水处理设备行业调研及市场前景报告</cp:keywords>
  <dc:description>2026-2032年中国好氧污水处理设备行业调研及市场前景报告</dc:description>
</cp:coreProperties>
</file>