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f0d8e17d247ca" w:history="1">
              <w:r>
                <w:rPr>
                  <w:rStyle w:val="Hyperlink"/>
                </w:rPr>
                <w:t>2025-2031年中国家政服务机器人市场研究与前景趋势报告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f0d8e17d247ca" w:history="1">
              <w:r>
                <w:rPr>
                  <w:rStyle w:val="Hyperlink"/>
                </w:rPr>
                <w:t>2025-2031年中国家政服务机器人市场研究与前景趋势报告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f0d8e17d247ca" w:history="1">
                <w:r>
                  <w:rPr>
                    <w:rStyle w:val="Hyperlink"/>
                  </w:rPr>
                  <w:t>https://www.20087.com/9/68/JiaZhengFuWuJiQiRenFaZhanXianZhuangQianJing.html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机器人是一种用于家庭清洁、照料老人和儿童、烹饪和安全监控的智能设备，当前在智能家居和老龄化社会背景下展现出巨大的市场潜力。凭借其自动化、智能化和个性化服务，家政服务机器人能够减轻家庭成员的家务负担，提升生活品质。目前，随着人工智能、机器人技术和物联网的发展，对家政服务机器人的感知能力、交互性和安全性提出了更高要求，推动了智能算法和传感器技术的创新。然而，成本控制、隐私保护和用户接受度等问题，仍是制约其进一步发展的挑战。</w:t>
      </w:r>
      <w:r>
        <w:rPr>
          <w:rFonts w:hint="eastAsia"/>
        </w:rPr>
        <w:br/>
      </w:r>
      <w:r>
        <w:rPr>
          <w:rFonts w:hint="eastAsia"/>
        </w:rPr>
        <w:t>　　未来，家政服务机器人的发展将朝着更智能、更安全和更个性化服务的方向演进。更智能意味着将集成深度学习、计算机视觉和自然语言处理技术，提升机器人的环境感知、任务理解和自主决策能力，实现更加智能化和人性化的家庭服务。更安全体现在采用先进的传感器和算法，确保机器人在家庭环境中的安全运行，避免碰撞和误操作，保障家庭成员的安全。更个性化服务则是通过用户画像、行为分析和个性化推荐算法，提供符合不同家庭成员需求和喜好的定制化服务，推动家政服务机器人在智能家居、养老照护和儿童教育等领域的应用，提升家庭生活的便捷性和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f0d8e17d247ca" w:history="1">
        <w:r>
          <w:rPr>
            <w:rStyle w:val="Hyperlink"/>
          </w:rPr>
          <w:t>2025-2031年中国家政服务机器人市场研究与前景趋势报告</w:t>
        </w:r>
      </w:hyperlink>
      <w:r>
        <w:rPr>
          <w:rFonts w:hint="eastAsia"/>
        </w:rPr>
        <w:t>》通过全面的行业调研，系统梳理了家政服务机器人产业链的各个环节，详细分析了家政服务机器人市场规模、需求变化及价格趋势。报告结合当前家政服务机器人行业现状，科学预测了市场前景与发展方向，并解读了重点企业的竞争格局、市场集中度及品牌表现。同时，报告对家政服务机器人细分市场进行了深入探讨，结合家政服务机器人技术现状与SWOT分析，揭示了家政服务机器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家政服务机器人产品概述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家政服务机器人市场特点分析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家政服务机器人行业发展周期特征分析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2024-2025年中国家政服务机器人行业发展环境分析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家政服务机器人行业发展经济环境分析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家政服务机器人行业发展政策环境分析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一、家政服务机器人行业政策影响分析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二、相关家政服务机器人行业标准分析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2024-2025年家政服务机器人行业技术发展现状及趋势分析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家政服务机器人行业技术发展现状分析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国内外家政服务机器人行业技术差异与原因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家政服务机器人行业技术发展方向、趋势预测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提升家政服务机器人行业技术能力策略建议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全球家政服务机器人行业市场发展调研分析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全球家政服务机器人行业市场运行环境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全球家政服务机器人行业市场发展情况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一、全球家政服务机器人行业市场供给分析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二、全球家政服务机器人行业市场需求分析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三、全球家政服务机器人行业主要国家地区发展情况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2025-2031年全球家政服务机器人行业市场规模趋势预测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中国家政服务机器人行业市场供需现状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中国家政服务机器人市场现状</w:t>
      </w:r>
      <w:r>
        <w:rPr>
          <w:rFonts w:hint="eastAsia"/>
        </w:rPr>
        <w:br/>
      </w:r>
      <w:r>
        <w:rPr>
          <w:rFonts w:hint="eastAsia"/>
        </w:rPr>
        <w:t>　　第二节 中国家政服务机器人行业产量情况分析及预测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一、家政服务机器人总体产能规模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二、2019-2024年中国家政服务机器人产量统计分析</w:t>
      </w:r>
      <w:r>
        <w:rPr>
          <w:rFonts w:hint="eastAsia"/>
        </w:rPr>
        <w:br/>
      </w:r>
      <w:r>
        <w:rPr>
          <w:rFonts w:hint="eastAsia"/>
        </w:rPr>
        <w:t>　　　　三、家政服务机器人行业供给区域分布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四、2025-2031年中国家政服务机器人产量预测分析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中国家政服务机器人市场需求分析及预测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一、2019-2024年中国家政服务机器人市场需求统计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二、中国家政服务机器人市场需求特点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三、2025-2031年中国家政服务机器人市场需求量预测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中国家政服务机器人行业现状调研分析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中国家政服务机器人行业发展现状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一、2024-2025年家政服务机器人行业品牌发展现状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二、2024-2025年家政服务机器人行业需求市场现状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三、2024-2025年家政服务机器人市场需求层次分析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四、2024-2025年中国家政服务机器人市场走向分析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中国家政服务机器人行业存在的问题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一、2024-2025年家政服务机器人产品市场存在的主要问题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二、2024-2025年国内家政服务机器人产品市场的三大瓶颈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三、2024-2025年家政服务机器人产品市场遭遇的规模难题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对中国家政服务机器人市场的分析及思考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一、家政服务机器人市场特点</w:t>
      </w:r>
      <w:r>
        <w:rPr>
          <w:rFonts w:hint="eastAsia"/>
        </w:rPr>
        <w:br/>
      </w:r>
      <w:r>
        <w:rPr>
          <w:rFonts w:hint="eastAsia"/>
        </w:rPr>
        <w:t>　　　　二、家政服务机器人市场分析</w:t>
      </w:r>
      <w:r>
        <w:rPr>
          <w:rFonts w:hint="eastAsia"/>
        </w:rPr>
        <w:br/>
      </w:r>
      <w:r>
        <w:rPr>
          <w:rFonts w:hint="eastAsia"/>
        </w:rPr>
        <w:t>　　　　三、家政服务机器人市场变化的方向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四、中国家政服务机器人行业发展的新思路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五、对中国家政服务机器人行业发展的思考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2019-2024年中国家政服务机器人产品市场进出口数据分析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2019-2024年中国家政服务机器人产品出口统计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2019-2024年中国家政服务机器人产品进口统计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2019-2024年中国家政服务机器人产品进出口价格对比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中国家政服务机器人主要进口来源地及出口目的地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家政服务机器人行业细分产品调研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家政服务机器人细分产品结构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2019-2024年中国家政服务机器人行业竞争态势分析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2025年家政服务机器人行业集中度分析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一、家政服务机器人市场集中度分析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二、家政服务机器人企业分布区域集中度分析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三、家政服务机器人区域消费集中度分析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2019-2024年家政服务机器人主要企业竞争力分析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2025年家政服务机器人行业竞争格局分析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一、家政服务机器人行业竞争分析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二、中外家政服务机器人产品竞争分析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三、国内家政服务机器人行业重点企业发展动向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家政服务机器人行业上下游产业链发展情况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家政服务机器人上游产业发展分析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家政服务机器人下游产业发展分析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家政服务机器人行业重点企业竞争力分析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三、企业家政服务机器人经营状况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三、企业家政服务机器人经营状况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三、企业家政服务机器人经营状况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三、企业家政服务机器人经营状况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三、企业家政服务机器人经营状况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三、企业家政服务机器人经营状况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家政服务机器人企业管理策略建议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提高家政服务机器人企业竞争力的策略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一、提高中国家政服务机器人企业核心竞争力的对策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二、家政服务机器人企业提升竞争力的主要方向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三、影响家政服务机器人企业核心竞争力的因素及提升途径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四、提高家政服务机器人企业竞争力的策略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对中国家政服务机器人品牌的战略思考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一、家政服务机器人实施品牌战略的意义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二、家政服务机器人企业品牌的现状分析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三、中国家政服务机器人企业的品牌战略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四、家政服务机器人品牌战略管理的策略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家政服务机器人行业发展趋势及投资风险预警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2025年家政服务机器人市场前景分析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2025年家政服务机器人行业发展趋势预测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影响家政服务机器人行业发展的主要因素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一、2025年影响家政服务机器人行业运行的有利因素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二、2025年影响家政服务机器人行业运行的稳定因素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三、2025年影响家政服务机器人行业运行的不利因素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四、2025年中国家政服务机器人行业发展面临的挑战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五、2025年中国家政服务机器人行业发展面临的机遇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家政服务机器人行业投资风险预警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一、2025年家政服务机器人行业市场风险及控制策略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二、2025年家政服务机器人行业政策风险及控制策略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三、2025年家政服务机器人行业经营风险及控制策略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四、2025年家政服务机器人同业竞争风险及控制策略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五、2025年家政服务机器人行业其他风险及控制策略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家政服务机器人市场研究结论</w:t>
      </w:r>
      <w:r>
        <w:rPr>
          <w:rFonts w:hint="eastAsia"/>
        </w:rPr>
        <w:br/>
      </w:r>
      <w:r>
        <w:rPr>
          <w:rFonts w:hint="eastAsia"/>
        </w:rPr>
        <w:t>　　第二节 家政服务机器人子行业研究结论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中:智:林－家政服务机器人市场发展建议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家政服务机器人行业类别</w:t>
      </w:r>
      <w:r>
        <w:rPr>
          <w:rFonts w:hint="eastAsia"/>
        </w:rPr>
        <w:br/>
      </w:r>
      <w:r>
        <w:rPr>
          <w:rFonts w:hint="eastAsia"/>
        </w:rPr>
        <w:t>　　图表 家政服务机器人行业产业链调研</w:t>
      </w:r>
      <w:r>
        <w:rPr>
          <w:rFonts w:hint="eastAsia"/>
        </w:rPr>
        <w:br/>
      </w:r>
      <w:r>
        <w:rPr>
          <w:rFonts w:hint="eastAsia"/>
        </w:rPr>
        <w:t>　　图表 家政服务机器人行业现状</w:t>
      </w:r>
      <w:r>
        <w:rPr>
          <w:rFonts w:hint="eastAsia"/>
        </w:rPr>
        <w:br/>
      </w:r>
      <w:r>
        <w:rPr>
          <w:rFonts w:hint="eastAsia"/>
        </w:rPr>
        <w:t>　　图表 家政服务机器人行业标准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2024年中国家政服务机器人行业产能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2019-2024年中国家政服务机器人行业产量统计</w:t>
      </w:r>
      <w:r>
        <w:rPr>
          <w:rFonts w:hint="eastAsia"/>
        </w:rPr>
        <w:br/>
      </w:r>
      <w:r>
        <w:rPr>
          <w:rFonts w:hint="eastAsia"/>
        </w:rPr>
        <w:t>　　图表 家政服务机器人行业动态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2024年中国家政服务机器人行业需求区域调研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2019-2024年中国家政服务机器人行情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2019-2024年中国家政服务机器人行业企业数量统计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**地区家政服务机器人市场规模</w:t>
      </w:r>
      <w:r>
        <w:rPr>
          <w:rFonts w:hint="eastAsia"/>
        </w:rPr>
        <w:br/>
      </w:r>
      <w:r>
        <w:rPr>
          <w:rFonts w:hint="eastAsia"/>
        </w:rPr>
        <w:t>　　图表 **地区家政服务机器人行业市场需求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**地区家政服务机器人市场调研</w:t>
      </w:r>
      <w:r>
        <w:rPr>
          <w:rFonts w:hint="eastAsia"/>
        </w:rPr>
        <w:br/>
      </w:r>
      <w:r>
        <w:rPr>
          <w:rFonts w:hint="eastAsia"/>
        </w:rPr>
        <w:t>　　图表 **地区家政服务机器人行业市场需求分析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**地区家政服务机器人市场规模</w:t>
      </w:r>
      <w:r>
        <w:rPr>
          <w:rFonts w:hint="eastAsia"/>
        </w:rPr>
        <w:br/>
      </w:r>
      <w:r>
        <w:rPr>
          <w:rFonts w:hint="eastAsia"/>
        </w:rPr>
        <w:t>　　图表 **地区家政服务机器人行业市场需求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**地区家政服务机器人市场调研</w:t>
      </w:r>
      <w:r>
        <w:rPr>
          <w:rFonts w:hint="eastAsia"/>
        </w:rPr>
        <w:br/>
      </w:r>
      <w:r>
        <w:rPr>
          <w:rFonts w:hint="eastAsia"/>
        </w:rPr>
        <w:t>　　图表 **地区家政服务机器人行业市场需求分析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家政服务机器人行业竞争对手分析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家政服务机器人重点企业（三）成长能力情况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2025-2031年中国家政服务机器人行业产能预测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2025-2031年中国家政服务机器人行业市场规模预测</w:t>
      </w:r>
      <w:r>
        <w:rPr>
          <w:rFonts w:hint="eastAsia"/>
        </w:rPr>
        <w:br/>
      </w:r>
      <w:r>
        <w:rPr>
          <w:rFonts w:hint="eastAsia"/>
        </w:rPr>
        <w:t>　　图表 家政服务机器人行业准入条件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2025-2031年中国家政服务机器人市场前景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2025-2031年中国家政服务机器人行业信息化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2025-2031年中国家政服务机器人行业风险分析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2025-2031年中国家政服务机器人行业发展趋势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f0d8e17d247ca" w:history="1">
        <w:r>
          <w:rPr>
            <w:rStyle w:val="Hyperlink"/>
          </w:rPr>
          <w:t>2025-2031年中国家政服务机器人市场研究与前景趋势报告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f0d8e17d247ca" w:history="1">
        <w:r>
          <w:rPr>
            <w:rStyle w:val="Hyperlink"/>
          </w:rPr>
          <w:t>https://www.20087.com/9/68/JiaZhengFuWuJiQiRenFaZhanXianZhuangQianJing.html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姆机器人的功能、智能家政服务机器人、机器人老婆在哪里买多少钱、家政服务机器人多少钱、能做家务的机器人多少钱、家政服务机器人小品、智能家居机器人的市场现状、家政服务机器人的研究与开发、家政机器人的相关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0c1b65a7f4e44" w:history="1">
      <w:r>
        <w:rPr>
          <w:rStyle w:val="Hyperlink"/>
        </w:rPr>
        <w:t>2025-2031年中国家政服务机器人市场研究与前景趋势报告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aZhengFuWuJiQiRenFaZhanXianZhuangQianJing.html" TargetMode="External" Id="Rf15f0d8e17d2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aZhengFuWuJiQiRenFaZhanXianZhuangQianJing.html" TargetMode="External" Id="R1fa0c1b65a7f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2024-10-25T02:59:00Z</dcterms:created>
  <dcterms:modified xsi:type="dcterms:W3CDTF">2024-10-25T03:59:00Z</dcterms:modified>
  <dc:subject>2025-2031年中国家政服务机器人市场研究与前景趋势报告</dc:subject>
  <dc:title>2025-2031年中国家政服务机器人市场研究与前景趋势报告</dc:title>
  <cp:keywords>2025-2031年中国家政服务机器人市场研究与前景趋势报告</cp:keywords>
  <dc:description>2025-2031年中国家政服务机器人市场研究与前景趋势报告</dc:description>
</cp:coreProperties>
</file>