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50589d2984b9b" w:history="1">
              <w:r>
                <w:rPr>
                  <w:rStyle w:val="Hyperlink"/>
                </w:rPr>
                <w:t>2025-2031年中国家用封口机市场现状及前景趋势预测报告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50589d2984b9b" w:history="1">
              <w:r>
                <w:rPr>
                  <w:rStyle w:val="Hyperlink"/>
                </w:rPr>
                <w:t>2025-2031年中国家用封口机市场现状及前景趋势预测报告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50589d2984b9b" w:history="1">
                <w:r>
                  <w:rPr>
                    <w:rStyle w:val="Hyperlink"/>
                  </w:rPr>
                  <w:t>https://www.20087.com/9/18/JiaYongFengKouJiHangYeFaZhanQuShi.html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封口机是一种便捷的生活小家电，因其能有效延长食品保鲜期、减少食物浪费而广受欢迎。近年来，随着消费者对食品安全和生活品质要求的提升，家用封口机的设计趋向于更加人性化、智能化，如一键操作、自动感应封口、多种封口模式等特性，提升了用户体验。材质上，环保、耐高温的硅胶条和不锈钢机身成为主流，符合现代家庭对健康和环保的双重需求。</w:t>
      </w:r>
      <w:r>
        <w:rPr>
          <w:rFonts w:hint="eastAsia"/>
        </w:rPr>
        <w:br/>
      </w:r>
      <w:r>
        <w:rPr>
          <w:rFonts w:hint="eastAsia"/>
        </w:rPr>
        <w:t>　　未来，家用封口机市场的发展将更加注重技术创新与消费者体验的结合。一方面，随着物联网技术的发展，具备智能连接、远程控制、食物过期提醒等功能的智能封口机将成为市场新宠。另一方面，针对特定用户群体（如婴儿食品保存、户外野营需求）的定制化设计，以及与厨房其他电器的集成化解决方案，将拓宽产品应用范畴，提升市场渗透率。此外，随着环保理念的深入人心，如何在产品设计、材料选择上进一步体现可持续性，也将是未来产品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50589d2984b9b" w:history="1">
        <w:r>
          <w:rPr>
            <w:rStyle w:val="Hyperlink"/>
          </w:rPr>
          <w:t>2025-2031年中国家用封口机市场现状及前景趋势预测报告</w:t>
        </w:r>
      </w:hyperlink>
      <w:r>
        <w:rPr>
          <w:rFonts w:hint="eastAsia"/>
        </w:rPr>
        <w:t>》通过详实的数据分析，全面解析了家用封口机行业的市场规模、需求动态及价格趋势，深入探讨了家用封口机产业链上下游的协同关系与竞争格局变化。报告对家用封口机细分市场进行精准划分，结合重点企业研究，揭示了品牌影响力与市场集中度的现状，为行业参与者提供了清晰的竞争态势洞察。同时，报告结合宏观经济环境、技术发展路径及消费者需求演变，科学预测了家用封口机行业的未来发展方向，并针对潜在风险提出了切实可行的应对策略。报告为家用封口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家用封口机市场概述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中国不同产品类型家用封口机增长趋势2020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充电式</w:t>
      </w:r>
      <w:r>
        <w:rPr>
          <w:rFonts w:hint="eastAsia"/>
        </w:rPr>
        <w:br/>
      </w:r>
      <w:r>
        <w:rPr>
          <w:rFonts w:hint="eastAsia"/>
        </w:rPr>
        <w:t>　　　　1.2.3 电池式</w:t>
      </w:r>
      <w:r>
        <w:rPr>
          <w:rFonts w:hint="eastAsia"/>
        </w:rPr>
        <w:br/>
      </w:r>
      <w:r>
        <w:rPr>
          <w:rFonts w:hint="eastAsia"/>
        </w:rPr>
        <w:t>　　　　1.2.4 电源式</w:t>
      </w:r>
      <w:r>
        <w:rPr>
          <w:rFonts w:hint="eastAsia"/>
        </w:rPr>
        <w:br/>
      </w:r>
      <w:r>
        <w:rPr>
          <w:rFonts w:hint="eastAsia"/>
        </w:rPr>
        <w:t>　　1.3 从不同应用，家用封口机主要包括如下几个方面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中国不同应用家用封口机增长趋势2020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中国家用封口机发展现状及未来趋势（2020-2031）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中国市场家用封口机收入及增长率（2020-2031）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中国市场家用封口机销量及增长率（2020-2031）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中国市场主要家用封口机厂商分析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中国市场主要厂商家用封口机销量、收入及市场份额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中国市场主要厂商家用封口机销量（2020-2025）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中国市场主要厂商家用封口机收入（2020-2025）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2025年中国市场主要厂商家用封口机收入排名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中国市场主要厂商家用封口机价格（2020-2025）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中国市场主要厂商家用封口机总部及产地分布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中国市场主要厂商成立时间及家用封口机商业化日期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中国市场主要厂商家用封口机产品类型及应用</w:t>
      </w:r>
      <w:r>
        <w:rPr>
          <w:rFonts w:hint="eastAsia"/>
        </w:rPr>
        <w:br/>
      </w:r>
      <w:r>
        <w:rPr>
          <w:rFonts w:hint="eastAsia"/>
        </w:rPr>
        <w:t>　　2.5 家用封口机行业集中度、竞争程度分析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家用封口机行业集中度分析：2025年中国Top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中国家用封口机第一梯队、第二梯队和第三梯队厂商（品牌）及2025年市场份额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中国市场家用封口机主要企业分析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重点企业（1）基本信息、家用封口机生产基地、总部、竞争对手及市场地位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重点企业（2）基本信息、家用封口机生产基地、总部、竞争对手及市场地位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重点企业（3）基本信息、家用封口机生产基地、总部、竞争对手及市场地位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重点企业（4）基本信息、家用封口机生产基地、总部、竞争对手及市场地位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重点企业（5）基本信息、家用封口机生产基地、总部、竞争对手及市场地位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重点企业（6）基本信息、家用封口机生产基地、总部、竞争对手及市场地位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重点企业（7）基本信息、家用封口机生产基地、总部、竞争对手及市场地位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重点企业（8）基本信息、家用封口机生产基地、总部、竞争对手及市场地位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不同类型家用封口机分析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中国市场不同产品类型家用封口机销量（2020-2031）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中国市场不同产品类型家用封口机销量及市场份额（2020-2025）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中国市场不同产品类型家用封口机销量预测（2025-2031）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中国市场不同产品类型家用封口机规模（2020-2031）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中国市场不同产品类型家用封口机规模及市场份额（2020-2025）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中国市场不同产品类型家用封口机规模预测（2025-2031）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中国市场不同产品类型家用封口机价格走势（2020-2031）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不同应用家用封口机分析</w:t>
      </w:r>
      <w:r>
        <w:rPr>
          <w:rFonts w:hint="eastAsia"/>
        </w:rPr>
        <w:br/>
      </w:r>
      <w:r>
        <w:rPr>
          <w:rFonts w:hint="eastAsia"/>
        </w:rPr>
        <w:t>　　5.1 中国市场不同应用家用封口机销量（2020-2031）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中国市场不同应用家用封口机销量及市场份额（2020-2025）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中国市场不同应用家用封口机销量预测（2025-2031）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中国市场不同应用家用封口机规模（2020-2031）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中国市场不同应用家用封口机规模及市场份额（2020-2025）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中国市场不同应用家用封口机规模预测（2025-2031）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中国市场不同应用家用封口机价格走势（2020-2031）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家用封口机行业发展分析---发展趋势</w:t>
      </w:r>
      <w:r>
        <w:rPr>
          <w:rFonts w:hint="eastAsia"/>
        </w:rPr>
        <w:br/>
      </w:r>
      <w:r>
        <w:rPr>
          <w:rFonts w:hint="eastAsia"/>
        </w:rPr>
        <w:t>　　6.2 家用封口机行业发展分析---厂商壁垒</w:t>
      </w:r>
      <w:r>
        <w:rPr>
          <w:rFonts w:hint="eastAsia"/>
        </w:rPr>
        <w:br/>
      </w:r>
      <w:r>
        <w:rPr>
          <w:rFonts w:hint="eastAsia"/>
        </w:rPr>
        <w:t>　　6.3 家用封口机行业发展分析---驱动因素</w:t>
      </w:r>
      <w:r>
        <w:rPr>
          <w:rFonts w:hint="eastAsia"/>
        </w:rPr>
        <w:br/>
      </w:r>
      <w:r>
        <w:rPr>
          <w:rFonts w:hint="eastAsia"/>
        </w:rPr>
        <w:t>　　6.4 家用封口机行业发展分析---制约因素</w:t>
      </w:r>
      <w:r>
        <w:rPr>
          <w:rFonts w:hint="eastAsia"/>
        </w:rPr>
        <w:br/>
      </w:r>
      <w:r>
        <w:rPr>
          <w:rFonts w:hint="eastAsia"/>
        </w:rPr>
        <w:t>　　6.5 家用封口机中国企业SWOT分析</w:t>
      </w:r>
      <w:r>
        <w:rPr>
          <w:rFonts w:hint="eastAsia"/>
        </w:rPr>
        <w:br/>
      </w:r>
      <w:r>
        <w:rPr>
          <w:rFonts w:hint="eastAsia"/>
        </w:rPr>
        <w:t>　　6.6 家用封口机行业政策环境分析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家用封口机行业产业链简介</w:t>
      </w:r>
      <w:r>
        <w:rPr>
          <w:rFonts w:hint="eastAsia"/>
        </w:rPr>
        <w:br/>
      </w:r>
      <w:r>
        <w:rPr>
          <w:rFonts w:hint="eastAsia"/>
        </w:rPr>
        <w:t>　　7.2 家用封口机产业链分析-上游</w:t>
      </w:r>
      <w:r>
        <w:rPr>
          <w:rFonts w:hint="eastAsia"/>
        </w:rPr>
        <w:br/>
      </w:r>
      <w:r>
        <w:rPr>
          <w:rFonts w:hint="eastAsia"/>
        </w:rPr>
        <w:t>　　7.3 家用封口机产业链分析-中游</w:t>
      </w:r>
      <w:r>
        <w:rPr>
          <w:rFonts w:hint="eastAsia"/>
        </w:rPr>
        <w:br/>
      </w:r>
      <w:r>
        <w:rPr>
          <w:rFonts w:hint="eastAsia"/>
        </w:rPr>
        <w:t>　　7.4 家用封口机产业链分析-下游：行业场景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家用封口机行业采购模式</w:t>
      </w:r>
      <w:r>
        <w:rPr>
          <w:rFonts w:hint="eastAsia"/>
        </w:rPr>
        <w:br/>
      </w:r>
      <w:r>
        <w:rPr>
          <w:rFonts w:hint="eastAsia"/>
        </w:rPr>
        <w:t>　　7.6 家用封口机行业生产模式</w:t>
      </w:r>
      <w:r>
        <w:rPr>
          <w:rFonts w:hint="eastAsia"/>
        </w:rPr>
        <w:br/>
      </w:r>
      <w:r>
        <w:rPr>
          <w:rFonts w:hint="eastAsia"/>
        </w:rPr>
        <w:t>　　7.7 家用封口机行业销售模式及销售渠道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中国本土家用封口机产能、产量分析</w:t>
      </w:r>
      <w:r>
        <w:rPr>
          <w:rFonts w:hint="eastAsia"/>
        </w:rPr>
        <w:br/>
      </w:r>
      <w:r>
        <w:rPr>
          <w:rFonts w:hint="eastAsia"/>
        </w:rPr>
        <w:t>　　8.1 中国家用封口机供需现状及预测（2020-2031）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中国家用封口机产能、产量、产能利用率及发展趋势（2020-2031）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中国家用封口机产量、市场需求量及发展趋势（2020-2031）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中国家用封口机进出口分析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中国市场家用封口机主要进口来源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中国市场家用封口机主要出口目的地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不同产品类型，家用封口机市场规模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不同应用家用封口机市场规模2020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中国市场主要厂商家用封口机销量（2020-2025）&amp;（台）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中国市场主要厂商家用封口机销量市场份额（2020-2025）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中国市场主要厂商家用封口机收入（2020-2025）&amp;（万元）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中国市场主要厂商家用封口机收入份额（2020-2025）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2025年中国主要生产商家用封口机收入排名（万元）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中国市场主要厂商家用封口机价格（2020-2025）&amp;（元/台）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中国市场主要厂商家用封口机总部及产地分布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中国市场主要厂商成立时间及家用封口机商业化日期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中国市场主要厂商家用封口机产品类型及应用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2025年中国市场家用封口机主要厂商市场地位（第一梯队、第二梯队和第三梯队）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家用封口机生产基地、总部、竞争对手及市场地位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家用封口机销量（台）、收入（万元）、价格（元/台）及毛利率（2020-2025）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家用封口机生产基地、总部、竞争对手及市场地位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家用封口机销量（台）、收入（万元）、价格（元/台）及毛利率（2020-2025）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家用封口机生产基地、总部、竞争对手及市场地位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家用封口机销量（台）、收入（万元）、价格（元/台）及毛利率（2020-2025）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家用封口机生产基地、总部、竞争对手及市场地位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家用封口机销量（台）、收入（万元）、价格（元/台）及毛利率（2020-2025）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家用封口机生产基地、总部、竞争对手及市场地位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家用封口机销量（台）、收入（万元）、价格（元/台）及毛利率（2020-2025）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家用封口机生产基地、总部、竞争对手及市场地位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家用封口机销量（台）、收入（万元）、价格（元/台）及毛利率（2020-2025）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家用封口机生产基地、总部、竞争对手及市场地位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家用封口机销量（台）、收入（万元）、价格（元/台）及毛利率（2020-2025）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家用封口机生产基地、总部、竞争对手及市场地位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家用封口机销量（台）、收入（万元）、价格（元/台）及毛利率（2020-2025）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中国市场不同类型家用封口机销量（2020-2025）&amp;（台）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表54 中国市场不同类型家用封口机销量市场份额（2020-2025）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中国市场不同类型家用封口机销量预测（2025-2031）&amp;（台）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表56 中国市场不同类型家用封口机销量市场份额预测（2025-2031）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中国市场不同类型家用封口机规模（2020-2025）&amp;（万元）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中国市场不同类型家用封口机规模市场份额（2020-2025）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中国市场不同类型家用封口机规模预测（2025-2031）&amp;（万元）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中国市场不同类型家用封口机规模市场份额预测（2025-2031）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中国市场不同应用家用封口机销量（2020-2025）&amp;（台）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表62 中国市场不同应用家用封口机销量市场份额（2020-2025）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中国市场不同应用家用封口机销量预测（2025-2031）&amp;（台）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中国市场不同应用家用封口机销量市场份额预测（2025-2031）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中国市场不同应用家用封口机规模（2020-2025）&amp;（万元）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中国市场不同应用家用封口机规模市场份额（2020-2025）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中国市场不同应用家用封口机规模预测（2025-2031）&amp;（万元）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中国市场不同应用家用封口机规模市场份额预测（2025-2031）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家用封口机行业发展分析---发展趋势</w:t>
      </w:r>
      <w:r>
        <w:rPr>
          <w:rFonts w:hint="eastAsia"/>
        </w:rPr>
        <w:br/>
      </w:r>
      <w:r>
        <w:rPr>
          <w:rFonts w:hint="eastAsia"/>
        </w:rPr>
        <w:t>　　表70 家用封口机行业发展分析---厂商壁垒</w:t>
      </w:r>
      <w:r>
        <w:rPr>
          <w:rFonts w:hint="eastAsia"/>
        </w:rPr>
        <w:br/>
      </w:r>
      <w:r>
        <w:rPr>
          <w:rFonts w:hint="eastAsia"/>
        </w:rPr>
        <w:t>　　表71 家用封口机行业发展分析---驱动因素</w:t>
      </w:r>
      <w:r>
        <w:rPr>
          <w:rFonts w:hint="eastAsia"/>
        </w:rPr>
        <w:br/>
      </w:r>
      <w:r>
        <w:rPr>
          <w:rFonts w:hint="eastAsia"/>
        </w:rPr>
        <w:t>　　表72 家用封口机行业发展分析---制约因素</w:t>
      </w:r>
      <w:r>
        <w:rPr>
          <w:rFonts w:hint="eastAsia"/>
        </w:rPr>
        <w:br/>
      </w:r>
      <w:r>
        <w:rPr>
          <w:rFonts w:hint="eastAsia"/>
        </w:rPr>
        <w:t>　　表73 家用封口机行业相关重点政策一览</w:t>
      </w:r>
      <w:r>
        <w:rPr>
          <w:rFonts w:hint="eastAsia"/>
        </w:rPr>
        <w:br/>
      </w:r>
      <w:r>
        <w:rPr>
          <w:rFonts w:hint="eastAsia"/>
        </w:rPr>
        <w:t>　　表74 家用封口机行业供应链分析</w:t>
      </w:r>
      <w:r>
        <w:rPr>
          <w:rFonts w:hint="eastAsia"/>
        </w:rPr>
        <w:br/>
      </w:r>
      <w:r>
        <w:rPr>
          <w:rFonts w:hint="eastAsia"/>
        </w:rPr>
        <w:t>　　表75 家用封口机上游原料供应商</w:t>
      </w:r>
      <w:r>
        <w:rPr>
          <w:rFonts w:hint="eastAsia"/>
        </w:rPr>
        <w:br/>
      </w:r>
      <w:r>
        <w:rPr>
          <w:rFonts w:hint="eastAsia"/>
        </w:rPr>
        <w:t>　　表76 家用封口机行业主要下游客户</w:t>
      </w:r>
      <w:r>
        <w:rPr>
          <w:rFonts w:hint="eastAsia"/>
        </w:rPr>
        <w:br/>
      </w:r>
      <w:r>
        <w:rPr>
          <w:rFonts w:hint="eastAsia"/>
        </w:rPr>
        <w:t>　　表77 家用封口机典型经销商</w:t>
      </w:r>
      <w:r>
        <w:rPr>
          <w:rFonts w:hint="eastAsia"/>
        </w:rPr>
        <w:br/>
      </w:r>
      <w:r>
        <w:rPr>
          <w:rFonts w:hint="eastAsia"/>
        </w:rPr>
        <w:t>　　表78 中国家用封口机产量、销量、进口量及出口量（2020-2025）&amp;（台）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表79 中国家用封口机产量、销量、进口量及出口量预测（2025-2031）&amp;（台）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表80 中国市场家用封口机主要进口来源</w:t>
      </w:r>
      <w:r>
        <w:rPr>
          <w:rFonts w:hint="eastAsia"/>
        </w:rPr>
        <w:br/>
      </w:r>
      <w:r>
        <w:rPr>
          <w:rFonts w:hint="eastAsia"/>
        </w:rPr>
        <w:t>　　表81 中国市场家用封口机主要出口目的地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家用封口机产品图片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中国不同产品类型家用封口机产量市场份额2024 VS 2025</w:t>
      </w:r>
      <w:r>
        <w:rPr>
          <w:rFonts w:hint="eastAsia"/>
        </w:rPr>
        <w:br/>
      </w:r>
      <w:r>
        <w:rPr>
          <w:rFonts w:hint="eastAsia"/>
        </w:rPr>
        <w:t>　　图3 充电式产品图片</w:t>
      </w:r>
      <w:r>
        <w:rPr>
          <w:rFonts w:hint="eastAsia"/>
        </w:rPr>
        <w:br/>
      </w:r>
      <w:r>
        <w:rPr>
          <w:rFonts w:hint="eastAsia"/>
        </w:rPr>
        <w:t>　　图4 电池式产品图片</w:t>
      </w:r>
      <w:r>
        <w:rPr>
          <w:rFonts w:hint="eastAsia"/>
        </w:rPr>
        <w:br/>
      </w:r>
      <w:r>
        <w:rPr>
          <w:rFonts w:hint="eastAsia"/>
        </w:rPr>
        <w:t>　　图5 电源式产品图片</w:t>
      </w:r>
      <w:r>
        <w:rPr>
          <w:rFonts w:hint="eastAsia"/>
        </w:rPr>
        <w:br/>
      </w:r>
      <w:r>
        <w:rPr>
          <w:rFonts w:hint="eastAsia"/>
        </w:rPr>
        <w:t>　　图6 中国不同应用家用封口机市场份额2024 VS 2025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中国市场家用封口机市场规模，2020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中国市场家用封口机收入及增长率（2020-2031）&amp;（万元）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中国市场家用封口机销量及增长率（2020-2031）&amp;（台）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2025年中国市场主要厂商家用封口机销量市场份额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2025年中国市场主要厂商家用封口机收入市场份额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2025年中国市场前五大厂商家用封口机市场份额</w:t>
      </w:r>
      <w:r>
        <w:rPr>
          <w:rFonts w:hint="eastAsia"/>
        </w:rPr>
        <w:br/>
      </w:r>
      <w:r>
        <w:rPr>
          <w:rFonts w:hint="eastAsia"/>
        </w:rPr>
        <w:t>　　图15 2025年中国市场家用封口机第一梯队、第二梯队和第三梯队厂商（品牌）及市场份额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中国市场不同产品类型家用封口机价格走势（2020-2031）&amp;（元/台）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中国市场不同应用家用封口机价格走势（2020-2031）&amp;（元/台）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家用封口机中国企业SWOT分析</w:t>
      </w:r>
      <w:r>
        <w:rPr>
          <w:rFonts w:hint="eastAsia"/>
        </w:rPr>
        <w:br/>
      </w:r>
      <w:r>
        <w:rPr>
          <w:rFonts w:hint="eastAsia"/>
        </w:rPr>
        <w:t>　　图19 家用封口机产业链</w:t>
      </w:r>
      <w:r>
        <w:rPr>
          <w:rFonts w:hint="eastAsia"/>
        </w:rPr>
        <w:br/>
      </w:r>
      <w:r>
        <w:rPr>
          <w:rFonts w:hint="eastAsia"/>
        </w:rPr>
        <w:t>　　图20 家用封口机行业采购模式分析</w:t>
      </w:r>
      <w:r>
        <w:rPr>
          <w:rFonts w:hint="eastAsia"/>
        </w:rPr>
        <w:br/>
      </w:r>
      <w:r>
        <w:rPr>
          <w:rFonts w:hint="eastAsia"/>
        </w:rPr>
        <w:t>　　图21 家用封口机行业生产模式分析</w:t>
      </w:r>
      <w:r>
        <w:rPr>
          <w:rFonts w:hint="eastAsia"/>
        </w:rPr>
        <w:br/>
      </w:r>
      <w:r>
        <w:rPr>
          <w:rFonts w:hint="eastAsia"/>
        </w:rPr>
        <w:t>　　图22 家用封口机行业销售模式分析</w:t>
      </w:r>
      <w:r>
        <w:rPr>
          <w:rFonts w:hint="eastAsia"/>
        </w:rPr>
        <w:br/>
      </w:r>
      <w:r>
        <w:rPr>
          <w:rFonts w:hint="eastAsia"/>
        </w:rPr>
        <w:t>　　图23 中国家用封口机产能、产量、产能利用率及发展趋势（2020-2031）&amp;（台）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中国家用封口机产量、市场需求量及发展趋势（2020-2031）&amp;（台）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50589d2984b9b" w:history="1">
        <w:r>
          <w:rPr>
            <w:rStyle w:val="Hyperlink"/>
          </w:rPr>
          <w:t>2025-2031年中国家用封口机市场现状及前景趋势预测报告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50589d2984b9b" w:history="1">
        <w:r>
          <w:rPr>
            <w:rStyle w:val="Hyperlink"/>
          </w:rPr>
          <w:t>https://www.20087.com/9/18/JiaYongFengKouJiHangYeFaZhanQuShi.html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真空封口机、家用封口机的使用方法及视频教程、家用封口机哪个品牌质量好一些、家用封口机买哪种好、简易封口机、家用封口机十大品牌排行榜、真空封口机什么品牌的好、家用封口机哪个牌子好用又实惠、半自动真空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88dcdb4cc4e44" w:history="1">
      <w:r>
        <w:rPr>
          <w:rStyle w:val="Hyperlink"/>
        </w:rPr>
        <w:t>2025-2031年中国家用封口机市场现状及前景趋势预测报告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aYongFengKouJiHangYeFaZhanQuShi.html" TargetMode="External" Id="Rd6d50589d298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aYongFengKouJiHangYeFaZhanQuShi.html" TargetMode="External" Id="R24a88dcdb4cc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2025-05-16T23:01:00Z</dcterms:created>
  <dcterms:modified xsi:type="dcterms:W3CDTF">2025-05-17T00:01:00Z</dcterms:modified>
  <dc:subject>2025-2031年中国家用封口机市场现状及前景趋势预测报告</dc:subject>
  <dc:title>2025-2031年中国家用封口机市场现状及前景趋势预测报告</dc:title>
  <cp:keywords>2025-2031年中国家用封口机市场现状及前景趋势预测报告</cp:keywords>
  <dc:description>2025-2031年中国家用封口机市场现状及前景趋势预测报告</dc:description>
</cp:coreProperties>
</file>