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228b60a324504" w:history="1">
              <w:r>
                <w:rPr>
                  <w:rStyle w:val="Hyperlink"/>
                </w:rPr>
                <w:t>2025-2031年全球与中国家用锅炉行业现状分析及前景趋势预测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228b60a324504" w:history="1">
              <w:r>
                <w:rPr>
                  <w:rStyle w:val="Hyperlink"/>
                </w:rPr>
                <w:t>2025-2031年全球与中国家用锅炉行业现状分析及前景趋势预测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3228b60a324504" w:history="1">
                <w:r>
                  <w:rPr>
                    <w:rStyle w:val="Hyperlink"/>
                  </w:rPr>
                  <w:t>https://www.20087.com/9/68/JiaYongGuoLuHangYeFaZhanQianJing.html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锅炉是为家庭提供热水和供暖的主要设备之一，广泛应用于寒冷地区的住宅中。近年来，随着能源效率和环境保护意识的提升，家用锅炉的技术不断创新，如冷凝式锅炉和低氮氧化物(NOx)排放锅炉的应用，显著提高了能源利用率并减少了环境污染。此外，智能家居系统的普及也为家用锅炉带来了更多智能化功能，如远程控制和定时开关机等。</w:t>
      </w:r>
      <w:r>
        <w:rPr>
          <w:rFonts w:hint="eastAsia"/>
        </w:rPr>
        <w:br/>
      </w:r>
      <w:r>
        <w:rPr>
          <w:rFonts w:hint="eastAsia"/>
        </w:rPr>
        <w:t>　　未来，家用锅炉的发展将更加注重智能化与绿色能源利用。一方面，通过集成智能传感器和控制系统，实现对锅炉运行状态的实时监测与自动调节，确保最佳的能源效率；另一方面，结合可再生能源技术，如太阳能辅助加热系统，进一步降低化石燃料依赖，减少碳足迹。此外，随着消费者对舒适度要求的提高，提供个性化定制的智能家居解决方案，满足不同用户的特殊需求，也将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228b60a324504" w:history="1">
        <w:r>
          <w:rPr>
            <w:rStyle w:val="Hyperlink"/>
          </w:rPr>
          <w:t>2025-2031年全球与中国家用锅炉行业现状分析及前景趋势预测</w:t>
        </w:r>
      </w:hyperlink>
      <w:r>
        <w:rPr>
          <w:rFonts w:hint="eastAsia"/>
        </w:rPr>
        <w:t>》基于详实数据，从市场规模、需求变化及价格动态等维度，全面解析了家用锅炉行业的现状与发展趋势，并对家用锅炉产业链各环节进行了系统性探讨。报告科学预测了家用锅炉行业未来发展方向，重点分析了家用锅炉技术现状及创新路径，同时聚焦家用锅炉重点企业的经营表现，评估了市场竞争格局、品牌影响力及市场集中度。通过对细分市场的深入研究及SWOT分析，报告揭示了家用锅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家用锅炉市场概述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按照不同产品类型，家用锅炉主要可以分为如下几个类别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全球不同产品类型家用锅炉销售额增长趋势2020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从不同应用，家用锅炉主要包括如下几个方面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全球不同应用家用锅炉销售额增长趋势2020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家用锅炉行业背景、发展历史、现状及趋势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家用锅炉行业目前现状分析</w:t>
      </w:r>
      <w:r>
        <w:rPr>
          <w:rFonts w:hint="eastAsia"/>
        </w:rPr>
        <w:br/>
      </w:r>
      <w:r>
        <w:rPr>
          <w:rFonts w:hint="eastAsia"/>
        </w:rPr>
        <w:t>　　　　1.4.2 家用锅炉发展趋势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全球家用锅炉总体规模分析</w:t>
      </w:r>
      <w:r>
        <w:rPr>
          <w:rFonts w:hint="eastAsia"/>
        </w:rPr>
        <w:br/>
      </w:r>
      <w:r>
        <w:rPr>
          <w:rFonts w:hint="eastAsia"/>
        </w:rPr>
        <w:t>　　2.1 全球家用锅炉供需现状及预测（2020-2031）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全球家用锅炉产能、产量、产能利用率及发展趋势（2020-2031）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全球家用锅炉产量、需求量及发展趋势（2020-2031）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全球主要地区家用锅炉产量及发展趋势（2020-2031）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全球主要地区家用锅炉产量（2020-2025）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全球主要地区家用锅炉产量（2025-2031）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全球主要地区家用锅炉产量市场份额（2020-2031）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中国家用锅炉供需现状及预测（2020-2031）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中国家用锅炉产能、产量、产能利用率及发展趋势（2020-2031）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中国家用锅炉产量、市场需求量及发展趋势（2020-2031）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全球家用锅炉销量及销售额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全球市场家用锅炉销售额（2020-2031）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全球市场家用锅炉销量（2020-2031）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全球市场家用锅炉价格趋势（2020-2031）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全球市场主要厂家家用锅炉产能市场份额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全球市场主要厂家家用锅炉销量（2020-2025）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全球市场主要厂家家用锅炉销量（2020-2025）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全球市场主要厂家家用锅炉销售收入（2020-2025）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全球市场主要厂家家用锅炉销售价格（2020-2025）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2025年全球主要厂家家用锅炉收入排名</w:t>
      </w:r>
      <w:r>
        <w:rPr>
          <w:rFonts w:hint="eastAsia"/>
        </w:rPr>
        <w:br/>
      </w:r>
      <w:r>
        <w:rPr>
          <w:rFonts w:hint="eastAsia"/>
        </w:rPr>
        <w:t>　　3.3 中国市场主要厂家家用锅炉销量（2020-2025）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中国市场主要厂家家用锅炉销量（2020-2025）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中国市场主要厂家家用锅炉销售收入（2020-2025）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2025年中国主要厂家家用锅炉收入排名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中国市场主要厂家家用锅炉销售价格（2020-2025）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全球主要厂家家用锅炉总部及产地分布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全球主要厂家成立时间及家用锅炉商业化日期</w:t>
      </w:r>
      <w:r>
        <w:rPr>
          <w:rFonts w:hint="eastAsia"/>
        </w:rPr>
        <w:br/>
      </w:r>
      <w:r>
        <w:rPr>
          <w:rFonts w:hint="eastAsia"/>
        </w:rPr>
        <w:t>　　3.6 全球主要厂家家用锅炉产品类型及应用</w:t>
      </w:r>
      <w:r>
        <w:rPr>
          <w:rFonts w:hint="eastAsia"/>
        </w:rPr>
        <w:br/>
      </w:r>
      <w:r>
        <w:rPr>
          <w:rFonts w:hint="eastAsia"/>
        </w:rPr>
        <w:t>　　3.7 家用锅炉行业集中度、竞争程度分析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家用锅炉行业集中度分析：2025年全球Top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全球家用锅炉第一梯队、第二梯队和第三梯队厂家（品牌）及市场份额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全球家用锅炉主要地区分析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全球主要地区家用锅炉市场规模分析：2020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全球主要地区家用锅炉销售收入及市场份额（2020-2025年）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全球主要地区家用锅炉销售收入预测（2025-2031年）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全球主要地区家用锅炉销量分析：2020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全球主要地区家用锅炉销量及市场份额（2020-2025年）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全球主要地区家用锅炉销量及市场份额预测（2025-2031）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北美市场家用锅炉销量、收入及增长率（2020-2031）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欧洲市场家用锅炉销量、收入及增长率（2020-2031）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中国市场家用锅炉销量、收入及增长率（2020-2031）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日本市场家用锅炉销量、收入及增长率（2020-2031）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韩国市场家用锅炉销量、收入及增长率（2020-2031）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全球家用锅炉主要厂家分析</w:t>
      </w:r>
      <w:r>
        <w:rPr>
          <w:rFonts w:hint="eastAsia"/>
        </w:rPr>
        <w:br/>
      </w:r>
      <w:r>
        <w:rPr>
          <w:rFonts w:hint="eastAsia"/>
        </w:rPr>
        <w:t>　　5.1 家用锅炉厂家（一）</w:t>
      </w:r>
      <w:r>
        <w:rPr>
          <w:rFonts w:hint="eastAsia"/>
        </w:rPr>
        <w:br/>
      </w:r>
      <w:r>
        <w:rPr>
          <w:rFonts w:hint="eastAsia"/>
        </w:rPr>
        <w:t>　　　　5.1.1 家用锅炉厂家（一）基本信息、家用锅炉生产基地、销售区域、竞争对手及市场地位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家用锅炉厂家（一） 家用锅炉产品规格、参数及市场应用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家用锅炉厂家（一） 家用锅炉销量、收入、价格及毛利率（2020-2025）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家用锅炉厂家（一）公司简介及主要业务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家用锅炉厂家（一）企业最新动态</w:t>
      </w:r>
      <w:r>
        <w:rPr>
          <w:rFonts w:hint="eastAsia"/>
        </w:rPr>
        <w:br/>
      </w:r>
      <w:r>
        <w:rPr>
          <w:rFonts w:hint="eastAsia"/>
        </w:rPr>
        <w:t>　　5.2 家用锅炉厂家（二）</w:t>
      </w:r>
      <w:r>
        <w:rPr>
          <w:rFonts w:hint="eastAsia"/>
        </w:rPr>
        <w:br/>
      </w:r>
      <w:r>
        <w:rPr>
          <w:rFonts w:hint="eastAsia"/>
        </w:rPr>
        <w:t>　　　　5.2.1 家用锅炉厂家（二）基本信息、家用锅炉生产基地、销售区域、竞争对手及市场地位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家用锅炉厂家（二） 家用锅炉产品规格、参数及市场应用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家用锅炉厂家（二） 家用锅炉销量、收入、价格及毛利率（2020-2025）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家用锅炉厂家（二）公司简介及主要业务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家用锅炉厂家（二）企业最新动态</w:t>
      </w:r>
      <w:r>
        <w:rPr>
          <w:rFonts w:hint="eastAsia"/>
        </w:rPr>
        <w:br/>
      </w:r>
      <w:r>
        <w:rPr>
          <w:rFonts w:hint="eastAsia"/>
        </w:rPr>
        <w:t>　　5.3 家用锅炉厂家（三）</w:t>
      </w:r>
      <w:r>
        <w:rPr>
          <w:rFonts w:hint="eastAsia"/>
        </w:rPr>
        <w:br/>
      </w:r>
      <w:r>
        <w:rPr>
          <w:rFonts w:hint="eastAsia"/>
        </w:rPr>
        <w:t>　　　　5.3.1 家用锅炉厂家（三）基本信息、家用锅炉生产基地、销售区域、竞争对手及市场地位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家用锅炉厂家（三） 家用锅炉产品规格、参数及市场应用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家用锅炉厂家（三） 家用锅炉销量、收入、价格及毛利率（2020-2025）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家用锅炉厂家（三）公司简介及主要业务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家用锅炉厂家（三）企业最新动态</w:t>
      </w:r>
      <w:r>
        <w:rPr>
          <w:rFonts w:hint="eastAsia"/>
        </w:rPr>
        <w:br/>
      </w:r>
      <w:r>
        <w:rPr>
          <w:rFonts w:hint="eastAsia"/>
        </w:rPr>
        <w:t>　　5.4 家用锅炉厂家（四）</w:t>
      </w:r>
      <w:r>
        <w:rPr>
          <w:rFonts w:hint="eastAsia"/>
        </w:rPr>
        <w:br/>
      </w:r>
      <w:r>
        <w:rPr>
          <w:rFonts w:hint="eastAsia"/>
        </w:rPr>
        <w:t>　　　　5.4.1 家用锅炉厂家（四）基本信息、家用锅炉生产基地、销售区域、竞争对手及市场地位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家用锅炉厂家（四） 家用锅炉产品规格、参数及市场应用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家用锅炉厂家（四） 家用锅炉销量、收入、价格及毛利率（2020-2025）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家用锅炉厂家（四）公司简介及主要业务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家用锅炉厂家（四）企业最新动态</w:t>
      </w:r>
      <w:r>
        <w:rPr>
          <w:rFonts w:hint="eastAsia"/>
        </w:rPr>
        <w:br/>
      </w:r>
      <w:r>
        <w:rPr>
          <w:rFonts w:hint="eastAsia"/>
        </w:rPr>
        <w:t>　　5.5 家用锅炉厂家（五）</w:t>
      </w:r>
      <w:r>
        <w:rPr>
          <w:rFonts w:hint="eastAsia"/>
        </w:rPr>
        <w:br/>
      </w:r>
      <w:r>
        <w:rPr>
          <w:rFonts w:hint="eastAsia"/>
        </w:rPr>
        <w:t>　　　　5.5.1 家用锅炉厂家（五）基本信息、家用锅炉生产基地、销售区域、竞争对手及市场地位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家用锅炉厂家（五） 家用锅炉产品规格、参数及市场应用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家用锅炉厂家（五） 家用锅炉销量、收入、价格及毛利率（2020-2025）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家用锅炉厂家（五）公司简介及主要业务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家用锅炉厂家（五）企业最新动态</w:t>
      </w:r>
      <w:r>
        <w:rPr>
          <w:rFonts w:hint="eastAsia"/>
        </w:rPr>
        <w:br/>
      </w:r>
      <w:r>
        <w:rPr>
          <w:rFonts w:hint="eastAsia"/>
        </w:rPr>
        <w:t>　　5.6 家用锅炉厂家（六）</w:t>
      </w:r>
      <w:r>
        <w:rPr>
          <w:rFonts w:hint="eastAsia"/>
        </w:rPr>
        <w:br/>
      </w:r>
      <w:r>
        <w:rPr>
          <w:rFonts w:hint="eastAsia"/>
        </w:rPr>
        <w:t>　　　　5.6.1 家用锅炉厂家（六）基本信息、家用锅炉生产基地、销售区域、竞争对手及市场地位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家用锅炉厂家（六） 家用锅炉产品规格、参数及市场应用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家用锅炉厂家（六） 家用锅炉销量、收入、价格及毛利率（2020-2025）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家用锅炉厂家（六）公司简介及主要业务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家用锅炉厂家（六）企业最新动态</w:t>
      </w:r>
      <w:r>
        <w:rPr>
          <w:rFonts w:hint="eastAsia"/>
        </w:rPr>
        <w:br/>
      </w:r>
      <w:r>
        <w:rPr>
          <w:rFonts w:hint="eastAsia"/>
        </w:rPr>
        <w:t>　　5.7 家用锅炉厂家（七）</w:t>
      </w:r>
      <w:r>
        <w:rPr>
          <w:rFonts w:hint="eastAsia"/>
        </w:rPr>
        <w:br/>
      </w:r>
      <w:r>
        <w:rPr>
          <w:rFonts w:hint="eastAsia"/>
        </w:rPr>
        <w:t>　　　　5.7.1 家用锅炉厂家（七）基本信息、家用锅炉生产基地、销售区域、竞争对手及市场地位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家用锅炉厂家（七） 家用锅炉产品规格、参数及市场应用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家用锅炉厂家（七） 家用锅炉销量、收入、价格及毛利率（2020-2025）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家用锅炉厂家（七）公司简介及主要业务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家用锅炉厂家（七）企业最新动态</w:t>
      </w:r>
      <w:r>
        <w:rPr>
          <w:rFonts w:hint="eastAsia"/>
        </w:rPr>
        <w:br/>
      </w:r>
      <w:r>
        <w:rPr>
          <w:rFonts w:hint="eastAsia"/>
        </w:rPr>
        <w:t>　　5.8 家用锅炉厂家（八）</w:t>
      </w:r>
      <w:r>
        <w:rPr>
          <w:rFonts w:hint="eastAsia"/>
        </w:rPr>
        <w:br/>
      </w:r>
      <w:r>
        <w:rPr>
          <w:rFonts w:hint="eastAsia"/>
        </w:rPr>
        <w:t>　　　　5.8.1 家用锅炉厂家（八）基本信息、家用锅炉生产基地、销售区域、竞争对手及市场地位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家用锅炉厂家（八） 家用锅炉产品规格、参数及市场应用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家用锅炉厂家（八） 家用锅炉销量、收入、价格及毛利率（2020-2025）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家用锅炉厂家（八）公司简介及主要业务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家用锅炉厂家（八）企业最新动态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不同产品类型家用锅炉分析</w:t>
      </w:r>
      <w:r>
        <w:rPr>
          <w:rFonts w:hint="eastAsia"/>
        </w:rPr>
        <w:br/>
      </w:r>
      <w:r>
        <w:rPr>
          <w:rFonts w:hint="eastAsia"/>
        </w:rPr>
        <w:t>　　6.1 全球不同产品类型家用锅炉销量（2020-2031）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全球不同产品类型家用锅炉销量及市场份额（2020-2025）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全球不同产品类型家用锅炉销量预测（2025-2031）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全球不同产品类型家用锅炉收入（2020-2031）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全球不同产品类型家用锅炉收入及市场份额（2020-2025）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全球不同产品类型家用锅炉收入预测（2025-2031）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全球不同产品类型家用锅炉价格走势（2020-2031）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不同应用家用锅炉分析</w:t>
      </w:r>
      <w:r>
        <w:rPr>
          <w:rFonts w:hint="eastAsia"/>
        </w:rPr>
        <w:br/>
      </w:r>
      <w:r>
        <w:rPr>
          <w:rFonts w:hint="eastAsia"/>
        </w:rPr>
        <w:t>　　7.1 全球不同应用家用锅炉销量（2020-2031）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全球不同应用家用锅炉销量及市场份额（2020-2025）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全球不同应用家用锅炉销量预测（2025-2031）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全球不同应用家用锅炉收入（2020-2031）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全球不同应用家用锅炉收入及市场份额（2020-2025）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全球不同应用家用锅炉收入预测（2025-2031）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全球不同应用家用锅炉价格走势（2020-2031）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家用锅炉产业链分析</w:t>
      </w:r>
      <w:r>
        <w:rPr>
          <w:rFonts w:hint="eastAsia"/>
        </w:rPr>
        <w:br/>
      </w:r>
      <w:r>
        <w:rPr>
          <w:rFonts w:hint="eastAsia"/>
        </w:rPr>
        <w:t>　　8.2 家用锅炉产业上游供应分析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家用锅炉下游典型客户</w:t>
      </w:r>
      <w:r>
        <w:rPr>
          <w:rFonts w:hint="eastAsia"/>
        </w:rPr>
        <w:br/>
      </w:r>
      <w:r>
        <w:rPr>
          <w:rFonts w:hint="eastAsia"/>
        </w:rPr>
        <w:t>　　8.4 家用锅炉销售渠道分析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家用锅炉行业发展机遇及主要驱动因素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家用锅炉行业发展面临的风险</w:t>
      </w:r>
      <w:r>
        <w:rPr>
          <w:rFonts w:hint="eastAsia"/>
        </w:rPr>
        <w:br/>
      </w:r>
      <w:r>
        <w:rPr>
          <w:rFonts w:hint="eastAsia"/>
        </w:rPr>
        <w:t>　　9.3 家用锅炉行业政策分析</w:t>
      </w:r>
      <w:r>
        <w:rPr>
          <w:rFonts w:hint="eastAsia"/>
        </w:rPr>
        <w:br/>
      </w:r>
      <w:r>
        <w:rPr>
          <w:rFonts w:hint="eastAsia"/>
        </w:rPr>
        <w:t>　　9.4 家用锅炉中国企业SWOT分析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家用锅炉产品图片</w:t>
      </w:r>
      <w:r>
        <w:rPr>
          <w:rFonts w:hint="eastAsia"/>
        </w:rPr>
        <w:br/>
      </w:r>
      <w:r>
        <w:rPr>
          <w:rFonts w:hint="eastAsia"/>
        </w:rPr>
        <w:t>　　图 全球不同产品类型家用锅炉销售额2020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全球不同产品类型家用锅炉市场份额2024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全球不同应用家用锅炉销售额2020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全球不同应用家用锅炉市场份额2024 VS 2025</w:t>
      </w:r>
      <w:r>
        <w:rPr>
          <w:rFonts w:hint="eastAsia"/>
        </w:rPr>
        <w:br/>
      </w:r>
      <w:r>
        <w:rPr>
          <w:rFonts w:hint="eastAsia"/>
        </w:rPr>
        <w:t>　　图 全球家用锅炉产能、产量、产能利用率及发展趋势（2020-2031）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全球家用锅炉产量、需求量及发展趋势（2020-2031）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全球主要地区家用锅炉产量市场份额（2020-2031）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中国家用锅炉产能、产量、产能利用率及发展趋势（2020-2031）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中国家用锅炉产量、市场需求量及发展趋势（2020-2031）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全球家用锅炉市场销售额及增长率:（2020-2031）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全球市场家用锅炉市场规模：2020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全球市场家用锅炉销量及增长率（2020-2031）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全球市场家用锅炉价格趋势（2020-2031）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2025年全球市场主要厂家家用锅炉销量市场份额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2025年全球市场主要厂家家用锅炉收入市场份额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2025年中国市场主要厂家家用锅炉销量市场份额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2025年中国市场主要厂家家用锅炉收入市场份额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2025年全球前五大厂家家用锅炉市场份额</w:t>
      </w:r>
      <w:r>
        <w:rPr>
          <w:rFonts w:hint="eastAsia"/>
        </w:rPr>
        <w:br/>
      </w:r>
      <w:r>
        <w:rPr>
          <w:rFonts w:hint="eastAsia"/>
        </w:rPr>
        <w:t>　　图 2025年全球家用锅炉第一梯队、第二梯队和第三梯队厂家（品牌）及市场份额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全球主要地区家用锅炉销售收入（2020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全球主要地区家用锅炉销售收入市场份额（2024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北美市场家用锅炉销量及增长率（2020-2031）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北美市场家用锅炉收入及增长率（2020-2031）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欧洲市场家用锅炉销量及增长率（2020-2031）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欧洲市场家用锅炉收入及增长率（2020-2031）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中国市场家用锅炉销量及增长率（2020-2031）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中国市场家用锅炉收入及增长率（2020-2031）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日本市场家用锅炉销量及增长率（2020-2031）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日本市场家用锅炉收入及增长率（2020-2031）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韩国市场家用锅炉销量及增长率（2020-2031）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韩国市场家用锅炉收入及增长率（2020-2031）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全球不同产品类型家用锅炉价格走势（2020-2031）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全球不同应用家用锅炉价格走势（2020-2031）</w:t>
      </w:r>
      <w:r>
        <w:rPr>
          <w:rFonts w:hint="eastAsia"/>
        </w:rPr>
        <w:br/>
      </w:r>
      <w:r>
        <w:rPr>
          <w:rFonts w:hint="eastAsia"/>
        </w:rPr>
        <w:t>　　图 家用锅炉产业链</w:t>
      </w:r>
      <w:r>
        <w:rPr>
          <w:rFonts w:hint="eastAsia"/>
        </w:rPr>
        <w:br/>
      </w:r>
      <w:r>
        <w:rPr>
          <w:rFonts w:hint="eastAsia"/>
        </w:rPr>
        <w:t>　　图 家用锅炉中国企业SWOT分析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全球不同产品类型家用锅炉销售额增长（CAGR）趋势2020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家用锅炉行业目前发展现状</w:t>
      </w:r>
      <w:r>
        <w:rPr>
          <w:rFonts w:hint="eastAsia"/>
        </w:rPr>
        <w:br/>
      </w:r>
      <w:r>
        <w:rPr>
          <w:rFonts w:hint="eastAsia"/>
        </w:rPr>
        <w:t>　　表 家用锅炉发展趋势</w:t>
      </w:r>
      <w:r>
        <w:rPr>
          <w:rFonts w:hint="eastAsia"/>
        </w:rPr>
        <w:br/>
      </w:r>
      <w:r>
        <w:rPr>
          <w:rFonts w:hint="eastAsia"/>
        </w:rPr>
        <w:t>　　表 全球主要地区家用锅炉产量增速（CAGR）：2020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全球主要地区家用锅炉产量（2020-2025）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全球主要地区家用锅炉产量（2025-2031）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全球主要地区家用锅炉产量市场份额（2020-2025）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全球主要地区家用锅炉产量市场份额（2025-2031）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全球市场主要厂家家用锅炉产能（2024-2025）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全球市场主要厂家家用锅炉销量（2020-2025）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全球市场主要厂家家用锅炉销量市场份额（2020-2025）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全球市场主要厂家家用锅炉销售收入（2020-2025）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全球市场主要厂家家用锅炉销售收入市场份额（2020-2025）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全球市场主要厂家家用锅炉销售价格（2020-2025）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2025年全球主要厂家家用锅炉收入排名</w:t>
      </w:r>
      <w:r>
        <w:rPr>
          <w:rFonts w:hint="eastAsia"/>
        </w:rPr>
        <w:br/>
      </w:r>
      <w:r>
        <w:rPr>
          <w:rFonts w:hint="eastAsia"/>
        </w:rPr>
        <w:t>　　表 中国市场主要厂家家用锅炉销量（2020-2025）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中国市场主要厂家家用锅炉销量市场份额（2020-2025）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中国市场主要厂家家用锅炉销售收入（2020-2025）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中国市场主要厂家家用锅炉销售收入市场份额（2020-2025）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2025年中国主要厂家家用锅炉收入排名</w:t>
      </w:r>
      <w:r>
        <w:rPr>
          <w:rFonts w:hint="eastAsia"/>
        </w:rPr>
        <w:br/>
      </w:r>
      <w:r>
        <w:rPr>
          <w:rFonts w:hint="eastAsia"/>
        </w:rPr>
        <w:t>　　表 中国市场主要厂家家用锅炉销售价格（2020-2025）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全球主要厂家家用锅炉总部及产地分布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全球主要厂家成立时间及家用锅炉商业化日期</w:t>
      </w:r>
      <w:r>
        <w:rPr>
          <w:rFonts w:hint="eastAsia"/>
        </w:rPr>
        <w:br/>
      </w:r>
      <w:r>
        <w:rPr>
          <w:rFonts w:hint="eastAsia"/>
        </w:rPr>
        <w:t>　　表 全球主要厂家家用锅炉产品类型及应用</w:t>
      </w:r>
      <w:r>
        <w:rPr>
          <w:rFonts w:hint="eastAsia"/>
        </w:rPr>
        <w:br/>
      </w:r>
      <w:r>
        <w:rPr>
          <w:rFonts w:hint="eastAsia"/>
        </w:rPr>
        <w:t>　　表 2025年全球家用锅炉主要厂家市场地位（第一梯队、第二梯队和第三梯队）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全球家用锅炉市场投资、并购等现状分析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全球主要地区家用锅炉销售收入增速：（2020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全球主要地区家用锅炉销售收入（2020-2025）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全球主要地区家用锅炉销售收入市场份额（2020-2025）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全球主要地区家用锅炉收入（2025-2031）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全球主要地区家用锅炉收入市场份额（2025-2031）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全球主要地区家用锅炉销量：2020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全球主要地区家用锅炉销量（2020-2025）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全球主要地区家用锅炉销量市场份额（2020-2025）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全球主要地区家用锅炉销量（2025-2031）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全球主要地区家用锅炉销量份额（2025-2031）</w:t>
      </w:r>
      <w:r>
        <w:rPr>
          <w:rFonts w:hint="eastAsia"/>
        </w:rPr>
        <w:br/>
      </w:r>
      <w:r>
        <w:rPr>
          <w:rFonts w:hint="eastAsia"/>
        </w:rPr>
        <w:t>　　表 家用锅炉厂家（一） 家用锅炉生产基地、销售区域、竞争对手及市场地位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家用锅炉厂家（一） 家用锅炉产品规格、参数及市场应用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家用锅炉厂家（一） 家用锅炉销量、收入、价格（美元/件）及毛利率（2020-2025）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家用锅炉厂家（一）公司简介及主要业务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家用锅炉厂家（一）企业最新动态</w:t>
      </w:r>
      <w:r>
        <w:rPr>
          <w:rFonts w:hint="eastAsia"/>
        </w:rPr>
        <w:br/>
      </w:r>
      <w:r>
        <w:rPr>
          <w:rFonts w:hint="eastAsia"/>
        </w:rPr>
        <w:t>　　表 家用锅炉厂家（二） 家用锅炉生产基地、销售区域、竞争对手及市场地位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家用锅炉厂家（二） 家用锅炉产品规格、参数及市场应用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家用锅炉厂家（二） 家用锅炉销量、收入、价格（美元/件）及毛利率（2020-2025）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家用锅炉厂家（二）公司简介及主要业务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家用锅炉厂家（二）企业最新动态</w:t>
      </w:r>
      <w:r>
        <w:rPr>
          <w:rFonts w:hint="eastAsia"/>
        </w:rPr>
        <w:br/>
      </w:r>
      <w:r>
        <w:rPr>
          <w:rFonts w:hint="eastAsia"/>
        </w:rPr>
        <w:t>　　表 家用锅炉厂家（三） 家用锅炉生产基地、销售区域、竞争对手及市场地位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家用锅炉厂家（三） 家用锅炉产品规格、参数及市场应用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家用锅炉厂家（三） 家用锅炉销量、收入、价格（美元/件）及毛利率（2020-2025）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家用锅炉厂家（三）公司简介及主要业务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家用锅炉厂家（三）公司最新动态</w:t>
      </w:r>
      <w:r>
        <w:rPr>
          <w:rFonts w:hint="eastAsia"/>
        </w:rPr>
        <w:br/>
      </w:r>
      <w:r>
        <w:rPr>
          <w:rFonts w:hint="eastAsia"/>
        </w:rPr>
        <w:t>　　表 家用锅炉厂家（四） 家用锅炉生产基地、销售区域、竞争对手及市场地位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家用锅炉厂家（四） 家用锅炉产品规格、参数及市场应用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家用锅炉厂家（四） 家用锅炉销量、收入、价格（美元/件）及毛利率（2020-2025）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家用锅炉厂家（四）公司简介及主要业务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家用锅炉厂家（四）企业最新动态</w:t>
      </w:r>
      <w:r>
        <w:rPr>
          <w:rFonts w:hint="eastAsia"/>
        </w:rPr>
        <w:br/>
      </w:r>
      <w:r>
        <w:rPr>
          <w:rFonts w:hint="eastAsia"/>
        </w:rPr>
        <w:t>　　表 家用锅炉厂家（五） 家用锅炉生产基地、销售区域、竞争对手及市场地位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家用锅炉厂家（五） 家用锅炉产品规格、参数及市场应用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家用锅炉厂家（五） 家用锅炉销量、收入、价格（美元/件）及毛利率（2020-2025）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家用锅炉厂家（五）公司简介及主要业务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家用锅炉厂家（五）企业最新动态</w:t>
      </w:r>
      <w:r>
        <w:rPr>
          <w:rFonts w:hint="eastAsia"/>
        </w:rPr>
        <w:br/>
      </w:r>
      <w:r>
        <w:rPr>
          <w:rFonts w:hint="eastAsia"/>
        </w:rPr>
        <w:t>　　表 家用锅炉厂家（六） 家用锅炉生产基地、销售区域、竞争对手及市场地位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家用锅炉厂家（六） 家用锅炉产品规格、参数及市场应用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家用锅炉厂家（六） 家用锅炉销量、收入、价格（美元/件）及毛利率（2020-2025）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家用锅炉厂家（六）公司简介及主要业务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家用锅炉厂家（六）企业最新动态</w:t>
      </w:r>
      <w:r>
        <w:rPr>
          <w:rFonts w:hint="eastAsia"/>
        </w:rPr>
        <w:br/>
      </w:r>
      <w:r>
        <w:rPr>
          <w:rFonts w:hint="eastAsia"/>
        </w:rPr>
        <w:t>　　表 家用锅炉厂家（七） 家用锅炉生产基地、销售区域、竞争对手及市场地位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家用锅炉厂家（七） 家用锅炉产品规格、参数及市场应用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家用锅炉厂家（七） 家用锅炉销量、收入、价格（美元/件）及毛利率（2020-2025）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家用锅炉厂家（七）公司简介及主要业务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家用锅炉厂家（七）企业最新动态</w:t>
      </w:r>
      <w:r>
        <w:rPr>
          <w:rFonts w:hint="eastAsia"/>
        </w:rPr>
        <w:br/>
      </w:r>
      <w:r>
        <w:rPr>
          <w:rFonts w:hint="eastAsia"/>
        </w:rPr>
        <w:t>　　表 家用锅炉厂家（八） 家用锅炉生产基地、销售区域、竞争对手及市场地位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家用锅炉厂家（八） 家用锅炉产品规格、参数及市场应用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家用锅炉厂家（八） 家用锅炉销量、收入、价格（美元/件）及毛利率（2020-2025）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家用锅炉厂家（八）公司简介及主要业务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家用锅炉厂家（八）企业最新动态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全球不同产品类型家用锅炉销量（2020-2025）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全球不同产品类型家用锅炉销量市场份额（2020-2025）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全球不同产品类型家用锅炉销量预测（2025-2031）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全球不同产品类型家用锅炉销量市场份额预测（2025-2031）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全球不同产品类型家用锅炉收入（2020-2025）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全球不同产品类型家用锅炉收入市场份额（2020-2025）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全球不同产品类型家用锅炉收入预测（2025-2031）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全球不同类型家用锅炉收入市场份额预测（2025-2031）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全球不同应用家用锅炉销量（2020-2025年）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全球不同应用家用锅炉销量市场份额（2020-2025）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全球不同应用家用锅炉销量预测（2025-2031）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全球不同应用家用锅炉销量市场份额预测（2025-2031）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全球不同应用家用锅炉收入（2020-2025年）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全球不同应用家用锅炉收入市场份额（2020-2025）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全球不同应用家用锅炉收入预测（2025-2031）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全球不同应用家用锅炉收入市场份额预测（2025-2031）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家用锅炉上游原料供应商及联系方式列表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家用锅炉典型客户列表</w:t>
      </w:r>
      <w:r>
        <w:rPr>
          <w:rFonts w:hint="eastAsia"/>
        </w:rPr>
        <w:br/>
      </w:r>
      <w:r>
        <w:rPr>
          <w:rFonts w:hint="eastAsia"/>
        </w:rPr>
        <w:t>　　表 家用锅炉主要销售模式及销售渠道</w:t>
      </w:r>
      <w:r>
        <w:rPr>
          <w:rFonts w:hint="eastAsia"/>
        </w:rPr>
        <w:br/>
      </w:r>
      <w:r>
        <w:rPr>
          <w:rFonts w:hint="eastAsia"/>
        </w:rPr>
        <w:t>　　表 家用锅炉行业发展机遇及主要驱动因素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家用锅炉行业发展面临的风险</w:t>
      </w:r>
      <w:r>
        <w:rPr>
          <w:rFonts w:hint="eastAsia"/>
        </w:rPr>
        <w:br/>
      </w:r>
      <w:r>
        <w:rPr>
          <w:rFonts w:hint="eastAsia"/>
        </w:rPr>
        <w:t>　　表 家用锅炉行业政策分析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228b60a324504" w:history="1">
        <w:r>
          <w:rPr>
            <w:rStyle w:val="Hyperlink"/>
          </w:rPr>
          <w:t>2025-2031年全球与中国家用锅炉行业现状分析及前景趋势预测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3228b60a324504" w:history="1">
        <w:r>
          <w:rPr>
            <w:rStyle w:val="Hyperlink"/>
          </w:rPr>
          <w:t>https://www.20087.com/9/68/JiaYongGuoLuHangYeFaZhanQianJing.html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热点：家用电磁采暖炉、家用锅炉品牌排行榜前十名、家用160平米燃煤小锅炉、家用锅炉怎么烧才正确、家用锅炉哪个品牌好、家用锅炉图片大全、家用电锅炉采暖、家用锅炉循环泵正确安装方法、暖气家用锅炉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258609f4842e3" w:history="1">
      <w:r>
        <w:rPr>
          <w:rStyle w:val="Hyperlink"/>
        </w:rPr>
        <w:t>2025-2031年全球与中国家用锅炉行业现状分析及前景趋势预测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JiaYongGuoLuHangYeFaZhanQianJing.html" TargetMode="External" Id="Rb93228b60a32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JiaYongGuoLuHangYeFaZhanQianJing.html" TargetMode="External" Id="R98b258609f48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2024-12-25T05:38:33Z</dcterms:created>
  <dcterms:modified xsi:type="dcterms:W3CDTF">2024-12-25T06:38:33Z</dcterms:modified>
  <dc:subject>2025-2031年全球与中国家用锅炉行业现状分析及前景趋势预测</dc:subject>
  <dc:title>2025-2031年全球与中国家用锅炉行业现状分析及前景趋势预测</dc:title>
  <cp:keywords>2025-2031年全球与中国家用锅炉行业现状分析及前景趋势预测</cp:keywords>
  <dc:description>2025-2031年全球与中国家用锅炉行业现状分析及前景趋势预测</dc:description>
</cp:coreProperties>
</file>