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67c55c854428d" w:history="1">
              <w:r>
                <w:rPr>
                  <w:rStyle w:val="Hyperlink"/>
                </w:rPr>
                <w:t>2023-2029年全球与中国对讲系统可视门铃市场研究及发展趋势分析报告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67c55c854428d" w:history="1">
              <w:r>
                <w:rPr>
                  <w:rStyle w:val="Hyperlink"/>
                </w:rPr>
                <w:t>2023-2029年全球与中国对讲系统可视门铃市场研究及发展趋势分析报告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67c55c854428d" w:history="1">
                <w:r>
                  <w:rPr>
                    <w:rStyle w:val="Hyperlink"/>
                  </w:rPr>
                  <w:t>https://www.20087.com/9/78/DuiJiangXiTongKeShiMenLingHangYeQuShi.html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系统可视门铃是一种结合了音频和视频通讯功能的门禁系统，广泛应用于住宅和商业楼宇的安全管理。近年来，随着智能家居技术的发展和人们对安全性的重视，对讲系统可视门铃的功能和性能得到了显著提升。目前，对讲系统可视门铃不仅能够提供清晰的音视频通话，还集成了人脸识别、远程控制等功能，大大增强了用户体验。此外，随着物联网技术的应用，对讲系统可视门铃可以与智能家居系统无缝连接，实现了更加智能化的家庭安全管理。</w:t>
      </w:r>
      <w:r>
        <w:rPr>
          <w:rFonts w:hint="eastAsia"/>
        </w:rPr>
        <w:br/>
      </w:r>
      <w:r>
        <w:rPr>
          <w:rFonts w:hint="eastAsia"/>
        </w:rPr>
        <w:t>　　未来，对讲系统可视门铃的发展将更加注重智能化和集成化。随着人工智能技术的进步，对讲系统可视门铃将集成更多智能功能，如智能识别、语音控制等，以提高用户的便利性和安全性。同时，随着智能家居生态系统的不断发展，对讲系统可视门铃将更加紧密地与其他智能设备互联互通，实现一体化的家居安全管理系统。此外，随着消费者对隐私保护的关注，对讲系统可视门铃还将加强数据加密和隐私保护措施，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67c55c854428d" w:history="1">
        <w:r>
          <w:rPr>
            <w:rStyle w:val="Hyperlink"/>
          </w:rPr>
          <w:t>2023-2029年全球与中国对讲系统可视门铃市场研究及发展趋势分析报告</w:t>
        </w:r>
      </w:hyperlink>
      <w:r>
        <w:rPr>
          <w:rFonts w:hint="eastAsia"/>
        </w:rPr>
        <w:t>》基于权威数据资源与长期监测数据，全面分析了对讲系统可视门铃行业现状、市场需求、市场规模及产业链结构。对讲系统可视门铃报告探讨了价格变动、细分市场特征以及市场前景，并对未来发展趋势进行了科学预测。同时，对讲系统可视门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?1 对讲系统可视门铃市场概述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按照不同分类，对讲系统可视门铃主要可以分为如下几个类别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不同分类对讲系统可视门铃增长趋势2018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从不同应用，对讲系统可视门铃主要包括如下几个方面</w:t>
      </w:r>
      <w:r>
        <w:rPr>
          <w:rFonts w:hint="eastAsia"/>
        </w:rPr>
        <w:br/>
      </w:r>
      <w:r>
        <w:rPr>
          <w:rFonts w:hint="eastAsia"/>
        </w:rPr>
        <w:t>　　1.4 对讲系统可视门铃行业背景、发展历史、现状及趋势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对讲系统可视门铃行业目前现状分析</w:t>
      </w:r>
      <w:r>
        <w:rPr>
          <w:rFonts w:hint="eastAsia"/>
        </w:rPr>
        <w:br/>
      </w:r>
      <w:r>
        <w:rPr>
          <w:rFonts w:hint="eastAsia"/>
        </w:rPr>
        <w:t>　　1.4.2 对讲系统可视门铃发展趋势</w:t>
      </w:r>
      <w:r>
        <w:rPr>
          <w:rFonts w:hint="eastAsia"/>
        </w:rPr>
        <w:br/>
      </w:r>
      <w:r>
        <w:rPr>
          <w:rFonts w:hint="eastAsia"/>
        </w:rPr>
        <w:t>　　2 全球对讲系统可视门铃总体规模分析</w:t>
      </w:r>
      <w:r>
        <w:rPr>
          <w:rFonts w:hint="eastAsia"/>
        </w:rPr>
        <w:br/>
      </w:r>
      <w:r>
        <w:rPr>
          <w:rFonts w:hint="eastAsia"/>
        </w:rPr>
        <w:t>　　2.1 全球对讲系统可视门铃供需现状及预测（2018-2029）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全球对讲系统可视门铃产能、产量、产能利用率及发展趋势（2018-2029）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全球对讲系统可视门铃产量、需求量及发展趋势（2018-2029）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全球主要地区对讲系统可视门铃产量及发展趋势（2018-2029）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中国对讲系统可视门铃供需现状及预测（2018-2029）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中国对讲系统可视门铃产能、产量、产能利用率及发展趋势（2018-2029）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中国对讲系统可视门铃产量、市场需求量及发展趋势（2018-2029）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全球对讲系统可视门铃销量及销售额</w:t>
      </w:r>
      <w:r>
        <w:rPr>
          <w:rFonts w:hint="eastAsia"/>
        </w:rPr>
        <w:br/>
      </w:r>
      <w:r>
        <w:rPr>
          <w:rFonts w:hint="eastAsia"/>
        </w:rPr>
        <w:t>　　2.3.1 全球市场对讲系统可视门铃销售额（2018-2029）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全球市场对讲系统可视门铃销量（2018-2029）</w:t>
      </w:r>
      <w:r>
        <w:rPr>
          <w:rFonts w:hint="eastAsia"/>
        </w:rPr>
        <w:br/>
      </w:r>
      <w:r>
        <w:rPr>
          <w:rFonts w:hint="eastAsia"/>
        </w:rPr>
        <w:t>　　2.3.3 全球市场对讲系统可视门铃价格趋势（2018-2029）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全球市场主要厂商对讲系统可视门铃产能、产量及市场份额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全球市场主要厂商对讲系统可视门铃销量（2018-2023）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全球市场主要厂商对讲系统可视门铃销售收入（2018-2023）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2022年全球主要生产商对讲系统可视门铃收入排名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全球市场主要厂商对讲系统可视门铃销售价格（2018-2023）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中国市场主要厂商对讲系统可视门铃销量（2018-2023）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中国市场主要厂商对讲系统可视门铃销售收入（2018-2023）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2022年中国主要生产商对讲系统可视门铃收入排名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中国市场主要厂商对讲系统可视门铃销售价格（2018-2023）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全球主要厂商对讲系统可视门铃产地分布及商业化日期</w:t>
      </w:r>
      <w:r>
        <w:rPr>
          <w:rFonts w:hint="eastAsia"/>
        </w:rPr>
        <w:br/>
      </w:r>
      <w:r>
        <w:rPr>
          <w:rFonts w:hint="eastAsia"/>
        </w:rPr>
        <w:t>　　3.5 对讲系统可视门铃行业集中度、竞争程度分析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对讲系统可视门铃行业集中度分析：全球Top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全球对讲系统可视门铃第一梯队、第二梯队和第三梯队生产商（品牌）及市场份额（2018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全球对讲系统可视门铃主要地区分析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全球主要地区对讲系统可视门铃市场规模分析：2018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全球主要地区对讲系统可视门铃销售收入及市场份额（2018-2023年）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全球主要地区对讲系统可视门铃销售收入预测（2023-2029年）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全球主要地区对讲系统可视门铃销量分析：2018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全球主要地区对讲系统可视门铃销量及市场份额（2018-2023年）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全球主要地区对讲系统可视门铃销量及市场份额预测（2023-2029）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北美市场对讲系统可视门铃销量、收入及增长率（2018-2029）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欧洲市场对讲系统可视门铃销量、收入及增长率（2018-2029）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中国市场对讲系统可视门铃销量、收入及增长率（2018-2029）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日本市场对讲系统可视门铃销量、收入及增长率（2018-2029）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东南亚市场对讲系统可视门铃销量、收入及增长率（2018-2029）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印度市场对讲系统可视门铃销量、收入及增长率（2018-2029）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全球对讲系统可视门铃主要生产商分析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不同分类对讲系统可视门铃分析</w:t>
      </w:r>
      <w:r>
        <w:rPr>
          <w:rFonts w:hint="eastAsia"/>
        </w:rPr>
        <w:br/>
      </w:r>
      <w:r>
        <w:rPr>
          <w:rFonts w:hint="eastAsia"/>
        </w:rPr>
        <w:t>　　6.1 全球不同分类对讲系统可视门铃销量（2018-2029）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全球不同分类对讲系统可视门铃销量及市场份额（2018-2023）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全球不同分类对讲系统可视门铃销量预测（2023-2029）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全球不同分类对讲系统可视门铃收入（2018-2029）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全球不同分类对讲系统可视门铃收入及市场份额（2018-2023）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全球不同分类对讲系统可视门铃收入预测（2023-2029）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全球不同分类对讲系统可视门铃价格走势（2018-2029）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中国不同分类对讲系统可视门铃销量（2018-2029）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中国不同分类对讲系统可视门铃销量及市场份额（2018-2023）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中国不同分类对讲系统可视门铃销量预测（2023-2029）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中国不同分类对讲系统可视门铃收入（2018-2029）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中国不同分类对讲系统可视门铃收入及市场份额（2018-2023）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中国不同分类对讲系统可视门铃收入预测（2023-2029）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不同应用对讲系统可视门铃分析</w:t>
      </w:r>
      <w:r>
        <w:rPr>
          <w:rFonts w:hint="eastAsia"/>
        </w:rPr>
        <w:br/>
      </w:r>
      <w:r>
        <w:rPr>
          <w:rFonts w:hint="eastAsia"/>
        </w:rPr>
        <w:t>　　7.1 全球不同应用对讲系统可视门铃销量（2018-2029）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全球不同应用对讲系统可视门铃销量及市场份额（2018-2023）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全球不同应用对讲系统可视门铃销量预测（2023-2029）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全球不同应用对讲系统可视门铃收入（2018-2029）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全球不同应用对讲系统可视门铃收入及市场份额（2018-2023）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全球不同应用对讲系统可视门铃收入预测（2023-2029）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全球不同应用对讲系统可视门铃价格走势（2018-2029）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中国不同应用对讲系统可视门铃销量（2018-2029）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中国不同应用对讲系统可视门铃销量及市场份额（2018-2023）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中国不同应用对讲系统可视门铃销量预测（2023-2029）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中国不同应用对讲系统可视门铃收入（2018-2029）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中国不同应用对讲系统可视门铃收入及市场份额（2018-2023）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中国不同应用对讲系统可视门铃收入预测（2023-2029）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对讲系统可视门铃产业链分析</w:t>
      </w:r>
      <w:r>
        <w:rPr>
          <w:rFonts w:hint="eastAsia"/>
        </w:rPr>
        <w:br/>
      </w:r>
      <w:r>
        <w:rPr>
          <w:rFonts w:hint="eastAsia"/>
        </w:rPr>
        <w:t>　　8.2 对讲系统可视门铃产业上游供应分析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对讲系统可视门铃下游典型客户</w:t>
      </w:r>
      <w:r>
        <w:rPr>
          <w:rFonts w:hint="eastAsia"/>
        </w:rPr>
        <w:br/>
      </w:r>
      <w:r>
        <w:rPr>
          <w:rFonts w:hint="eastAsia"/>
        </w:rPr>
        <w:t>　　8.4 对讲系统可视门铃销售渠道分析及建议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中国市场对讲系统可视门铃产量、销量、进出口分析及未来趋势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中国市场对讲系统可视门铃产量、销量、进出口分析及未来趋势（2018-2029）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中国市场对讲系统可视门铃进出口贸易趋势</w:t>
      </w:r>
      <w:r>
        <w:rPr>
          <w:rFonts w:hint="eastAsia"/>
        </w:rPr>
        <w:br/>
      </w:r>
      <w:r>
        <w:rPr>
          <w:rFonts w:hint="eastAsia"/>
        </w:rPr>
        <w:t>　　9.3 中国市场对讲系统可视门铃主要进口来源</w:t>
      </w:r>
      <w:r>
        <w:rPr>
          <w:rFonts w:hint="eastAsia"/>
        </w:rPr>
        <w:br/>
      </w:r>
      <w:r>
        <w:rPr>
          <w:rFonts w:hint="eastAsia"/>
        </w:rPr>
        <w:t>　　9.4 中国市场对讲系统可视门铃主要出口目的地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中国市场对讲系统可视门铃主要地区分布</w:t>
      </w:r>
      <w:r>
        <w:rPr>
          <w:rFonts w:hint="eastAsia"/>
        </w:rPr>
        <w:br/>
      </w:r>
      <w:r>
        <w:rPr>
          <w:rFonts w:hint="eastAsia"/>
        </w:rPr>
        <w:t>　　10.1 中国对讲系统可视门铃生产地区分布</w:t>
      </w:r>
      <w:r>
        <w:rPr>
          <w:rFonts w:hint="eastAsia"/>
        </w:rPr>
        <w:br/>
      </w:r>
      <w:r>
        <w:rPr>
          <w:rFonts w:hint="eastAsia"/>
        </w:rPr>
        <w:t>　　10.2 中国对讲系统可视门铃消费地区分布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对讲系统可视门铃行业主要的增长驱动因素</w:t>
      </w:r>
      <w:r>
        <w:rPr>
          <w:rFonts w:hint="eastAsia"/>
        </w:rPr>
        <w:br/>
      </w:r>
      <w:r>
        <w:rPr>
          <w:rFonts w:hint="eastAsia"/>
        </w:rPr>
        <w:t>　　11.2 对讲系统可视门铃行业发展的有利因素及发展机遇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对讲系统可视门铃行业发展面临的阻碍因素及挑战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对讲系统可视门铃行业政策分析</w:t>
      </w:r>
      <w:r>
        <w:rPr>
          <w:rFonts w:hint="eastAsia"/>
        </w:rPr>
        <w:br/>
      </w:r>
      <w:r>
        <w:rPr>
          <w:rFonts w:hint="eastAsia"/>
        </w:rPr>
        <w:t>　　11.5 对讲系统可视门铃中国企业SWOT分析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不同分类对讲系统可视门铃增长趋势2018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对讲系统可视门铃行业目前发展现状</w:t>
      </w:r>
      <w:r>
        <w:rPr>
          <w:rFonts w:hint="eastAsia"/>
        </w:rPr>
        <w:br/>
      </w:r>
      <w:r>
        <w:rPr>
          <w:rFonts w:hint="eastAsia"/>
        </w:rPr>
        <w:t>　　表： 对讲系统可视门铃发展趋势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2022年全球主要生产商对讲系统可视门铃收入排名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全球市场主要厂商对讲系统可视门铃销售价格（2018-2023）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2022年中国主要生产商对讲系统可视门铃收入排名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中国市场主要厂商对讲系统可视门铃销售价格（2018-2023）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全球主要厂商对讲系统可视门铃产地分布及商业化日期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全球主要地区对讲系统可视门铃销量份额（2023-2029）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对讲系统可视门铃生产基地、销售区域、竞争对手及市场地位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重点企业（十）对讲系统可视门铃产品规格、参数及市场应用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重点企业（十）对讲系统可视门铃销量、收入、价格及毛利率（2018-2023）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全球市场不同分类对讲系统可视门铃销量市场份额预测（2023-2029）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全球不同分类对讲系统可视门铃价格走势（2018-2029）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全球市场不同应用对讲系统可视门铃销量市场份额预测（2023-2029）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全球不同应用对讲系统可视门铃价格走势（2018-2029）</w:t>
      </w:r>
      <w:r>
        <w:rPr>
          <w:rFonts w:hint="eastAsia"/>
        </w:rPr>
        <w:br/>
      </w:r>
      <w:r>
        <w:rPr>
          <w:rFonts w:hint="eastAsia"/>
        </w:rPr>
        <w:t>　　表： 对讲系统可视门铃上游原料供应商及联系方式列表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对讲系统可视门铃典型客户列表</w:t>
      </w:r>
      <w:r>
        <w:rPr>
          <w:rFonts w:hint="eastAsia"/>
        </w:rPr>
        <w:br/>
      </w:r>
      <w:r>
        <w:rPr>
          <w:rFonts w:hint="eastAsia"/>
        </w:rPr>
        <w:t>　　表： 对讲系统可视门铃主要销售模式及销售渠道趋势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中国市场对讲系统可视门铃主要进口来源</w:t>
      </w:r>
      <w:r>
        <w:rPr>
          <w:rFonts w:hint="eastAsia"/>
        </w:rPr>
        <w:br/>
      </w:r>
      <w:r>
        <w:rPr>
          <w:rFonts w:hint="eastAsia"/>
        </w:rPr>
        <w:t>　　表： 中国市场对讲系统可视门铃主要出口目的地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中国对讲系统可视门铃生产地区分布</w:t>
      </w:r>
      <w:r>
        <w:rPr>
          <w:rFonts w:hint="eastAsia"/>
        </w:rPr>
        <w:br/>
      </w:r>
      <w:r>
        <w:rPr>
          <w:rFonts w:hint="eastAsia"/>
        </w:rPr>
        <w:t>　　表： 中国对讲系统可视门铃消费地区分布</w:t>
      </w:r>
      <w:r>
        <w:rPr>
          <w:rFonts w:hint="eastAsia"/>
        </w:rPr>
        <w:br/>
      </w:r>
      <w:r>
        <w:rPr>
          <w:rFonts w:hint="eastAsia"/>
        </w:rPr>
        <w:t>　　表： 对讲系统可视门铃行业主要的增长驱动因素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对讲系统可视门铃行业发展的有利因素及发展机遇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对讲系统可视门铃行业发展面临的阻碍因素及挑战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对讲系统可视门铃行业政策分析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对讲系统可视门铃产品图片</w:t>
      </w:r>
      <w:r>
        <w:rPr>
          <w:rFonts w:hint="eastAsia"/>
        </w:rPr>
        <w:br/>
      </w:r>
      <w:r>
        <w:rPr>
          <w:rFonts w:hint="eastAsia"/>
        </w:rPr>
        <w:t>　　图： 全球不同分类对讲系统可视门铃市场份额2022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全球不同应用对讲系统可视门铃市场份额2022 Vs 2029</w:t>
      </w:r>
      <w:r>
        <w:rPr>
          <w:rFonts w:hint="eastAsia"/>
        </w:rPr>
        <w:br/>
      </w:r>
      <w:r>
        <w:rPr>
          <w:rFonts w:hint="eastAsia"/>
        </w:rPr>
        <w:t>　　图： 全球对讲系统可视门铃产能、产量、产能利用率及发展趋势（2018-2029）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全球对讲系统可视门铃产量、需求量及发展趋势（2018-2029）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中国对讲系统可视门铃产能、产量、产能利用率及发展趋势（2018-2029）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中国对讲系统可视门铃产量、市场需求量及发展趋势（2018-2029）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全球对讲系统可视门铃市场销售额及增长率:（2018-2029）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全球市场对讲系统可视门铃市场规模：2018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全球市场对讲系统可视门铃销量及增长率（2018-2029）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全球市场对讲系统可视门铃价格趋势（2018-2029）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2022年全球市场主要厂商对讲系统可视门铃销量市场份额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2022年全球市场主要厂商对讲系统可视门铃收入市场份额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2022年中国市场主要厂商对讲系统可视门铃销量市场份额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2022年中国市场主要厂商对讲系统可视门铃收入市场份额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2022年全球前五及前十大生产商对讲系统可视门铃市场份额</w:t>
      </w:r>
      <w:r>
        <w:rPr>
          <w:rFonts w:hint="eastAsia"/>
        </w:rPr>
        <w:br/>
      </w:r>
      <w:r>
        <w:rPr>
          <w:rFonts w:hint="eastAsia"/>
        </w:rPr>
        <w:t>　　图： 全球对讲系统可视门铃第一梯队、第二梯队和第三梯队生产商（品牌）及市场份额（2018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全球主要地区对讲系统可视门铃销量市场份额（2018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北美市场对讲系统可视门铃销量及增长率（2018-2029）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北美市场对讲系统可视门铃收入及增长率（2018-2029）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欧洲市场对讲系统可视门铃销量及增长率（2018-2029）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欧洲市场对讲系统可视门铃收入及增长率（2018-2029）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中国市场对讲系统可视门铃销量及增长率（2018-2029）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中国市场对讲系统可视门铃收入及增长率（2018-2029）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日本市场对讲系统可视门铃销量及增长率（2018-2029）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日本市场对讲系统可视门铃收入及增长率（2018-2029）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东南亚市场对讲系统可视门铃销量及增长率（2018-2029）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东南亚市场对讲系统可视门铃收入及增长率（2018-2029）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印度市场对讲系统可视门铃销量及增长率（2018-2029）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印度市场对讲系统可视门铃收入及增长率（2018-2029）</w:t>
      </w:r>
      <w:r>
        <w:rPr>
          <w:rFonts w:hint="eastAsia"/>
        </w:rPr>
        <w:br/>
      </w:r>
      <w:r>
        <w:rPr>
          <w:rFonts w:hint="eastAsia"/>
        </w:rPr>
        <w:t>　　图： 对讲系统可视门铃产业链图</w:t>
      </w:r>
      <w:r>
        <w:rPr>
          <w:rFonts w:hint="eastAsia"/>
        </w:rPr>
        <w:br/>
      </w:r>
      <w:r>
        <w:rPr>
          <w:rFonts w:hint="eastAsia"/>
        </w:rPr>
        <w:t>　　图： 对讲系统可视门铃中国企业SWOT分析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67c55c854428d" w:history="1">
        <w:r>
          <w:rPr>
            <w:rStyle w:val="Hyperlink"/>
          </w:rPr>
          <w:t>2023-2029年全球与中国对讲系统可视门铃市场研究及发展趋势分析报告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67c55c854428d" w:history="1">
        <w:r>
          <w:rPr>
            <w:rStyle w:val="Hyperlink"/>
          </w:rPr>
          <w:t>https://www.20087.com/9/78/DuiJiangXiTongKeShiMenLingHangYeQuShi.html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eeccb88c14b31" w:history="1">
      <w:r>
        <w:rPr>
          <w:rStyle w:val="Hyperlink"/>
        </w:rPr>
        <w:t>2023-2029年全球与中国对讲系统可视门铃市场研究及发展趋势分析报告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iJiangXiTongKeShiMenLingHangYeQuShi.html" TargetMode="External" Id="R1ae67c55c854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iJiangXiTongKeShiMenLingHangYeQuShi.html" TargetMode="External" Id="R1d9eeccb88c1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2023-06-13T00:19:00Z</dcterms:created>
  <dcterms:modified xsi:type="dcterms:W3CDTF">2023-06-13T01:19:00Z</dcterms:modified>
  <dc:subject>2023-2029年全球与中国对讲系统可视门铃市场研究及发展趋势分析报告</dc:subject>
  <dc:title>2023-2029年全球与中国对讲系统可视门铃市场研究及发展趋势分析报告</dc:title>
  <cp:keywords>2023-2029年全球与中国对讲系统可视门铃市场研究及发展趋势分析报告</cp:keywords>
  <dc:description>2023-2029年全球与中国对讲系统可视门铃市场研究及发展趋势分析报告</dc:description>
</cp:coreProperties>
</file>