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5ccc171d843cb" w:history="1">
              <w:r>
                <w:rPr>
                  <w:rStyle w:val="Hyperlink"/>
                </w:rPr>
                <w:t>2025-2031年中国导纱器行业现状与行业前景分析报告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5ccc171d843cb" w:history="1">
              <w:r>
                <w:rPr>
                  <w:rStyle w:val="Hyperlink"/>
                </w:rPr>
                <w:t>2025-2031年中国导纱器行业现状与行业前景分析报告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5ccc171d843cb" w:history="1">
                <w:r>
                  <w:rPr>
                    <w:rStyle w:val="Hyperlink"/>
                  </w:rPr>
                  <w:t>https://www.20087.com/9/58/DaoShaQiHangYeQianJing.html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纱器是纺织机械中的关键部件，用于引导纱线在织造过程中的运动轨迹，确保纱线的均匀分布和稳定运行。随着纺织工业的快速发展和自动化水平的提高，导纱器的市场需求也在不断增加。目前，市场上的导纱器产品种类繁多，从简单的机械式到复杂的电子式，技术水平和应用效果不断提升。</w:t>
      </w:r>
      <w:r>
        <w:rPr>
          <w:rFonts w:hint="eastAsia"/>
        </w:rPr>
        <w:br/>
      </w:r>
      <w:r>
        <w:rPr>
          <w:rFonts w:hint="eastAsia"/>
        </w:rPr>
        <w:t>　　未来，导纱器的发展将更加注重智能化和高精度。通过集成先进的传感器技术和控制系统，导纱器能够实现实时监测和自动调节，提高织造过程的稳定性和效率。此外，随着智能制造和工业4.0的发展，导纱器将逐步实现模块化和标准化生产，提升其互换性和维护性。研究开发具有高智能、高精度和高兼容性的导纱器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5ccc171d843cb" w:history="1">
        <w:r>
          <w:rPr>
            <w:rStyle w:val="Hyperlink"/>
          </w:rPr>
          <w:t>2025-2031年中国导纱器行业现状与行业前景分析报告</w:t>
        </w:r>
      </w:hyperlink>
      <w:r>
        <w:rPr>
          <w:rFonts w:hint="eastAsia"/>
        </w:rPr>
        <w:t>》系统分析了导纱器行业的市场规模、供需动态及竞争格局，重点评估了主要导纱器企业的经营表现，并对导纱器行业未来发展趋势进行了科学预测。报告结合导纱器技术现状与SWOT分析，揭示了市场机遇与潜在风险。市场调研网发布的《</w:t>
      </w:r>
      <w:hyperlink r:id="R3305ccc171d843cb" w:history="1">
        <w:r>
          <w:rPr>
            <w:rStyle w:val="Hyperlink"/>
          </w:rPr>
          <w:t>2025-2031年中国导纱器行业现状与行业前景分析报告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导纱器行业相关概述</w:t>
      </w:r>
      <w:r>
        <w:rPr>
          <w:rFonts w:hint="eastAsia"/>
        </w:rPr>
        <w:br/>
      </w:r>
      <w:r>
        <w:rPr>
          <w:rFonts w:hint="eastAsia"/>
        </w:rPr>
        <w:t>　　　　一、导纱器行业定义及特点</w:t>
      </w:r>
      <w:r>
        <w:rPr>
          <w:rFonts w:hint="eastAsia"/>
        </w:rPr>
        <w:br/>
      </w:r>
      <w:r>
        <w:rPr>
          <w:rFonts w:hint="eastAsia"/>
        </w:rPr>
        <w:t>　　　　　　1、导纱器行业定义</w:t>
      </w:r>
      <w:r>
        <w:rPr>
          <w:rFonts w:hint="eastAsia"/>
        </w:rPr>
        <w:br/>
      </w:r>
      <w:r>
        <w:rPr>
          <w:rFonts w:hint="eastAsia"/>
        </w:rPr>
        <w:t>　　　　　　2、导纱器行业特点</w:t>
      </w:r>
      <w:r>
        <w:rPr>
          <w:rFonts w:hint="eastAsia"/>
        </w:rPr>
        <w:br/>
      </w:r>
      <w:r>
        <w:rPr>
          <w:rFonts w:hint="eastAsia"/>
        </w:rPr>
        <w:t>　　　　二、导纱器行业经营模式分析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1、导纱器生产模式</w:t>
      </w:r>
      <w:r>
        <w:rPr>
          <w:rFonts w:hint="eastAsia"/>
        </w:rPr>
        <w:br/>
      </w:r>
      <w:r>
        <w:rPr>
          <w:rFonts w:hint="eastAsia"/>
        </w:rPr>
        <w:t>　　　　　　2、导纱器采购模式</w:t>
      </w:r>
      <w:r>
        <w:rPr>
          <w:rFonts w:hint="eastAsia"/>
        </w:rPr>
        <w:br/>
      </w:r>
      <w:r>
        <w:rPr>
          <w:rFonts w:hint="eastAsia"/>
        </w:rPr>
        <w:t>　　　　　　3、导纱器销售模式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2025年全球导纱器行业市场运行形势分析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2025年全球导纱器行业发展概况</w:t>
      </w:r>
      <w:r>
        <w:rPr>
          <w:rFonts w:hint="eastAsia"/>
        </w:rPr>
        <w:br/>
      </w:r>
      <w:r>
        <w:rPr>
          <w:rFonts w:hint="eastAsia"/>
        </w:rPr>
        <w:t>　　第二节 全球导纱器行业发展走势</w:t>
      </w:r>
      <w:r>
        <w:rPr>
          <w:rFonts w:hint="eastAsia"/>
        </w:rPr>
        <w:br/>
      </w:r>
      <w:r>
        <w:rPr>
          <w:rFonts w:hint="eastAsia"/>
        </w:rPr>
        <w:t>　　　　一、全球导纱器行业市场分布情况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二、全球导纱器行业发展趋势分析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全球导纱器行业重点国家和区域分析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2024-2025年中国导纱器行业发展环境分析</w:t>
      </w:r>
      <w:r>
        <w:rPr>
          <w:rFonts w:hint="eastAsia"/>
        </w:rPr>
        <w:br/>
      </w:r>
      <w:r>
        <w:rPr>
          <w:rFonts w:hint="eastAsia"/>
        </w:rPr>
        <w:t>　　第一节 导纱器行业经济环境分析</w:t>
      </w:r>
      <w:r>
        <w:rPr>
          <w:rFonts w:hint="eastAsia"/>
        </w:rPr>
        <w:br/>
      </w:r>
      <w:r>
        <w:rPr>
          <w:rFonts w:hint="eastAsia"/>
        </w:rPr>
        <w:t>　　第二节 导纱器行业政策环境分析</w:t>
      </w:r>
      <w:r>
        <w:rPr>
          <w:rFonts w:hint="eastAsia"/>
        </w:rPr>
        <w:br/>
      </w:r>
      <w:r>
        <w:rPr>
          <w:rFonts w:hint="eastAsia"/>
        </w:rPr>
        <w:t>　　　　一、导纱器行业政策影响分析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二、相关导纱器行业标准分析</w:t>
      </w:r>
      <w:r>
        <w:rPr>
          <w:rFonts w:hint="eastAsia"/>
        </w:rPr>
        <w:br/>
      </w:r>
      <w:r>
        <w:rPr>
          <w:rFonts w:hint="eastAsia"/>
        </w:rPr>
        <w:t>　　第三节 导纱器行业社会环境分析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2024-2025年导纱器行业技术发展现状及趋势分析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导纱器行业技术发展现状分析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国内外导纱器行业技术差异与原因</w:t>
      </w:r>
      <w:r>
        <w:rPr>
          <w:rFonts w:hint="eastAsia"/>
        </w:rPr>
        <w:br/>
      </w:r>
      <w:r>
        <w:rPr>
          <w:rFonts w:hint="eastAsia"/>
        </w:rPr>
        <w:t>　　第三节 导纱器行业技术发展方向、趋势预测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提升导纱器行业技术能力策略建议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中国导纱器行业市场供需状况分析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中国导纱器行业市场规模情况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中国导纱器行业盈利情况分析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中国导纱器行业市场需求状况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一、2019-2024年导纱器行业市场需求情况</w:t>
      </w:r>
      <w:r>
        <w:rPr>
          <w:rFonts w:hint="eastAsia"/>
        </w:rPr>
        <w:br/>
      </w:r>
      <w:r>
        <w:rPr>
          <w:rFonts w:hint="eastAsia"/>
        </w:rPr>
        <w:t>　　　　二、导纱器行业市场需求特点分析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三、2025-2031年导纱器行业市场需求预测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中国导纱器行业产量情况分析与预测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一、2019-2024年导纱器行业产量统计分析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二、2025年导纱器行业产量特点分析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三、2025-2031年导纱器行业产量预测分析</w:t>
      </w:r>
      <w:r>
        <w:rPr>
          <w:rFonts w:hint="eastAsia"/>
        </w:rPr>
        <w:br/>
      </w:r>
      <w:r>
        <w:rPr>
          <w:rFonts w:hint="eastAsia"/>
        </w:rPr>
        <w:t>　　第五节 导纱器行业市场供需平衡状况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导纱器行业细分产品市场调研分析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中国导纱器行业进出口情况分析预测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2019-2024年中国导纱器行业进出口情况分析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一、2019-2024年中国导纱器行业进口分析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二、2019-2024年中国导纱器行业出口分析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2025-2031年中国导纱器行业进出口情况预测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一、2025-2031年中国导纱器行业进口预测分析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二、2025-2031年中国导纱器行业出口预测分析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影响导纱器行业进出口变化的主要原因分析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2019-2024年中国导纱器行业区域市场分析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中国导纱器行业区域市场结构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重点地区导纱器行业调研分析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一、重点地区（一）导纱器市场分析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二、重点地区（二）导纱器市场分析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三、重点地区（三）导纱器市场分析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四、重点地区（四）导纱器市场分析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五、重点地区（五）导纱器市场分析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中国导纱器行业市场行情分析预测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导纱器价格影响因素分析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2019-2024年中国导纱器市场价格趋向分析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2025-2031年中国导纱器市场价格趋向预测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导纱器行业上、下游市场分析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导纱器行业上游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导纱器行业下游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导纱器行业竞争格局分析</w:t>
      </w:r>
      <w:r>
        <w:rPr>
          <w:rFonts w:hint="eastAsia"/>
        </w:rPr>
        <w:br/>
      </w:r>
      <w:r>
        <w:rPr>
          <w:rFonts w:hint="eastAsia"/>
        </w:rPr>
        <w:t>　　第一节 导纱器行业集中度分析</w:t>
      </w:r>
      <w:r>
        <w:rPr>
          <w:rFonts w:hint="eastAsia"/>
        </w:rPr>
        <w:br/>
      </w:r>
      <w:r>
        <w:rPr>
          <w:rFonts w:hint="eastAsia"/>
        </w:rPr>
        <w:t>　　　　一、导纱器市场集中度分析</w:t>
      </w:r>
      <w:r>
        <w:rPr>
          <w:rFonts w:hint="eastAsia"/>
        </w:rPr>
        <w:br/>
      </w:r>
      <w:r>
        <w:rPr>
          <w:rFonts w:hint="eastAsia"/>
        </w:rPr>
        <w:t>　　　　二、导纱器企业集中度分析</w:t>
      </w:r>
      <w:r>
        <w:rPr>
          <w:rFonts w:hint="eastAsia"/>
        </w:rPr>
        <w:br/>
      </w:r>
      <w:r>
        <w:rPr>
          <w:rFonts w:hint="eastAsia"/>
        </w:rPr>
        <w:t>　　　　三、导纱器区域集中度分析</w:t>
      </w:r>
      <w:r>
        <w:rPr>
          <w:rFonts w:hint="eastAsia"/>
        </w:rPr>
        <w:br/>
      </w:r>
      <w:r>
        <w:rPr>
          <w:rFonts w:hint="eastAsia"/>
        </w:rPr>
        <w:t>　　第二节 导纱器行业竞争格局分析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一、2025年导纱器行业竞争分析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二、2025年中外导纱器产品竞争分析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三、2019-2024年中国导纱器市场竞争分析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四、2025-2031年国内主要导纱器企业动向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导纱器行业重点企业发展调研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导纱器重点企业（一）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导纱器重点企业（二）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导纱器重点企业（三）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导纱器重点企业（四）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导纱器重点企业（五）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导纱器重点企业（六）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导纱器企业发展策略分析</w:t>
      </w:r>
      <w:r>
        <w:rPr>
          <w:rFonts w:hint="eastAsia"/>
        </w:rPr>
        <w:br/>
      </w:r>
      <w:r>
        <w:rPr>
          <w:rFonts w:hint="eastAsia"/>
        </w:rPr>
        <w:t>　　第一节 导纱器市场策略分析</w:t>
      </w:r>
      <w:r>
        <w:rPr>
          <w:rFonts w:hint="eastAsia"/>
        </w:rPr>
        <w:br/>
      </w:r>
      <w:r>
        <w:rPr>
          <w:rFonts w:hint="eastAsia"/>
        </w:rPr>
        <w:t>　　　　一、导纱器价格策略分析</w:t>
      </w:r>
      <w:r>
        <w:rPr>
          <w:rFonts w:hint="eastAsia"/>
        </w:rPr>
        <w:br/>
      </w:r>
      <w:r>
        <w:rPr>
          <w:rFonts w:hint="eastAsia"/>
        </w:rPr>
        <w:t>　　　　二、导纱器渠道策略分析</w:t>
      </w:r>
      <w:r>
        <w:rPr>
          <w:rFonts w:hint="eastAsia"/>
        </w:rPr>
        <w:br/>
      </w:r>
      <w:r>
        <w:rPr>
          <w:rFonts w:hint="eastAsia"/>
        </w:rPr>
        <w:t>　　第二节 导纱器销售策略分析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提高导纱器企业竞争力的策略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一、提高中国导纱器企业核心竞争力的对策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二、导纱器企业提升竞争力的主要方向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三、影响导纱器企业核心竞争力的因素及提升途径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四、提高导纱器企业竞争力的策略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对我国导纱器品牌的战略思考</w:t>
      </w:r>
      <w:r>
        <w:rPr>
          <w:rFonts w:hint="eastAsia"/>
        </w:rPr>
        <w:br/>
      </w:r>
      <w:r>
        <w:rPr>
          <w:rFonts w:hint="eastAsia"/>
        </w:rPr>
        <w:t>　　　　一、导纱器实施品牌战略的意义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二、导纱器企业品牌的现状分析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三、我国导纱器企业的品牌战略</w:t>
      </w:r>
      <w:r>
        <w:rPr>
          <w:rFonts w:hint="eastAsia"/>
        </w:rPr>
        <w:br/>
      </w:r>
      <w:r>
        <w:rPr>
          <w:rFonts w:hint="eastAsia"/>
        </w:rPr>
        <w:t>　　　　四、导纱器品牌战略管理的策略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中国导纱器行业营销策略分析</w:t>
      </w:r>
      <w:r>
        <w:rPr>
          <w:rFonts w:hint="eastAsia"/>
        </w:rPr>
        <w:br/>
      </w:r>
      <w:r>
        <w:rPr>
          <w:rFonts w:hint="eastAsia"/>
        </w:rPr>
        <w:t>　　第一节 导纱器市场推广策略研究分析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一、做好导纱器产品导入</w:t>
      </w:r>
      <w:r>
        <w:rPr>
          <w:rFonts w:hint="eastAsia"/>
        </w:rPr>
        <w:br/>
      </w:r>
      <w:r>
        <w:rPr>
          <w:rFonts w:hint="eastAsia"/>
        </w:rPr>
        <w:t>　　　　二、做好导纱器产品组合和产品线决策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三、导纱器行业城市市场推广策略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导纱器行业渠道营销研究分析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一、导纱器行业营销环境分析</w:t>
      </w:r>
      <w:r>
        <w:rPr>
          <w:rFonts w:hint="eastAsia"/>
        </w:rPr>
        <w:br/>
      </w:r>
      <w:r>
        <w:rPr>
          <w:rFonts w:hint="eastAsia"/>
        </w:rPr>
        <w:t>　　　　二、导纱器行业现存的营销渠道分析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三、导纱器行业终端市场营销管理策略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导纱器行业营销战略研究分析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一、中国导纱器行业有效整合营销策略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二、建立导纱器行业厂商的双嬴模式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2025-2031年中国导纱器行业前景与风险预测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2025年导纱器市场前景分析</w:t>
      </w:r>
      <w:r>
        <w:rPr>
          <w:rFonts w:hint="eastAsia"/>
        </w:rPr>
        <w:br/>
      </w:r>
      <w:r>
        <w:rPr>
          <w:rFonts w:hint="eastAsia"/>
        </w:rPr>
        <w:t>　　第二节 2025年导纱器发展趋势预测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2025-2031年中国导纱器行业投资特性分析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一、2025-2031年中国导纱器行业进入壁垒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二、2025-2031年中国导纱器行业盈利模式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三、2025-2031年中国导纱器行业盈利因素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2025-2031年中国导纱器行业投资机会分析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一、2025-2031年中国导纱器细分市场投资机会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二、2025-2031年中国导纱器行业区域市场投资潜力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2025-2031年中国导纱器行业投资风险分析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一、2025-2031年中国导纱器行业市场竞争风险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二、2025-2031年中国导纱器行业技术风险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三、2025-2031年中国导纱器行业政策风险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四、2025-2031年中国导纱器行业进入退出风险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2025-2031年中国导纱器行业盈利模式与投资策略分析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国外导纱器行业投资现状及经营模式分析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一、境外导纱器行业成长情况调查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中国导纱器行业商业模式探讨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中国导纱器行业投资国际化发展战略分析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中国导纱器行业投资策略分析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中国导纱器行业资本运作战略选择方案研究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中智:林:：中国导纱器行业多元化经营战略的可行性分析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导纱器行业类别</w:t>
      </w:r>
      <w:r>
        <w:rPr>
          <w:rFonts w:hint="eastAsia"/>
        </w:rPr>
        <w:br/>
      </w:r>
      <w:r>
        <w:rPr>
          <w:rFonts w:hint="eastAsia"/>
        </w:rPr>
        <w:t>　　图表 导纱器行业产业链调研</w:t>
      </w:r>
      <w:r>
        <w:rPr>
          <w:rFonts w:hint="eastAsia"/>
        </w:rPr>
        <w:br/>
      </w:r>
      <w:r>
        <w:rPr>
          <w:rFonts w:hint="eastAsia"/>
        </w:rPr>
        <w:t>　　图表 导纱器行业现状</w:t>
      </w:r>
      <w:r>
        <w:rPr>
          <w:rFonts w:hint="eastAsia"/>
        </w:rPr>
        <w:br/>
      </w:r>
      <w:r>
        <w:rPr>
          <w:rFonts w:hint="eastAsia"/>
        </w:rPr>
        <w:t>　　图表 导纱器行业标准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2019-2024年中国导纱器行业市场规模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2024年中国导纱器行业产能</w:t>
      </w:r>
      <w:r>
        <w:rPr>
          <w:rFonts w:hint="eastAsia"/>
        </w:rPr>
        <w:br/>
      </w:r>
      <w:r>
        <w:rPr>
          <w:rFonts w:hint="eastAsia"/>
        </w:rPr>
        <w:t>　　图表 2019-2024年中国导纱器行业产量统计</w:t>
      </w:r>
      <w:r>
        <w:rPr>
          <w:rFonts w:hint="eastAsia"/>
        </w:rPr>
        <w:br/>
      </w:r>
      <w:r>
        <w:rPr>
          <w:rFonts w:hint="eastAsia"/>
        </w:rPr>
        <w:t>　　图表 导纱器行业动态</w:t>
      </w:r>
      <w:r>
        <w:rPr>
          <w:rFonts w:hint="eastAsia"/>
        </w:rPr>
        <w:br/>
      </w:r>
      <w:r>
        <w:rPr>
          <w:rFonts w:hint="eastAsia"/>
        </w:rPr>
        <w:t>　　图表 2019-2024年中国导纱器市场需求量</w:t>
      </w:r>
      <w:r>
        <w:rPr>
          <w:rFonts w:hint="eastAsia"/>
        </w:rPr>
        <w:br/>
      </w:r>
      <w:r>
        <w:rPr>
          <w:rFonts w:hint="eastAsia"/>
        </w:rPr>
        <w:t>　　图表 2024年中国导纱器行业需求区域调研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2019-2024年中国导纱器行情</w:t>
      </w:r>
      <w:r>
        <w:rPr>
          <w:rFonts w:hint="eastAsia"/>
        </w:rPr>
        <w:br/>
      </w:r>
      <w:r>
        <w:rPr>
          <w:rFonts w:hint="eastAsia"/>
        </w:rPr>
        <w:t>　　图表 2019-2024年中国导纱器价格走势图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2019-2024年中国导纱器行业销售收入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2019-2024年中国导纱器行业盈利情况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2019-2024年中国导纱器行业利润总额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2019-2024年中国导纱器进口统计</w:t>
      </w:r>
      <w:r>
        <w:rPr>
          <w:rFonts w:hint="eastAsia"/>
        </w:rPr>
        <w:br/>
      </w:r>
      <w:r>
        <w:rPr>
          <w:rFonts w:hint="eastAsia"/>
        </w:rPr>
        <w:t>　　图表 2019-2024年中国导纱器出口统计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2019-2024年中国导纱器行业企业数量统计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**地区导纱器市场规模</w:t>
      </w:r>
      <w:r>
        <w:rPr>
          <w:rFonts w:hint="eastAsia"/>
        </w:rPr>
        <w:br/>
      </w:r>
      <w:r>
        <w:rPr>
          <w:rFonts w:hint="eastAsia"/>
        </w:rPr>
        <w:t>　　图表 **地区导纱器行业市场需求</w:t>
      </w:r>
      <w:r>
        <w:rPr>
          <w:rFonts w:hint="eastAsia"/>
        </w:rPr>
        <w:br/>
      </w:r>
      <w:r>
        <w:rPr>
          <w:rFonts w:hint="eastAsia"/>
        </w:rPr>
        <w:t>　　图表 **地区导纱器市场调研</w:t>
      </w:r>
      <w:r>
        <w:rPr>
          <w:rFonts w:hint="eastAsia"/>
        </w:rPr>
        <w:br/>
      </w:r>
      <w:r>
        <w:rPr>
          <w:rFonts w:hint="eastAsia"/>
        </w:rPr>
        <w:t>　　图表 **地区导纱器行业市场需求分析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**地区导纱器市场规模</w:t>
      </w:r>
      <w:r>
        <w:rPr>
          <w:rFonts w:hint="eastAsia"/>
        </w:rPr>
        <w:br/>
      </w:r>
      <w:r>
        <w:rPr>
          <w:rFonts w:hint="eastAsia"/>
        </w:rPr>
        <w:t>　　图表 **地区导纱器行业市场需求</w:t>
      </w:r>
      <w:r>
        <w:rPr>
          <w:rFonts w:hint="eastAsia"/>
        </w:rPr>
        <w:br/>
      </w:r>
      <w:r>
        <w:rPr>
          <w:rFonts w:hint="eastAsia"/>
        </w:rPr>
        <w:t>　　图表 **地区导纱器市场调研</w:t>
      </w:r>
      <w:r>
        <w:rPr>
          <w:rFonts w:hint="eastAsia"/>
        </w:rPr>
        <w:br/>
      </w:r>
      <w:r>
        <w:rPr>
          <w:rFonts w:hint="eastAsia"/>
        </w:rPr>
        <w:t>　　图表 **地区导纱器行业市场需求分析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导纱器行业竞争对手分析</w:t>
      </w:r>
      <w:r>
        <w:rPr>
          <w:rFonts w:hint="eastAsia"/>
        </w:rPr>
        <w:br/>
      </w:r>
      <w:r>
        <w:rPr>
          <w:rFonts w:hint="eastAsia"/>
        </w:rPr>
        <w:t>　　图表 导纱器重点企业（一）基本信息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导纱器重点企业（一）经营情况分析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导纱器重点企业（一）主要经济指标情况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导纱器重点企业（一）盈利能力情况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导纱器重点企业（一）偿债能力情况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导纱器重点企业（一）运营能力情况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导纱器重点企业（一）成长能力情况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导纱器重点企业（二）基本信息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导纱器重点企业（二）经营情况分析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导纱器重点企业（二）主要经济指标情况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导纱器重点企业（二）盈利能力情况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导纱器重点企业（二）偿债能力情况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导纱器重点企业（二）运营能力情况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导纱器重点企业（二）成长能力情况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导纱器重点企业（三）基本信息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导纱器重点企业（三）经营情况分析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导纱器重点企业（三）主要经济指标情况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导纱器重点企业（三）盈利能力情况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导纱器重点企业（三）偿债能力情况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导纱器重点企业（三）运营能力情况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导纱器重点企业（三）成长能力情况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2025-2031年中国导纱器行业产能预测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2025-2031年中国导纱器行业产量预测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2025-2031年中国导纱器市场需求预测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2025-2031年中国导纱器行业市场规模预测</w:t>
      </w:r>
      <w:r>
        <w:rPr>
          <w:rFonts w:hint="eastAsia"/>
        </w:rPr>
        <w:br/>
      </w:r>
      <w:r>
        <w:rPr>
          <w:rFonts w:hint="eastAsia"/>
        </w:rPr>
        <w:t>　　图表 导纱器行业准入条件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2025-2031年中国导纱器行业信息化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2025-2031年中国导纱器行业风险分析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2025-2031年中国导纱器行业发展趋势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2025-2031年中国导纱器市场前景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5ccc171d843cb" w:history="1">
        <w:r>
          <w:rPr>
            <w:rStyle w:val="Hyperlink"/>
          </w:rPr>
          <w:t>2025-2031年中国导纱器行业现状与行业前景分析报告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5ccc171d843cb" w:history="1">
        <w:r>
          <w:rPr>
            <w:rStyle w:val="Hyperlink"/>
          </w:rPr>
          <w:t>https://www.20087.com/9/58/DaoShaQiHangYeQianJing.html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热点：导纱器图片、导纱器图片、送纱器、导纱器有哪三种、导纱钩、导纱器怎么用、导纱板、导纱器是什么、导纱器的作用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b4f23b0c04359" w:history="1">
      <w:r>
        <w:rPr>
          <w:rStyle w:val="Hyperlink"/>
        </w:rPr>
        <w:t>2025-2031年中国导纱器行业现状与行业前景分析报告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DaoShaQiHangYeQianJing.html" TargetMode="External" Id="R3305ccc171d8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DaoShaQiHangYeQianJing.html" TargetMode="External" Id="R72bb4f23b0c0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2024-12-09T23:47:00Z</dcterms:created>
  <dcterms:modified xsi:type="dcterms:W3CDTF">2024-12-10T00:47:00Z</dcterms:modified>
  <dc:subject>2025-2031年中国导纱器行业现状与行业前景分析报告</dc:subject>
  <dc:title>2025-2031年中国导纱器行业现状与行业前景分析报告</dc:title>
  <cp:keywords>2025-2031年中国导纱器行业现状与行业前景分析报告</cp:keywords>
  <dc:description>2025-2031年中国导纱器行业现状与行业前景分析报告</dc:description>
</cp:coreProperties>
</file>