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057ddc0f24f54" w:history="1">
              <w:r>
                <w:rPr>
                  <w:rStyle w:val="Hyperlink"/>
                </w:rPr>
                <w:t>2024-2030年全球与中国工业扫描仪行业发展全面调研与未来趋势报告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057ddc0f24f54" w:history="1">
              <w:r>
                <w:rPr>
                  <w:rStyle w:val="Hyperlink"/>
                </w:rPr>
                <w:t>2024-2030年全球与中国工业扫描仪行业发展全面调研与未来趋势报告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057ddc0f24f54" w:history="1">
                <w:r>
                  <w:rPr>
                    <w:rStyle w:val="Hyperlink"/>
                  </w:rPr>
                  <w:t>https://www.20087.com/9/88/GongYeSaoMiaoYiDeFaZhanQuShi.html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扫描仪是一种用于快速获取物体三维数据的设备，在逆向工程、质量检测、产品设计等领域发挥着重要作用。随着3D打印技术的普及和数字化转型的推进，工业扫描仪的需求持续增长。目前市场上，工业扫描仪的技术已经非常成熟，包括激光扫描、结构光扫描等多种方式，能够提供高精度的三维数据。同时，随着软件算法的进步，扫描后的数据处理也变得更加高效和准确。</w:t>
      </w:r>
      <w:r>
        <w:rPr>
          <w:rFonts w:hint="eastAsia"/>
        </w:rPr>
        <w:br/>
      </w:r>
      <w:r>
        <w:rPr>
          <w:rFonts w:hint="eastAsia"/>
        </w:rPr>
        <w:t>　　未来，工业扫描仪的发展将更加侧重于技术创新和应用扩展。一方面，随着人工智能技术的发展，工业扫描仪将集成更多智能化功能，如自动识别缺陷、智能匹配最佳扫描模式等，以提高工作效率。另一方面，随着5G等高速通信技术的应用，工业扫描仪将实现更快速的数据传输和远程协作。此外，随着物联网技术的发展，工业扫描仪将更加紧密地与其他设备和系统集成，形成完整的智能制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057ddc0f24f54" w:history="1">
        <w:r>
          <w:rPr>
            <w:rStyle w:val="Hyperlink"/>
          </w:rPr>
          <w:t>2024-2030年全球与中国工业扫描仪行业发展全面调研与未来趋势报告</w:t>
        </w:r>
      </w:hyperlink>
      <w:r>
        <w:rPr>
          <w:rFonts w:hint="eastAsia"/>
        </w:rPr>
        <w:t>》在多年工业扫描仪行业研究结论的基础上，结合全球及中国工业扫描仪行业市场的发展现状，通过资深研究团队对工业扫描仪市场各类资讯进行整理分析，并依托国家权威数据资源和长期市场监测的数据库，对工业扫描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b057ddc0f24f54" w:history="1">
        <w:r>
          <w:rPr>
            <w:rStyle w:val="Hyperlink"/>
          </w:rPr>
          <w:t>2024-2030年全球与中国工业扫描仪行业发展全面调研与未来趋势报告</w:t>
        </w:r>
      </w:hyperlink>
      <w:r>
        <w:rPr>
          <w:rFonts w:hint="eastAsia"/>
        </w:rPr>
        <w:t>可以帮助投资者准确把握工业扫描仪行业的市场现状，为投资者进行投资作出工业扫描仪行业前景预判，挖掘工业扫描仪行业投资价值，同时提出工业扫描仪行业投资策略、营销策略等方面的建议。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工业扫描仪行业简介</w:t>
      </w:r>
      <w:r>
        <w:rPr>
          <w:rFonts w:hint="eastAsia"/>
        </w:rPr>
        <w:br/>
      </w:r>
      <w:r>
        <w:rPr>
          <w:rFonts w:hint="eastAsia"/>
        </w:rPr>
        <w:t>　　　　1.1.1 工业扫描仪行业界定及分类</w:t>
      </w:r>
      <w:r>
        <w:rPr>
          <w:rFonts w:hint="eastAsia"/>
        </w:rPr>
        <w:br/>
      </w:r>
      <w:r>
        <w:rPr>
          <w:rFonts w:hint="eastAsia"/>
        </w:rPr>
        <w:t>　　　　1.1.2 工业扫描仪行业特征</w:t>
      </w:r>
      <w:r>
        <w:rPr>
          <w:rFonts w:hint="eastAsia"/>
        </w:rPr>
        <w:br/>
      </w:r>
      <w:r>
        <w:rPr>
          <w:rFonts w:hint="eastAsia"/>
        </w:rPr>
        <w:t>　　1.2 工业扫描仪产品主要分类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不同种类工业扫描仪价格走势（2018-2030年）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三维扫描仪</w:t>
      </w:r>
      <w:r>
        <w:rPr>
          <w:rFonts w:hint="eastAsia"/>
        </w:rPr>
        <w:br/>
      </w:r>
      <w:r>
        <w:rPr>
          <w:rFonts w:hint="eastAsia"/>
        </w:rPr>
        <w:t>　　　　1.2.3 二维扫描仪</w:t>
      </w:r>
      <w:r>
        <w:rPr>
          <w:rFonts w:hint="eastAsia"/>
        </w:rPr>
        <w:br/>
      </w:r>
      <w:r>
        <w:rPr>
          <w:rFonts w:hint="eastAsia"/>
        </w:rPr>
        <w:t>　　　　1.2.4 激光扫描仪</w:t>
      </w:r>
      <w:r>
        <w:rPr>
          <w:rFonts w:hint="eastAsia"/>
        </w:rPr>
        <w:br/>
      </w:r>
      <w:r>
        <w:rPr>
          <w:rFonts w:hint="eastAsia"/>
        </w:rPr>
        <w:t>　　　　1.2.5 线性扫描</w:t>
      </w:r>
      <w:r>
        <w:rPr>
          <w:rFonts w:hint="eastAsia"/>
        </w:rPr>
        <w:br/>
      </w:r>
      <w:r>
        <w:rPr>
          <w:rFonts w:hint="eastAsia"/>
        </w:rPr>
        <w:t>　　1.3 工业扫描仪主要应用领域分析</w:t>
      </w:r>
      <w:r>
        <w:rPr>
          <w:rFonts w:hint="eastAsia"/>
        </w:rPr>
        <w:br/>
      </w:r>
      <w:r>
        <w:rPr>
          <w:rFonts w:hint="eastAsia"/>
        </w:rPr>
        <w:t>　　　　1.3.1 电影和动画</w:t>
      </w:r>
      <w:r>
        <w:rPr>
          <w:rFonts w:hint="eastAsia"/>
        </w:rPr>
        <w:br/>
      </w:r>
      <w:r>
        <w:rPr>
          <w:rFonts w:hint="eastAsia"/>
        </w:rPr>
        <w:t>　　　　1.3.2 运输与物流</w:t>
      </w:r>
      <w:r>
        <w:rPr>
          <w:rFonts w:hint="eastAsia"/>
        </w:rPr>
        <w:br/>
      </w:r>
      <w:r>
        <w:rPr>
          <w:rFonts w:hint="eastAsia"/>
        </w:rPr>
        <w:t>　　　　1.3.3 医疗用途</w:t>
      </w:r>
      <w:r>
        <w:rPr>
          <w:rFonts w:hint="eastAsia"/>
        </w:rPr>
        <w:br/>
      </w:r>
      <w:r>
        <w:rPr>
          <w:rFonts w:hint="eastAsia"/>
        </w:rPr>
        <w:t>　　　　1.3.4 质量管理</w:t>
      </w:r>
      <w:r>
        <w:rPr>
          <w:rFonts w:hint="eastAsia"/>
        </w:rPr>
        <w:br/>
      </w:r>
      <w:r>
        <w:rPr>
          <w:rFonts w:hint="eastAsia"/>
        </w:rPr>
        <w:t>　　　　1.3.5 工厂自动化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全球工业扫描仪供需现状及预测（2018-2030年）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全球工业扫描仪产能、产量、产能利用率及发展趋势（2018-2030年）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全球工业扫描仪产量、表观消费量及发展趋势（2018-2030年）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全球工业扫描仪产量、市场需求量及发展趋势（2018-2030年）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中国工业扫描仪供需现状及预测（2018-2030年）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中国工业扫描仪产能、产量、产能利用率及发展趋势（2018-2030年）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中国工业扫描仪产量、表观消费量及发展趋势（2018-2030年）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中国工业扫描仪产量、市场需求量及发展趋势（2018-2030年）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工业扫描仪中国及欧美日等行业政策分析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全球市场工业扫描仪主要厂商2022和2023年产量、产值及市场份额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全球市场工业扫描仪主要厂商2022和2023年产量列表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全球市场工业扫描仪主要厂商2022和2023年产值列表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全球市场工业扫描仪主要厂商2022和2023年产品价格列表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中国市场工业扫描仪主要厂商2022和2023年产量、产值及市场份额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中国市场工业扫描仪主要厂商2022和2023年产量列表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中国市场工业扫描仪主要厂商2022和2023年产值列表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工业扫描仪行业集中度分析</w:t>
      </w:r>
      <w:r>
        <w:rPr>
          <w:rFonts w:hint="eastAsia"/>
        </w:rPr>
        <w:br/>
      </w:r>
      <w:r>
        <w:rPr>
          <w:rFonts w:hint="eastAsia"/>
        </w:rPr>
        <w:t>　　　　2.4.2 工业扫描仪行业竞争程度分析</w:t>
      </w:r>
      <w:r>
        <w:rPr>
          <w:rFonts w:hint="eastAsia"/>
        </w:rPr>
        <w:br/>
      </w:r>
      <w:r>
        <w:rPr>
          <w:rFonts w:hint="eastAsia"/>
        </w:rPr>
        <w:t>　　2.5 工业扫描仪全球领先企业SWOT分析</w:t>
      </w:r>
      <w:r>
        <w:rPr>
          <w:rFonts w:hint="eastAsia"/>
        </w:rPr>
        <w:br/>
      </w:r>
      <w:r>
        <w:rPr>
          <w:rFonts w:hint="eastAsia"/>
        </w:rPr>
        <w:t>　　2.6 工业扫描仪中国企业SWOT分析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从生产角度分析全球主要地区工业扫描仪产量、产值、市场份额、增长率及发展趋势（2018-2030年）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全球主要地区工业扫描仪产量、产值及市场份额（2018-2030年）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全球主要地区工业扫描仪产量及市场份额（2018-2030年）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全球主要地区工业扫描仪产值及市场份额（2018-2030年）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中国市场工业扫描仪2024-2030年产量、产值及增长率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美国市场工业扫描仪2024-2030年产量、产值及增长率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欧洲市场工业扫描仪2024-2030年产量、产值及增长率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日本市场工业扫描仪2024-2030年产量、产值及增长率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东南亚市场工业扫描仪2024-2030年产量、产值及增长率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印度市场工业扫描仪2024-2030年产量、产值及增长率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从消费角度分析全球主要地区工业扫描仪消费量、市场份额及发展趋势（2018-2030年）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全球主要地区工业扫描仪消费量、市场份额及发展预测（2018-2030年）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印度市场工业扫描仪2024-2030年消费量增长率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全球与中国工业扫描仪主要生产商分析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重点企业（1）工业扫描仪产品规格及价格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重点企业（2）工业扫描仪产品规格及价格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重点企业（3）工业扫描仪产品规格及价格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重点企业（4）工业扫描仪产品规格及价格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重点企业（5）工业扫描仪产品规格及价格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重点企业（6）工业扫描仪产品规格及价格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重点企业（7）工业扫描仪产品规格及价格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重点企业（8）工业扫描仪产品规格及价格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重点企业（9）工业扫描仪产品规格及价格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重点企业（10）工业扫描仪产品规格及价格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不同类型工业扫描仪产量、价格、产值及市场份额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全球市场不同类型工业扫描仪产量、产值及市场份额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全球市场工业扫描仪不同类型工业扫描仪产量及市场份额（2018-2030年）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全球市场不同类型工业扫描仪产值、市场份额（2018-2030年）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全球市场不同类型工业扫描仪价格走势（2018-2030年）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中国市场工业扫描仪主要分类产量、产值及市场份额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中国市场工业扫描仪主要分类产量及市场份额及（2018-2030年）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中国市场工业扫描仪主要分类产值、市场份额（2018-2030年）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中国市场工业扫描仪主要分类价格走势（2018-2030年）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工业扫描仪上游原料及下游主要应用领域分析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工业扫描仪产业链分析</w:t>
      </w:r>
      <w:r>
        <w:rPr>
          <w:rFonts w:hint="eastAsia"/>
        </w:rPr>
        <w:br/>
      </w:r>
      <w:r>
        <w:rPr>
          <w:rFonts w:hint="eastAsia"/>
        </w:rPr>
        <w:t>　　7.2 工业扫描仪产业上游供应分析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全球市场工业扫描仪下游主要应用领域消费量、市场份额及增长率（2018-2030年）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中国市场工业扫描仪主要应用领域消费量、市场份额及增长率（2018-2030年）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中国市场工业扫描仪产量、消费量、进出口分析及未来趋势（2018-2030年）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中国市场工业扫描仪产量、消费量、进出口分析及未来趋势（2018-2030年）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中国市场工业扫描仪主要出口目的地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中国市场工业扫描仪主要地区分布</w:t>
      </w:r>
      <w:r>
        <w:rPr>
          <w:rFonts w:hint="eastAsia"/>
        </w:rPr>
        <w:br/>
      </w:r>
      <w:r>
        <w:rPr>
          <w:rFonts w:hint="eastAsia"/>
        </w:rPr>
        <w:t>　　9.1 中国工业扫描仪生产地区分布</w:t>
      </w:r>
      <w:r>
        <w:rPr>
          <w:rFonts w:hint="eastAsia"/>
        </w:rPr>
        <w:br/>
      </w:r>
      <w:r>
        <w:rPr>
          <w:rFonts w:hint="eastAsia"/>
        </w:rPr>
        <w:t>　　9.2 中国工业扫描仪消费地区分布</w:t>
      </w:r>
      <w:r>
        <w:rPr>
          <w:rFonts w:hint="eastAsia"/>
        </w:rPr>
        <w:br/>
      </w:r>
      <w:r>
        <w:rPr>
          <w:rFonts w:hint="eastAsia"/>
        </w:rPr>
        <w:t>　　9.3 中国工业扫描仪市场集中度及发展趋势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国内市场工业扫描仪销售渠道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企业海外工业扫描仪销售渠道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欧美日等地区工业扫描仪销售渠道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工业扫描仪销售/营销策略建议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工业扫描仪产品图片</w:t>
      </w:r>
      <w:r>
        <w:rPr>
          <w:rFonts w:hint="eastAsia"/>
        </w:rPr>
        <w:br/>
      </w:r>
      <w:r>
        <w:rPr>
          <w:rFonts w:hint="eastAsia"/>
        </w:rPr>
        <w:t>　　表 工业扫描仪产品分类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2023年全球不同种类工业扫描仪产量市场份额</w:t>
      </w:r>
      <w:r>
        <w:rPr>
          <w:rFonts w:hint="eastAsia"/>
        </w:rPr>
        <w:br/>
      </w:r>
      <w:r>
        <w:rPr>
          <w:rFonts w:hint="eastAsia"/>
        </w:rPr>
        <w:t>　　表 不同种类工业扫描仪价格列表及趋势（2018-2030年）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三维扫描仪产品图片</w:t>
      </w:r>
      <w:r>
        <w:rPr>
          <w:rFonts w:hint="eastAsia"/>
        </w:rPr>
        <w:br/>
      </w:r>
      <w:r>
        <w:rPr>
          <w:rFonts w:hint="eastAsia"/>
        </w:rPr>
        <w:t>　　图 二维扫描仪产品图片</w:t>
      </w:r>
      <w:r>
        <w:rPr>
          <w:rFonts w:hint="eastAsia"/>
        </w:rPr>
        <w:br/>
      </w:r>
      <w:r>
        <w:rPr>
          <w:rFonts w:hint="eastAsia"/>
        </w:rPr>
        <w:t>　　图 激光扫描仪产品图片</w:t>
      </w:r>
      <w:r>
        <w:rPr>
          <w:rFonts w:hint="eastAsia"/>
        </w:rPr>
        <w:br/>
      </w:r>
      <w:r>
        <w:rPr>
          <w:rFonts w:hint="eastAsia"/>
        </w:rPr>
        <w:t>　　图 线性扫描产品图片</w:t>
      </w:r>
      <w:r>
        <w:rPr>
          <w:rFonts w:hint="eastAsia"/>
        </w:rPr>
        <w:br/>
      </w:r>
      <w:r>
        <w:rPr>
          <w:rFonts w:hint="eastAsia"/>
        </w:rPr>
        <w:t>　　表 工业扫描仪主要应用领域表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全球2023年工业扫描仪不同应用领域消费量市场份额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全球市场工业扫描仪产量（万台）及增长率（2018-2030年）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全球市场工业扫描仪产值（万元）及增长率（2018-2030年）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中国市场工业扫描仪产量（万台）、增长率及发展趋势（2018-2030年）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中国市场工业扫描仪产值（万元）、增长率及未来发展趋势（2018-2030年）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全球工业扫描仪产能（万台）、产量（万台）、产能利用率及发展趋势（2018-2030年）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全球工业扫描仪产量（万台）、表观消费量及发展趋势（2018-2030年）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全球工业扫描仪产量（万台）、市场需求量及发展趋势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中国工业扫描仪产能（万台）、产量（万台）、产能利用率及发展趋势（2018-2030年）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中国工业扫描仪产量（万台）、表观消费量及发展趋势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中国工业扫描仪产量（万台）、市场需求量及发展趋势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全球市场工业扫描仪主要厂商2022和2023年产量（万台）列表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全球市场工业扫描仪主要厂商2022和2023年产量市场份额列表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全球市场工业扫描仪主要厂商2023年产量市场份额列表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全球市场工业扫描仪主要厂商2022年产量市场份额列表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全球市场工业扫描仪主要厂商2022和2023年产值（万元）列表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全球市场工业扫描仪主要厂商2022和2023年产值市场份额列表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全球市场工业扫描仪主要厂商2023年产值市场份额列表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全球市场工业扫描仪主要厂商2022年产值市场份额列表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全球市场工业扫描仪主要厂商2022和2023年产品价格列表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中国市场工业扫描仪主要厂商2022和2023年产量（万台）列表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中国市场工业扫描仪主要厂商2022和2023年产量市场份额列表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中国市场工业扫描仪主要厂商2023年产量市场份额列表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中国市场工业扫描仪主要厂商2022年产量市场份额列表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中国市场工业扫描仪主要厂商2022和2023年产值（万元）列表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中国市场工业扫描仪主要厂商2022和2023年产值市场份额列表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中国市场工业扫描仪主要厂商2023年产值市场份额列表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中国市场工业扫描仪主要厂商2022年产值市场份额列表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工业扫描仪全球领先企业SWOT分析</w:t>
      </w:r>
      <w:r>
        <w:rPr>
          <w:rFonts w:hint="eastAsia"/>
        </w:rPr>
        <w:br/>
      </w:r>
      <w:r>
        <w:rPr>
          <w:rFonts w:hint="eastAsia"/>
        </w:rPr>
        <w:t>　　表 工业扫描仪中国企业SWOT分析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全球主要地区工业扫描仪2024-2030年产量（万台）列表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全球主要地区工业扫描仪2024-2030年产量市场份额列表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全球主要地区工业扫描仪2023年产量市场份额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全球主要地区工业扫描仪2024-2030年产值（万元）列表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全球主要地区工业扫描仪2024-2030年产值市场份额列表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全球主要地区工业扫描仪2023年产值市场份额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中国市场工业扫描仪2024-2030年产量（万台）及增长率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中国市场工业扫描仪2024-2030年产值（万元）及增长率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美国市场工业扫描仪2024-2030年产量（万台）及增长率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美国市场工业扫描仪2024-2030年产值（万元）及增长率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欧洲市场工业扫描仪2024-2030年产量（万台）及增长率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欧洲市场工业扫描仪2024-2030年产值（万元）及增长率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日本市场工业扫描仪2024-2030年产量（万台）及增长率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日本市场工业扫描仪2024-2030年产值（万元）及增长率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东南亚市场工业扫描仪2024-2030年产量（万台）及增长率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东南亚市场工业扫描仪2024-2030年产值（万元）及增长率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印度市场工业扫描仪2024-2030年产量（万台）及增长率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印度市场工业扫描仪2024-2030年产值（万元）及增长率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全球主要地区工业扫描仪2024-2030年消费量（万台）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全球主要地区工业扫描仪2024-2030年消费量市场份额列表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全球主要地区工业扫描仪2023年消费量市场份额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重点企业（5）工业扫描仪产量全球市场份额（2024年）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重点企业（6）工业扫描仪产量全球市场份额（2024年）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重点企业（7）工业扫描仪产量全球市场份额（2024年）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重点企业（8）工业扫描仪产量全球市场份额（2024年）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重点企业（9）工业扫描仪产量全球市场份额（2024年）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重点企业（10）工业扫描仪产量全球市场份额（2024年）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全球市场不同类型工业扫描仪产量（万台）（2018-2030年）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全球市场不同类型工业扫描仪产量市场份额（2018-2030年）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全球市场不同类型工业扫描仪产值（万元）（2018-2030年）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全球市场不同类型工业扫描仪产值市场份额（2018-2030年）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全球市场不同类型工业扫描仪价格走势（2018-2030年）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中国市场工业扫描仪主要分类产量（万台）（2018-2030年）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中国市场工业扫描仪主要分类产量市场份额（2018-2030年）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中国市场工业扫描仪主要分类产值（万元）（2018-2030年）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中国市场工业扫描仪主要分类产值市场份额（2018-2030年）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中国市场工业扫描仪主要分类价格走势（2018-2030年）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工业扫描仪产业链图</w:t>
      </w:r>
      <w:r>
        <w:rPr>
          <w:rFonts w:hint="eastAsia"/>
        </w:rPr>
        <w:br/>
      </w:r>
      <w:r>
        <w:rPr>
          <w:rFonts w:hint="eastAsia"/>
        </w:rPr>
        <w:t>　　表 工业扫描仪上游原料供应商及联系方式列表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全球市场工业扫描仪主要应用领域消费量（万台）（2018-2030年）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全球市场工业扫描仪主要应用领域消费量市场份额（2018-2030年）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2023年全球市场工业扫描仪主要应用领域消费量市场份额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全球市场工业扫描仪主要应用领域消费量增长率（2018-2030年）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中国市场工业扫描仪主要应用领域消费量（万台）（2018-2030年）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中国市场工业扫描仪主要应用领域消费量市场份额（2018-2030年）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中国市场工业扫描仪主要应用领域消费量增长率（2018-2030年）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中国市场工业扫描仪产量（万台）、消费量（万台）、进出口分析及未来趋势（2018-2030年）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057ddc0f24f54" w:history="1">
        <w:r>
          <w:rPr>
            <w:rStyle w:val="Hyperlink"/>
          </w:rPr>
          <w:t>2024-2030年全球与中国工业扫描仪行业发展全面调研与未来趋势报告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057ddc0f24f54" w:history="1">
        <w:r>
          <w:rPr>
            <w:rStyle w:val="Hyperlink"/>
          </w:rPr>
          <w:t>https://www.20087.com/9/88/GongYeSaoMiaoYiDeFaZhanQuShi.html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13cb5cd38453f" w:history="1">
      <w:r>
        <w:rPr>
          <w:rStyle w:val="Hyperlink"/>
        </w:rPr>
        <w:t>2024-2030年全球与中国工业扫描仪行业发展全面调研与未来趋势报告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ongYeSaoMiaoYiDeFaZhanQuShi.html" TargetMode="External" Id="Rfeb057ddc0f2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ongYeSaoMiaoYiDeFaZhanQuShi.html" TargetMode="External" Id="R14813cb5cd38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2023-10-08T23:28:00Z</dcterms:created>
  <dcterms:modified xsi:type="dcterms:W3CDTF">2023-10-09T00:28:00Z</dcterms:modified>
  <dc:subject>2024-2030年全球与中国工业扫描仪行业发展全面调研与未来趋势报告</dc:subject>
  <dc:title>2024-2030年全球与中国工业扫描仪行业发展全面调研与未来趋势报告</dc:title>
  <cp:keywords>2024-2030年全球与中国工业扫描仪行业发展全面调研与未来趋势报告</cp:keywords>
  <dc:description>2024-2030年全球与中国工业扫描仪行业发展全面调研与未来趋势报告</dc:description>
</cp:coreProperties>
</file>