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037b7dcde497a" w:history="1">
              <w:r>
                <w:rPr>
                  <w:rStyle w:val="Hyperlink"/>
                </w:rPr>
                <w:t>中国带式刮油机行业研究分析及市场前景预测报告（2025-2031年）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037b7dcde497a" w:history="1">
              <w:r>
                <w:rPr>
                  <w:rStyle w:val="Hyperlink"/>
                </w:rPr>
                <w:t>中国带式刮油机行业研究分析及市场前景预测报告（2025-2031年）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037b7dcde497a" w:history="1">
                <w:r>
                  <w:rPr>
                    <w:rStyle w:val="Hyperlink"/>
                  </w:rPr>
                  <w:t>https://www.20087.com/9/88/DaiShiGuaYouJiShiChangDiaoChaBaoGao.html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刮油机是一种用于工业油水分离的环保设备，广泛应用于机械加工、餐饮、石油化工等行业。近年来，随着环境保护法规的日益严格，带式刮油机的需求持续增长。技术方面，设备的自动化程度和分离效率不断提高，能够有效去除水体中的浮油，减少工业废水中油脂对环境的污染。同时，带式刮油机的设计更加紧凑，操作和维护更加简便，满足了不同规模企业的使用需求。</w:t>
      </w:r>
      <w:r>
        <w:rPr>
          <w:rFonts w:hint="eastAsia"/>
        </w:rPr>
        <w:br/>
      </w:r>
      <w:r>
        <w:rPr>
          <w:rFonts w:hint="eastAsia"/>
        </w:rPr>
        <w:t>　　未来，带式刮油机行业将朝着智能化和绿色化方向发展。智能化控制系统将提高设备的运行效率和故障诊断能力，减少人工干预。绿色材料和能源的使用，如可再生材料和太阳能供电，将减少设备的环境足迹。此外，随着工业4.0的推进，物联网技术将促进设备与工厂管理系统之间的互联，实现远程监控和数据驱动的维护决策，进一步提升油水分离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037b7dcde497a" w:history="1">
        <w:r>
          <w:rPr>
            <w:rStyle w:val="Hyperlink"/>
          </w:rPr>
          <w:t>中国带式刮油机行业研究分析及市场前景预测报告（2025-2031年）</w:t>
        </w:r>
      </w:hyperlink>
      <w:r>
        <w:rPr>
          <w:rFonts w:hint="eastAsia"/>
        </w:rPr>
        <w:t>》内容包括：带式刮油机行业发展环境分析、带式刮油机市场规模及预测、带式刮油机行业重点地区市场规模分析、带式刮油机行业供需状况调研、带式刮油机市场价格行情趋势分析预测、带式刮油机行业进出口状况及前景预测、带式刮油机行业技术及发展方向、带式刮油机行业重点企业经营情况分析、带式刮油机行业SWOT分析及带式刮油机行业投资策略，数据来自国家权威机构、带式刮油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带式刮油机行业概述</w:t>
      </w:r>
      <w:r>
        <w:rPr>
          <w:rFonts w:hint="eastAsia"/>
        </w:rPr>
        <w:br/>
      </w:r>
      <w:r>
        <w:rPr>
          <w:rFonts w:hint="eastAsia"/>
        </w:rPr>
        <w:t>　　第一节 带式刮油机行业界定</w:t>
      </w:r>
      <w:r>
        <w:rPr>
          <w:rFonts w:hint="eastAsia"/>
        </w:rPr>
        <w:br/>
      </w:r>
      <w:r>
        <w:rPr>
          <w:rFonts w:hint="eastAsia"/>
        </w:rPr>
        <w:t>　　第二节 带式刮油机行业发展历程</w:t>
      </w:r>
      <w:r>
        <w:rPr>
          <w:rFonts w:hint="eastAsia"/>
        </w:rPr>
        <w:br/>
      </w:r>
      <w:r>
        <w:rPr>
          <w:rFonts w:hint="eastAsia"/>
        </w:rPr>
        <w:t>　　第三节 带式刮油机产业链分析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二、带式刮油机产业链模型分析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2024-2025年带式刮油机行业发展环境分析</w:t>
      </w:r>
      <w:r>
        <w:rPr>
          <w:rFonts w:hint="eastAsia"/>
        </w:rPr>
        <w:br/>
      </w:r>
      <w:r>
        <w:rPr>
          <w:rFonts w:hint="eastAsia"/>
        </w:rPr>
        <w:t>　　第一节 带式刮油机行业环境分析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带式刮油机行业相关政策、法规</w:t>
      </w:r>
      <w:r>
        <w:rPr>
          <w:rFonts w:hint="eastAsia"/>
        </w:rPr>
        <w:br/>
      </w:r>
      <w:r>
        <w:rPr>
          <w:rFonts w:hint="eastAsia"/>
        </w:rPr>
        <w:t>　　第三节 带式刮油机行业所进入的壁垒与周期性分析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2024-2025年带式刮油机行业技术发展现状及趋势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当前我国带式刮油机技术发展现状</w:t>
      </w:r>
      <w:r>
        <w:rPr>
          <w:rFonts w:hint="eastAsia"/>
        </w:rPr>
        <w:br/>
      </w:r>
      <w:r>
        <w:rPr>
          <w:rFonts w:hint="eastAsia"/>
        </w:rPr>
        <w:t>　　第二节 中外带式刮油机技术差距及产生差距的主要原因分析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提高我国带式刮油机技术的对策</w:t>
      </w:r>
      <w:r>
        <w:rPr>
          <w:rFonts w:hint="eastAsia"/>
        </w:rPr>
        <w:br/>
      </w:r>
      <w:r>
        <w:rPr>
          <w:rFonts w:hint="eastAsia"/>
        </w:rPr>
        <w:t>　　第四节 我国带式刮油机产品研发、设计发展趋势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中国带式刮油机行业供给与需求情况分析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2019-2024年中国带式刮油机行业总体规模</w:t>
      </w:r>
      <w:r>
        <w:rPr>
          <w:rFonts w:hint="eastAsia"/>
        </w:rPr>
        <w:br/>
      </w:r>
      <w:r>
        <w:rPr>
          <w:rFonts w:hint="eastAsia"/>
        </w:rPr>
        <w:t>　　第二节 中国带式刮油机行业产量概况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一、2019-2024年中国带式刮油机行业产量情况分析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二、2025年中国带式刮油机行业产量特点分析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三、2025-2031年中国带式刮油机行业产量预测</w:t>
      </w:r>
      <w:r>
        <w:rPr>
          <w:rFonts w:hint="eastAsia"/>
        </w:rPr>
        <w:br/>
      </w:r>
      <w:r>
        <w:rPr>
          <w:rFonts w:hint="eastAsia"/>
        </w:rPr>
        <w:t>　　第三节 中国带式刮油机行业需求概况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一、2019-2024年中国带式刮油机行业需求情况分析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二、2025年中国带式刮油机行业市场需求特点分析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三、2025-2031年中国带式刮油机行业市场需求预测</w:t>
      </w:r>
      <w:r>
        <w:rPr>
          <w:rFonts w:hint="eastAsia"/>
        </w:rPr>
        <w:br/>
      </w:r>
      <w:r>
        <w:rPr>
          <w:rFonts w:hint="eastAsia"/>
        </w:rPr>
        <w:t>　　第四节 带式刮油机产业供需平衡状况分析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2024-2025年带式刮油机行业细分市场调研分析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带式刮油机行业细分（一）市场调研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带式刮油机行业细分（二）市场调研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国内带式刮油机产品价格走势及影响因素分析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2019-2024年国内带式刮油机产品市场价格回顾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当前国内带式刮油机产品市场价格及评述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国内带式刮油机产品价格影响因素分析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2025-2031年国内带式刮油机产品市场价格走势预测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带式刮油机行业产业链分析及对行业的影响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带式刮油机行业上游原料产业链发展状况分析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带式刮油机行业下游需求产业链发展情况分析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上下游行业对带式刮油机行业的影响分析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2024-2025年中国带式刮油机行业发展现状分析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中国带式刮油机行业发展现状</w:t>
      </w:r>
      <w:r>
        <w:rPr>
          <w:rFonts w:hint="eastAsia"/>
        </w:rPr>
        <w:br/>
      </w:r>
      <w:r>
        <w:rPr>
          <w:rFonts w:hint="eastAsia"/>
        </w:rPr>
        <w:t>　　　　一、带式刮油机行业品牌发展现状</w:t>
      </w:r>
      <w:r>
        <w:rPr>
          <w:rFonts w:hint="eastAsia"/>
        </w:rPr>
        <w:br/>
      </w:r>
      <w:r>
        <w:rPr>
          <w:rFonts w:hint="eastAsia"/>
        </w:rPr>
        <w:t>　　　　二、带式刮油机行业需求市场现状</w:t>
      </w:r>
      <w:r>
        <w:rPr>
          <w:rFonts w:hint="eastAsia"/>
        </w:rPr>
        <w:br/>
      </w:r>
      <w:r>
        <w:rPr>
          <w:rFonts w:hint="eastAsia"/>
        </w:rPr>
        <w:t>　　　　三、带式刮油机市场需求层次分析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四、中国带式刮油机市场走向分析</w:t>
      </w:r>
      <w:r>
        <w:rPr>
          <w:rFonts w:hint="eastAsia"/>
        </w:rPr>
        <w:br/>
      </w:r>
      <w:r>
        <w:rPr>
          <w:rFonts w:hint="eastAsia"/>
        </w:rPr>
        <w:t>　　第二节 中国带式刮油机行业产品技术分析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一、2024-2025年带式刮油机产品技术变化特点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二、2024-2025年带式刮油机产品市场的新技术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三、2024-2025年带式刮油机产品市场现状分析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中国带式刮油机行业存在的问题</w:t>
      </w:r>
      <w:r>
        <w:rPr>
          <w:rFonts w:hint="eastAsia"/>
        </w:rPr>
        <w:br/>
      </w:r>
      <w:r>
        <w:rPr>
          <w:rFonts w:hint="eastAsia"/>
        </w:rPr>
        <w:t>　　　　一、带式刮油机产品市场存在的主要问题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二、中国带式刮油机产品市场的三大瓶颈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三、带式刮油机产品市场遭遇的规模难题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对中国带式刮油机市场的分析及思考</w:t>
      </w:r>
      <w:r>
        <w:rPr>
          <w:rFonts w:hint="eastAsia"/>
        </w:rPr>
        <w:br/>
      </w:r>
      <w:r>
        <w:rPr>
          <w:rFonts w:hint="eastAsia"/>
        </w:rPr>
        <w:t>　　　　一、带式刮油机市场特点</w:t>
      </w:r>
      <w:r>
        <w:rPr>
          <w:rFonts w:hint="eastAsia"/>
        </w:rPr>
        <w:br/>
      </w:r>
      <w:r>
        <w:rPr>
          <w:rFonts w:hint="eastAsia"/>
        </w:rPr>
        <w:t>　　　　二、带式刮油机市场分析</w:t>
      </w:r>
      <w:r>
        <w:rPr>
          <w:rFonts w:hint="eastAsia"/>
        </w:rPr>
        <w:br/>
      </w:r>
      <w:r>
        <w:rPr>
          <w:rFonts w:hint="eastAsia"/>
        </w:rPr>
        <w:t>　　　　三、带式刮油机市场变化的方向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四、中国带式刮油机行业发展的新思路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五、对中国带式刮油机行业发展的思考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中国带式刮油机行业重点企业竞争力分析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带式刮油机企业（一）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三、带式刮油机企业经营状况</w:t>
      </w:r>
      <w:r>
        <w:rPr>
          <w:rFonts w:hint="eastAsia"/>
        </w:rPr>
        <w:br/>
      </w:r>
      <w:r>
        <w:rPr>
          <w:rFonts w:hint="eastAsia"/>
        </w:rPr>
        <w:t>　　　　四、带式刮油机企业发展策略</w:t>
      </w:r>
      <w:r>
        <w:rPr>
          <w:rFonts w:hint="eastAsia"/>
        </w:rPr>
        <w:br/>
      </w:r>
      <w:r>
        <w:rPr>
          <w:rFonts w:hint="eastAsia"/>
        </w:rPr>
        <w:t>　　第二节 带式刮油机企业（二）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三、带式刮油机企业经营状况</w:t>
      </w:r>
      <w:r>
        <w:rPr>
          <w:rFonts w:hint="eastAsia"/>
        </w:rPr>
        <w:br/>
      </w:r>
      <w:r>
        <w:rPr>
          <w:rFonts w:hint="eastAsia"/>
        </w:rPr>
        <w:t>　　　　四、带式刮油机企业发展策略</w:t>
      </w:r>
      <w:r>
        <w:rPr>
          <w:rFonts w:hint="eastAsia"/>
        </w:rPr>
        <w:br/>
      </w:r>
      <w:r>
        <w:rPr>
          <w:rFonts w:hint="eastAsia"/>
        </w:rPr>
        <w:t>　　第三节 带式刮油机企业（三）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三、带式刮油机企业经营状况</w:t>
      </w:r>
      <w:r>
        <w:rPr>
          <w:rFonts w:hint="eastAsia"/>
        </w:rPr>
        <w:br/>
      </w:r>
      <w:r>
        <w:rPr>
          <w:rFonts w:hint="eastAsia"/>
        </w:rPr>
        <w:t>　　　　四、带式刮油机企业发展策略</w:t>
      </w:r>
      <w:r>
        <w:rPr>
          <w:rFonts w:hint="eastAsia"/>
        </w:rPr>
        <w:br/>
      </w:r>
      <w:r>
        <w:rPr>
          <w:rFonts w:hint="eastAsia"/>
        </w:rPr>
        <w:t>　　第四节 带式刮油机企业（四）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三、带式刮油机企业经营状况</w:t>
      </w:r>
      <w:r>
        <w:rPr>
          <w:rFonts w:hint="eastAsia"/>
        </w:rPr>
        <w:br/>
      </w:r>
      <w:r>
        <w:rPr>
          <w:rFonts w:hint="eastAsia"/>
        </w:rPr>
        <w:t>　　　　四、带式刮油机企业发展策略</w:t>
      </w:r>
      <w:r>
        <w:rPr>
          <w:rFonts w:hint="eastAsia"/>
        </w:rPr>
        <w:br/>
      </w:r>
      <w:r>
        <w:rPr>
          <w:rFonts w:hint="eastAsia"/>
        </w:rPr>
        <w:t>　　第五节 带式刮油机企业（五）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三、带式刮油机企业经营状况</w:t>
      </w:r>
      <w:r>
        <w:rPr>
          <w:rFonts w:hint="eastAsia"/>
        </w:rPr>
        <w:br/>
      </w:r>
      <w:r>
        <w:rPr>
          <w:rFonts w:hint="eastAsia"/>
        </w:rPr>
        <w:t>　　　　四、带式刮油机企业发展策略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带式刮油机行业企业经营策略研究分析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带式刮油机企业多样化经营策略分析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一、带式刮油机企业多样化经营情况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二、现行带式刮油机行业多样化经营的方向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大型带式刮油机企业集团未来发展策略分析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对中小带式刮油机企业生产经营的建议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2024-2025年中国带式刮油机市场营销策略竞争分析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带式刮油机市场产品策略</w:t>
      </w:r>
      <w:r>
        <w:rPr>
          <w:rFonts w:hint="eastAsia"/>
        </w:rPr>
        <w:br/>
      </w:r>
      <w:r>
        <w:rPr>
          <w:rFonts w:hint="eastAsia"/>
        </w:rPr>
        <w:t>　　第二节 带式刮油机市场渠道策略</w:t>
      </w:r>
      <w:r>
        <w:rPr>
          <w:rFonts w:hint="eastAsia"/>
        </w:rPr>
        <w:br/>
      </w:r>
      <w:r>
        <w:rPr>
          <w:rFonts w:hint="eastAsia"/>
        </w:rPr>
        <w:t>　　第三节 带式刮油机市场价格策略</w:t>
      </w:r>
      <w:r>
        <w:rPr>
          <w:rFonts w:hint="eastAsia"/>
        </w:rPr>
        <w:br/>
      </w:r>
      <w:r>
        <w:rPr>
          <w:rFonts w:hint="eastAsia"/>
        </w:rPr>
        <w:t>　　第四节 带式刮油机广告媒体策略</w:t>
      </w:r>
      <w:r>
        <w:rPr>
          <w:rFonts w:hint="eastAsia"/>
        </w:rPr>
        <w:br/>
      </w:r>
      <w:r>
        <w:rPr>
          <w:rFonts w:hint="eastAsia"/>
        </w:rPr>
        <w:t>　　第五节 带式刮油机客户服务策略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2025-2031年带式刮油机行业盈利模式与投资策略探讨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国外带式刮油机行业投资现状及经营模式分析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一、境外带式刮油机行业成长情况调查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我国带式刮油机行业商业模式探讨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我国带式刮油机行业投资国际化发展战略分析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我国带式刮油机行业投资策略分析</w:t>
      </w:r>
      <w:r>
        <w:rPr>
          <w:rFonts w:hint="eastAsia"/>
        </w:rPr>
        <w:br/>
      </w:r>
      <w:r>
        <w:rPr>
          <w:rFonts w:hint="eastAsia"/>
        </w:rPr>
        <w:t>　　第五节 带式刮油机行业最优投资路径设计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2025-2031年带式刮油机行业发展趋势及投资风险分析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当前带式刮油机行业存在的问题</w:t>
      </w:r>
      <w:r>
        <w:rPr>
          <w:rFonts w:hint="eastAsia"/>
        </w:rPr>
        <w:br/>
      </w:r>
      <w:r>
        <w:rPr>
          <w:rFonts w:hint="eastAsia"/>
        </w:rPr>
        <w:t>　　第二节 带式刮油机未来发展预测分析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一、中国带式刮油机发展方向分析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二、2025-2031年中国带式刮油机行业发展规模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中^智^林^－2025-2031年中国带式刮油机行业投资风险分析</w:t>
      </w:r>
      <w:r>
        <w:rPr>
          <w:rFonts w:hint="eastAsia"/>
        </w:rPr>
        <w:br/>
      </w:r>
      <w:r>
        <w:rPr>
          <w:rFonts w:hint="eastAsia"/>
        </w:rPr>
        <w:t>　　　　一、带式刮油机市场竞争风险</w:t>
      </w:r>
      <w:r>
        <w:rPr>
          <w:rFonts w:hint="eastAsia"/>
        </w:rPr>
        <w:br/>
      </w:r>
      <w:r>
        <w:rPr>
          <w:rFonts w:hint="eastAsia"/>
        </w:rPr>
        <w:t>　　　　二、带式刮油机原材料压力风险分析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三、带式刮油机技术风险分析</w:t>
      </w:r>
      <w:r>
        <w:rPr>
          <w:rFonts w:hint="eastAsia"/>
        </w:rPr>
        <w:br/>
      </w:r>
      <w:r>
        <w:rPr>
          <w:rFonts w:hint="eastAsia"/>
        </w:rPr>
        <w:t>　　　　四、带式刮油机政策和体制风险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2019-2024年中国带式刮油机市场规模及增长情况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2019-2024年中国带式刮油机行业产量及增长趋势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2025-2031年中国带式刮油机行业产量预测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2019-2024年中国带式刮油机行业市场需求及增长情况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2025-2031年中国带式刮油机行业市场需求预测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**地区带式刮油机市场规模及增长情况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**地区带式刮油机行业市场需求情况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**地区带式刮油机市场规模及增长情况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**地区带式刮油机行业市场需求情况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2019-2024年中国带式刮油机行业出口情况分析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带式刮油机重点企业经营情况分析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2025年带式刮油机行业壁垒</w:t>
      </w:r>
      <w:r>
        <w:rPr>
          <w:rFonts w:hint="eastAsia"/>
        </w:rPr>
        <w:br/>
      </w:r>
      <w:r>
        <w:rPr>
          <w:rFonts w:hint="eastAsia"/>
        </w:rPr>
        <w:t>　　图表 2025年带式刮油机市场前景分析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2025-2031年中国带式刮油机市场规模预测</w:t>
      </w:r>
      <w:r>
        <w:rPr>
          <w:rFonts w:hint="eastAsia"/>
        </w:rPr>
        <w:br/>
      </w:r>
      <w:r>
        <w:rPr>
          <w:rFonts w:hint="eastAsia"/>
        </w:rPr>
        <w:t>　　图表 2025年带式刮油机发展趋势预测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037b7dcde497a" w:history="1">
        <w:r>
          <w:rPr>
            <w:rStyle w:val="Hyperlink"/>
          </w:rPr>
          <w:t>中国带式刮油机行业研究分析及市场前景预测报告（2025-2031年）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037b7dcde497a" w:history="1">
        <w:r>
          <w:rPr>
            <w:rStyle w:val="Hyperlink"/>
          </w:rPr>
          <w:t>https://www.20087.com/9/88/DaiShiGuaYouJiShiChangDiaoChaBaoGao.html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热点：带式刮油机工作视频、带式刮油机的价格、带式刮油机S-28CR、带式刮油机配重滚轮、履带式刮油机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99573ea854d36" w:history="1">
      <w:r>
        <w:rPr>
          <w:rStyle w:val="Hyperlink"/>
        </w:rPr>
        <w:t>中国带式刮油机行业研究分析及市场前景预测报告（2025-2031年）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DaiShiGuaYouJiShiChangDiaoChaBaoGao.html" TargetMode="External" Id="Rfb4037b7dcde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DaiShiGuaYouJiShiChangDiaoChaBaoGao.html" TargetMode="External" Id="R44499573ea85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2024-12-30T05:18:00Z</dcterms:created>
  <dcterms:modified xsi:type="dcterms:W3CDTF">2024-12-30T06:18:00Z</dcterms:modified>
  <dc:subject>中国带式刮油机行业研究分析及市场前景预测报告（2025-2031年）</dc:subject>
  <dc:title>中国带式刮油机行业研究分析及市场前景预测报告（2025-2031年）</dc:title>
  <cp:keywords>中国带式刮油机行业研究分析及市场前景预测报告（2025-2031年）</cp:keywords>
  <dc:description>中国带式刮油机行业研究分析及市场前景预测报告（2025-2031年）</dc:description>
</cp:coreProperties>
</file>