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6f5f8ada649f5" w:history="1">
              <w:r>
                <w:rPr>
                  <w:rStyle w:val="Hyperlink"/>
                </w:rPr>
                <w:t>中国弹性测试仪行业现状调研与市场前景分析报告（2025-2031年）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6f5f8ada649f5" w:history="1">
              <w:r>
                <w:rPr>
                  <w:rStyle w:val="Hyperlink"/>
                </w:rPr>
                <w:t>中国弹性测试仪行业现状调研与市场前景分析报告（2025-2031年）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6f5f8ada649f5" w:history="1">
                <w:r>
                  <w:rPr>
                    <w:rStyle w:val="Hyperlink"/>
                  </w:rPr>
                  <w:t>https://www.20087.com/9/08/DanXingCeShiYiHangYeQianJingQuShi.html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测试仪是一种精密仪器，广泛应用于材料科学、机械工程、土木工程等领域，用于测量材料的弹性特性。近年来，随着传感技术和信号处理技术的进步，弹性测试仪不仅在测量精度和稳定性方面有了显著提升，还在智能化和便携性方面不断进步。目前，弹性测试仪不仅能够提供准确的弹性参数测量结果，还能够集成高级数据分析和图像处理功能，提高测试效率和准确性。此外，随着对设备可靠性和操作便捷性的重视，弹性测试仪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弹性测试仪的发展将更加侧重于技术创新和应用领域的拓展。一方面，将持续探索更高效的测量技术和更智能的控制算法，提高弹性测试仪的性能和可靠性；另一方面，随着新材料和新技术的发展，弹性测试仪将更加注重开发适用于特殊环境和材料的新产品。此外，随着对可持续性的重视，弹性测试仪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6f5f8ada649f5" w:history="1">
        <w:r>
          <w:rPr>
            <w:rStyle w:val="Hyperlink"/>
          </w:rPr>
          <w:t>中国弹性测试仪行业现状调研与市场前景分析报告（2025-2031年）</w:t>
        </w:r>
      </w:hyperlink>
      <w:r>
        <w:rPr>
          <w:rFonts w:hint="eastAsia"/>
        </w:rPr>
        <w:t>》通过全面的行业调研，系统梳理了弹性测试仪产业链的各个环节，详细分析了弹性测试仪市场规模、需求变化及价格趋势。报告结合当前弹性测试仪行业现状，科学预测了市场前景与发展方向，并解读了重点企业的竞争格局、市场集中度及品牌表现。同时，报告对弹性测试仪细分市场进行了深入探讨，结合弹性测试仪技术现状与SWOT分析，揭示了弹性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弹性测试仪行业界定</w:t>
      </w:r>
      <w:r>
        <w:rPr>
          <w:rFonts w:hint="eastAsia"/>
        </w:rPr>
        <w:br/>
      </w:r>
      <w:r>
        <w:rPr>
          <w:rFonts w:hint="eastAsia"/>
        </w:rPr>
        <w:t>　　第一节 弹性测试仪行业定义</w:t>
      </w:r>
      <w:r>
        <w:rPr>
          <w:rFonts w:hint="eastAsia"/>
        </w:rPr>
        <w:br/>
      </w:r>
      <w:r>
        <w:rPr>
          <w:rFonts w:hint="eastAsia"/>
        </w:rPr>
        <w:t>　　第二节 弹性测试仪行业特点分析</w:t>
      </w:r>
      <w:r>
        <w:rPr>
          <w:rFonts w:hint="eastAsia"/>
        </w:rPr>
        <w:br/>
      </w:r>
      <w:r>
        <w:rPr>
          <w:rFonts w:hint="eastAsia"/>
        </w:rPr>
        <w:t>　　第三节 弹性测试仪产业链分析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2025年世界弹性测试仪行业市场运行形势分析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2025年全球弹性测试仪行业发展概况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世界弹性测试仪行业发展走势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二、全球弹性测试仪行业市场分布情况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三、全球弹性测试仪行业发展趋势分析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2025年弹性测试仪行业技术发展现状及趋势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中外弹性测试仪技术差距及产生差距的主要原因分析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提高我国弹性测试仪技术的对策</w:t>
      </w:r>
      <w:r>
        <w:rPr>
          <w:rFonts w:hint="eastAsia"/>
        </w:rPr>
        <w:br/>
      </w:r>
      <w:r>
        <w:rPr>
          <w:rFonts w:hint="eastAsia"/>
        </w:rPr>
        <w:t>　　第四节 我国弹性测试仪研发、设计发展趋势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中国弹性测试仪市场现状分析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中国弹性测试仪行业产量情况分析及预测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三、2019-2024年中国弹性测试仪产量统计</w:t>
      </w:r>
      <w:r>
        <w:rPr>
          <w:rFonts w:hint="eastAsia"/>
        </w:rPr>
        <w:br/>
      </w:r>
      <w:r>
        <w:rPr>
          <w:rFonts w:hint="eastAsia"/>
        </w:rPr>
        <w:t>　　　　二、弹性测试仪生产区域分布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三、2025-2031年中国弹性测试仪产量预测分析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中国弹性测试仪市场需求分析及预测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2025-2031年中国弹性测试仪行业进出口情况预测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二、**地区弹性测试仪市场调研分析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三、**地区弹性测试仪市场调研分析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四、**地区弹性测试仪市场调研分析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五、**地区弹性测试仪市场调研分析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六、**地区弹性测试仪市场调研分析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弹性测试仪行业集中度分析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一、弹性测试仪市场集中度分析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二、弹性测试仪企业集中度分析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三、弹性测试仪区域集中度分析</w:t>
      </w:r>
      <w:r>
        <w:rPr>
          <w:rFonts w:hint="eastAsia"/>
        </w:rPr>
        <w:br/>
      </w:r>
      <w:r>
        <w:rPr>
          <w:rFonts w:hint="eastAsia"/>
        </w:rPr>
        <w:t>　　第二节 弹性测试仪行业主要企业竞争力分析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弹性测试仪行业竞争格局分析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三、2019-2024年我国弹性测试仪市场竞争分析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四、2025-2031年国内主要弹性测试仪企业动向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提高弹性测试仪企业竞争力的策略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对我国弹性测试仪品牌的战略思考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一、弹性测试仪实施品牌战略的意义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四、弹性测试仪品牌战略管理的策略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2025-2031年中国弹性测试仪行业前景与风险预测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2025年中国弹性测试仪市场前景分析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2025-2031年中国弹性测试仪发展趋势预测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二、2025-2031年中国弹性测试仪行业盈利模式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三、2025-2031年中国弹性测试仪行业盈利因素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2025-2031年中国弹性测试仪行业投资机会分析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二、2025-2031年中国弹性测试仪行业区域市场投资潜力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2025-2031年中国弹性测试仪行业投资风险分析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二、2025-2031年中国弹性测试仪行业技术风险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三、2025-2031年中国弹性测试仪行业政策风险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四、2025-2031年中国弹性测试仪行业进入退出风险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弹性测试仪行业研究结论</w:t>
      </w:r>
      <w:r>
        <w:rPr>
          <w:rFonts w:hint="eastAsia"/>
        </w:rPr>
        <w:br/>
      </w:r>
      <w:r>
        <w:rPr>
          <w:rFonts w:hint="eastAsia"/>
        </w:rPr>
        <w:t>　　第二节 弹性测试仪行业投资价值评估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[.中.智林.]弹性测试仪行业投资建议</w:t>
      </w:r>
      <w:r>
        <w:rPr>
          <w:rFonts w:hint="eastAsia"/>
        </w:rPr>
        <w:br/>
      </w:r>
      <w:r>
        <w:rPr>
          <w:rFonts w:hint="eastAsia"/>
        </w:rPr>
        <w:t>　　　　一、弹性测试仪行业投资策略建议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二、弹性测试仪行业投资方向建议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三、弹性测试仪行业投资方式建议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弹性测试仪图片</w:t>
      </w:r>
      <w:r>
        <w:rPr>
          <w:rFonts w:hint="eastAsia"/>
        </w:rPr>
        <w:br/>
      </w:r>
      <w:r>
        <w:rPr>
          <w:rFonts w:hint="eastAsia"/>
        </w:rPr>
        <w:t>　　图表 弹性测试仪种类 分类</w:t>
      </w:r>
      <w:r>
        <w:rPr>
          <w:rFonts w:hint="eastAsia"/>
        </w:rPr>
        <w:br/>
      </w:r>
      <w:r>
        <w:rPr>
          <w:rFonts w:hint="eastAsia"/>
        </w:rPr>
        <w:t>　　图表 弹性测试仪用途 应用</w:t>
      </w:r>
      <w:r>
        <w:rPr>
          <w:rFonts w:hint="eastAsia"/>
        </w:rPr>
        <w:br/>
      </w:r>
      <w:r>
        <w:rPr>
          <w:rFonts w:hint="eastAsia"/>
        </w:rPr>
        <w:t>　　图表 弹性测试仪主要特点</w:t>
      </w:r>
      <w:r>
        <w:rPr>
          <w:rFonts w:hint="eastAsia"/>
        </w:rPr>
        <w:br/>
      </w:r>
      <w:r>
        <w:rPr>
          <w:rFonts w:hint="eastAsia"/>
        </w:rPr>
        <w:t>　　图表 弹性测试仪产业链分析</w:t>
      </w:r>
      <w:r>
        <w:rPr>
          <w:rFonts w:hint="eastAsia"/>
        </w:rPr>
        <w:br/>
      </w:r>
      <w:r>
        <w:rPr>
          <w:rFonts w:hint="eastAsia"/>
        </w:rPr>
        <w:t>　　图表 弹性测试仪政策分析</w:t>
      </w:r>
      <w:r>
        <w:rPr>
          <w:rFonts w:hint="eastAsia"/>
        </w:rPr>
        <w:br/>
      </w:r>
      <w:r>
        <w:rPr>
          <w:rFonts w:hint="eastAsia"/>
        </w:rPr>
        <w:t>　　图表 弹性测试仪技术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2019-2024年弹性测试仪行业市场容量分析</w:t>
      </w:r>
      <w:r>
        <w:rPr>
          <w:rFonts w:hint="eastAsia"/>
        </w:rPr>
        <w:br/>
      </w:r>
      <w:r>
        <w:rPr>
          <w:rFonts w:hint="eastAsia"/>
        </w:rPr>
        <w:t>　　图表 弹性测试仪生产现状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弹性测试仪行业动态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2019-2024年中国弹性测试仪进口情况分析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2019-2024年中国弹性测试仪价格走势</w:t>
      </w:r>
      <w:r>
        <w:rPr>
          <w:rFonts w:hint="eastAsia"/>
        </w:rPr>
        <w:br/>
      </w:r>
      <w:r>
        <w:rPr>
          <w:rFonts w:hint="eastAsia"/>
        </w:rPr>
        <w:t>　　图表 2024年弹性测试仪成本和利润分析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弹性测试仪品牌</w:t>
      </w:r>
      <w:r>
        <w:rPr>
          <w:rFonts w:hint="eastAsia"/>
        </w:rPr>
        <w:br/>
      </w:r>
      <w:r>
        <w:rPr>
          <w:rFonts w:hint="eastAsia"/>
        </w:rPr>
        <w:t>　　图表 弹性测试仪企业（一）概况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企业弹性测试仪型号 规格</w:t>
      </w:r>
      <w:r>
        <w:rPr>
          <w:rFonts w:hint="eastAsia"/>
        </w:rPr>
        <w:br/>
      </w:r>
      <w:r>
        <w:rPr>
          <w:rFonts w:hint="eastAsia"/>
        </w:rPr>
        <w:t>　　图表 弹性测试仪企业（一）经营分析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弹性测试仪企业（一）盈利能力情况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弹性测试仪上游现状</w:t>
      </w:r>
      <w:r>
        <w:rPr>
          <w:rFonts w:hint="eastAsia"/>
        </w:rPr>
        <w:br/>
      </w:r>
      <w:r>
        <w:rPr>
          <w:rFonts w:hint="eastAsia"/>
        </w:rPr>
        <w:t>　　图表 弹性测试仪下游调研</w:t>
      </w:r>
      <w:r>
        <w:rPr>
          <w:rFonts w:hint="eastAsia"/>
        </w:rPr>
        <w:br/>
      </w:r>
      <w:r>
        <w:rPr>
          <w:rFonts w:hint="eastAsia"/>
        </w:rPr>
        <w:t>　　图表 弹性测试仪企业（二）概况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企业弹性测试仪型号 规格</w:t>
      </w:r>
      <w:r>
        <w:rPr>
          <w:rFonts w:hint="eastAsia"/>
        </w:rPr>
        <w:br/>
      </w:r>
      <w:r>
        <w:rPr>
          <w:rFonts w:hint="eastAsia"/>
        </w:rPr>
        <w:t>　　图表 弹性测试仪企业（二）经营分析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弹性测试仪企业（二）盈利能力情况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企业弹性测试仪型号 规格</w:t>
      </w:r>
      <w:r>
        <w:rPr>
          <w:rFonts w:hint="eastAsia"/>
        </w:rPr>
        <w:br/>
      </w:r>
      <w:r>
        <w:rPr>
          <w:rFonts w:hint="eastAsia"/>
        </w:rPr>
        <w:t>　　图表 弹性测试仪企业（三）经营分析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弹性测试仪企业（三）盈利能力情况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弹性测试仪优势</w:t>
      </w:r>
      <w:r>
        <w:rPr>
          <w:rFonts w:hint="eastAsia"/>
        </w:rPr>
        <w:br/>
      </w:r>
      <w:r>
        <w:rPr>
          <w:rFonts w:hint="eastAsia"/>
        </w:rPr>
        <w:t>　　图表 弹性测试仪劣势</w:t>
      </w:r>
      <w:r>
        <w:rPr>
          <w:rFonts w:hint="eastAsia"/>
        </w:rPr>
        <w:br/>
      </w:r>
      <w:r>
        <w:rPr>
          <w:rFonts w:hint="eastAsia"/>
        </w:rPr>
        <w:t>　　图表 弹性测试仪机会</w:t>
      </w:r>
      <w:r>
        <w:rPr>
          <w:rFonts w:hint="eastAsia"/>
        </w:rPr>
        <w:br/>
      </w:r>
      <w:r>
        <w:rPr>
          <w:rFonts w:hint="eastAsia"/>
        </w:rPr>
        <w:t>　　图表 弹性测试仪威胁</w:t>
      </w:r>
      <w:r>
        <w:rPr>
          <w:rFonts w:hint="eastAsia"/>
        </w:rPr>
        <w:br/>
      </w:r>
      <w:r>
        <w:rPr>
          <w:rFonts w:hint="eastAsia"/>
        </w:rPr>
        <w:t>　　图表 2025-2031年中国弹性测试仪行业产能预测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6f5f8ada649f5" w:history="1">
        <w:r>
          <w:rPr>
            <w:rStyle w:val="Hyperlink"/>
          </w:rPr>
          <w:t>中国弹性测试仪行业现状调研与市场前景分析报告（2025-2031年）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6f5f8ada649f5" w:history="1">
        <w:r>
          <w:rPr>
            <w:rStyle w:val="Hyperlink"/>
          </w:rPr>
          <w:t>https://www.20087.com/9/08/DanXingCeShiYiHangYeQianJingQuShi.html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热点：弹性模量测试、弹性测试仪器弹性数据分析方法、振动测试仪、弹性测试仪器MPA580弹性数据分析、弯曲挺度测试仪、测弹性的仪器、测力计、弹性测试方法、弹性实验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f9a5f5504602" w:history="1">
      <w:r>
        <w:rPr>
          <w:rStyle w:val="Hyperlink"/>
        </w:rPr>
        <w:t>中国弹性测试仪行业现状调研与市场前景分析报告（2025-2031年）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nXingCeShiYiHangYeQianJingQuShi.html" TargetMode="External" Id="R1836f5f8ada6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nXingCeShiYiHangYeQianJingQuShi.html" TargetMode="External" Id="Rbf94f9a5f55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2024-09-17T00:26:00Z</dcterms:created>
  <dcterms:modified xsi:type="dcterms:W3CDTF">2024-09-17T01:26:00Z</dcterms:modified>
  <dc:subject>中国弹性测试仪行业现状调研与市场前景分析报告（2025-2031年）</dc:subject>
  <dc:title>中国弹性测试仪行业现状调研与市场前景分析报告（2025-2031年）</dc:title>
  <cp:keywords>中国弹性测试仪行业现状调研与市场前景分析报告（2025-2031年）</cp:keywords>
  <dc:description>中国弹性测试仪行业现状调研与市场前景分析报告（2025-2031年）</dc:description>
</cp:coreProperties>
</file>