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ac9551f5342d8" w:history="1">
              <w:r>
                <w:rPr>
                  <w:rStyle w:val="Hyperlink"/>
                </w:rPr>
                <w:t>2025-2031年全球与中国手持裂隙灯行业现状及前景趋势分析报告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ac9551f5342d8" w:history="1">
              <w:r>
                <w:rPr>
                  <w:rStyle w:val="Hyperlink"/>
                </w:rPr>
                <w:t>2025-2031年全球与中国手持裂隙灯行业现状及前景趋势分析报告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ac9551f5342d8" w:history="1">
                <w:r>
                  <w:rPr>
                    <w:rStyle w:val="Hyperlink"/>
                  </w:rPr>
                  <w:t>https://www.20087.com/9/08/ShouChiLieXiDengDeXianZhuangYuQianJing.html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裂隙灯是一种眼科诊断设备，用于详细检查眼睛前段结构，如角膜、虹膜和晶状体等。近年来，随着眼科疾病的发病率上升及对早期诊断的重视，手持裂隙灯的技术水平不断提高，不仅在分辨率和照明效果上有了显著改进，还通过便携设计增加了使用的灵活性。此外，数字化技术的应用使得图像记录和远程医疗成为可能，提升了诊疗效率。</w:t>
      </w:r>
      <w:r>
        <w:rPr>
          <w:rFonts w:hint="eastAsia"/>
        </w:rPr>
        <w:br/>
      </w:r>
      <w:r>
        <w:rPr>
          <w:rFonts w:hint="eastAsia"/>
        </w:rPr>
        <w:t>　　未来，手持裂隙灯的发展将更加智能化与集成化。一方面，结合人工智能(AI)技术实现自动识别眼部病变并提供初步诊断建议，提高医生的工作效率；另一方面，通过物联网(IoT)技术实现设备互联，便于数据共享和远程协作，促进全球眼科医疗服务的均等化。此外，随着可穿戴医疗设备市场的增长，探索手持裂隙灯与其他智能健康监测设备的整合，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ac9551f5342d8" w:history="1">
        <w:r>
          <w:rPr>
            <w:rStyle w:val="Hyperlink"/>
          </w:rPr>
          <w:t>2025-2031年全球与中国手持裂隙灯行业现状及前景趋势分析报告</w:t>
        </w:r>
      </w:hyperlink>
      <w:r>
        <w:rPr>
          <w:rFonts w:hint="eastAsia"/>
        </w:rPr>
        <w:t>》基于详实数据，从市场规模、需求变化及价格动态等维度，全面解析了手持裂隙灯行业的现状与发展趋势，并对手持裂隙灯产业链各环节进行了系统性探讨。报告科学预测了手持裂隙灯行业未来发展方向，重点分析了手持裂隙灯技术现状及创新路径，同时聚焦手持裂隙灯重点企业的经营表现，评估了市场竞争格局、品牌影响力及市场集中度。通过对细分市场的深入研究及SWOT分析，报告揭示了手持裂隙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手持裂隙灯市场概述</w:t>
      </w:r>
      <w:r>
        <w:rPr>
          <w:rFonts w:hint="eastAsia"/>
        </w:rPr>
        <w:br/>
      </w:r>
      <w:r>
        <w:rPr>
          <w:rFonts w:hint="eastAsia"/>
        </w:rPr>
        <w:t>　　第一节 手持裂隙灯产品定义及统计范围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按照不同产品类型，手持裂隙灯主要可以分为如下几个类别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一、不同产品类型手持裂隙灯增长趋势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从不同应用，手持裂隙灯主要包括如下几个方面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全球与中国手持裂隙灯发展现状及趋势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一、全球手持裂隙灯发展现状及未来趋势（2020-2025年）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二、中国手持裂隙灯发展现状及未来趋势（2020-2025年）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全球手持裂隙灯供需现状及2025-2031年预测（2020-2025年）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一、全球手持裂隙灯产能、产量、产能利用率及发展趋势（2020-2025年）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二、全球手持裂隙灯产量、表观消费量及发展趋势（2020-2025年）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中国手持裂隙灯供需现状及2025-2031年预测（2020-2025年）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一、中国手持裂隙灯产能、产量、产能利用率及2025-2031年趋势（2020-2025年）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二、中国手持裂隙灯产量、表观消费量及发展趋势（2020-2025年）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三、中国手持裂隙灯产量、市场需求量及发展趋势（2020-2025年）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中国及欧美日等手持裂隙灯行业政策分析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全球与中国主要厂商手持裂隙灯产量、产值及竞争分析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全球手持裂隙灯主要厂商列表（2020-2025年）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一、全球手持裂隙灯主要厂商产量列表（2020-2025年）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二、全球手持裂隙灯主要厂商产值列表（2020-2025年）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三、2025年全球主要生产商手持裂隙灯收入排名</w:t>
      </w:r>
      <w:r>
        <w:rPr>
          <w:rFonts w:hint="eastAsia"/>
        </w:rPr>
        <w:br/>
      </w:r>
      <w:r>
        <w:rPr>
          <w:rFonts w:hint="eastAsia"/>
        </w:rPr>
        <w:t>　　　　四、全球手持裂隙灯主要厂商产品价格列表（2020-2025年）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中国手持裂隙灯主要厂商产量、产值及市场份额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一、中国手持裂隙灯主要厂商产量列表（2020-2025年）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二、中国手持裂隙灯主要厂商产值列表（2020-2025年）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手持裂隙灯厂商产地分布及商业化日期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手持裂隙灯行业集中度、竞争程度分析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一、手持裂隙灯行业集中度分析：全球Top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二、全球手持裂隙灯第一梯队、第二梯队和第三梯队生产商（品牌）及市场份额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全球领先手持裂隙灯企业SWOT分析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全球主要手持裂隙灯企业采访及观点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全球主要手持裂隙灯生产地区分析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全球主要地区手持裂隙灯市场规模分析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一、全球主要地区手持裂隙灯产量及市场份额（2020-2025年）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二、全球主要地区手持裂隙灯产量及市场份额预测（2025-2031年）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三、全球主要地区手持裂隙灯产值及市场份额（2020-2025年）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四、全球主要地区手持裂隙灯产值及市场份额预测（2025-2031年）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北美市场手持裂隙灯产量、产值及增长率（2020-2025年）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欧洲市场手持裂隙灯产量、产值及增长率（2020-2025年）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中国市场手持裂隙灯产量、产值及增长率（2020-2025年）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日本市场手持裂隙灯产量、产值及增长率（2020-2025年）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东南亚市场手持裂隙灯产量、产值及增长率（2020-2025年）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印度市场手持裂隙灯产量、产值及增长率（2020-2025年）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全球主要地区手持裂隙灯消费展望（2025-2031年）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全球主要地区手持裂隙灯消费量及增长率（2020-2025年）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全球主要地区手持裂隙灯消费量预测（2025-2031年）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中国市场手持裂隙灯消费量、增长率及发展预测（2020-2025年）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北美市场手持裂隙灯消费量、增长率及发展预测（2020-2025年）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欧洲市场手持裂隙灯消费量、增长率及发展预测（2020-2025年）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日本市场手持裂隙灯消费量、增长率及发展预测（2020-2025年）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东南亚市场手持裂隙灯消费量、增长率及发展预测（2020-2025年）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印度市场手持裂隙灯消费量、增长率及发展预测（2020-2025年）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全球手持裂隙灯行业重点企业调研分析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手持裂隙灯重点企业（一）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三、重点企业（一）手持裂隙灯产能、产量、产值、价格及毛利率统计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手持裂隙灯重点企业（二）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三、重点企业（二）手持裂隙灯产能、产量、产值、价格及毛利率统计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手持裂隙灯重点企业（三）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三、重点企业（三）手持裂隙灯产能、产量、产值、价格及毛利率统计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手持裂隙灯重点企业（四）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三、重点企业（四）手持裂隙灯产能、产量、产值、价格及毛利率统计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手持裂隙灯重点企业（五）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三、重点企业（五）手持裂隙灯产能、产量、产值、价格及毛利率统计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手持裂隙灯重点企业（六）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三、重点企业（六）手持裂隙灯产能、产量、产值、价格及毛利率统计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手持裂隙灯重点企业（七）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一、重点企业（七）基本信息、手持裂隙灯生产基地、销售区域、竞争对手及市场地位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三、重点企业（七）手持裂隙灯产能、产量、产值、价格及毛利率统计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不同类型手持裂隙灯市场分析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全球不同类型手持裂隙灯产量（2020-2031年）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一、全球不同类型手持裂隙灯产量及市场份额（2020-2025年）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二、全球不同类型手持裂隙灯产量预测（2025-2031年）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全球不同类型手持裂隙灯产值（2020-2031年）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一、全球不同类型手持裂隙灯产值及市场份额（2020-2025年）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二、全球不同类型手持裂隙灯产值预测（2025-2031年）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全球不同类型手持裂隙灯价格走势（2020-2025年）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不同价格区间手持裂隙灯市场份额对比（2020-2025年）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中国不同类型手持裂隙灯产量（2020-2031年）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一、中国不同类型手持裂隙灯产量及市场份额（2020-2025年）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二、中国不同类型手持裂隙灯产量预测（2025-2031年）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中国不同类型手持裂隙灯产值（2020-2031年）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一、中国不同类型手持裂隙灯产值及市场份额（2020-2025年）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二、中国不同类型手持裂隙灯产值预测（2025-2031年）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手持裂隙灯上游原料及下游主要应用分析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手持裂隙灯产业链分析</w:t>
      </w:r>
      <w:r>
        <w:rPr>
          <w:rFonts w:hint="eastAsia"/>
        </w:rPr>
        <w:br/>
      </w:r>
      <w:r>
        <w:rPr>
          <w:rFonts w:hint="eastAsia"/>
        </w:rPr>
        <w:t>　　第二节 手持裂隙灯产业上游供应分析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全球不同应用手持裂隙灯消费量、市场份额及增长率（2020-2031年）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一、全球不同应用手持裂隙灯消费量（2020-2025年）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二、全球不同应用手持裂隙灯消费量预测（2025-2031年）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中国不同应用手持裂隙灯消费量、市场份额及增长率（2020-2031年）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一、中国不同应用手持裂隙灯消费量（2020-2025年）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二、中国不同应用手持裂隙灯消费量预测（2025-2031年）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中国手持裂隙灯产量、消费量、进出口分析及未来趋势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中国手持裂隙灯产量、消费量、进出口分析及未来趋势（2020-2031年）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中国手持裂隙灯进出口贸易趋势</w:t>
      </w:r>
      <w:r>
        <w:rPr>
          <w:rFonts w:hint="eastAsia"/>
        </w:rPr>
        <w:br/>
      </w:r>
      <w:r>
        <w:rPr>
          <w:rFonts w:hint="eastAsia"/>
        </w:rPr>
        <w:t>　　第三节 中国手持裂隙灯主要进口来源</w:t>
      </w:r>
      <w:r>
        <w:rPr>
          <w:rFonts w:hint="eastAsia"/>
        </w:rPr>
        <w:br/>
      </w:r>
      <w:r>
        <w:rPr>
          <w:rFonts w:hint="eastAsia"/>
        </w:rPr>
        <w:t>　　第四节 中国手持裂隙灯主要出口目的地</w:t>
      </w:r>
      <w:r>
        <w:rPr>
          <w:rFonts w:hint="eastAsia"/>
        </w:rPr>
        <w:br/>
      </w:r>
      <w:r>
        <w:rPr>
          <w:rFonts w:hint="eastAsia"/>
        </w:rPr>
        <w:t>　　第五节 中国手持裂隙灯未来发展的有利因素、不利因素分析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中国手持裂隙灯主要生产消费地区分布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中国手持裂隙灯生产地区分布</w:t>
      </w:r>
      <w:r>
        <w:rPr>
          <w:rFonts w:hint="eastAsia"/>
        </w:rPr>
        <w:br/>
      </w:r>
      <w:r>
        <w:rPr>
          <w:rFonts w:hint="eastAsia"/>
        </w:rPr>
        <w:t>　　第二节 中国手持裂隙灯消费地区分布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影响中国手持裂隙灯供需的主要因素分析</w:t>
      </w:r>
      <w:r>
        <w:rPr>
          <w:rFonts w:hint="eastAsia"/>
        </w:rPr>
        <w:br/>
      </w:r>
      <w:r>
        <w:rPr>
          <w:rFonts w:hint="eastAsia"/>
        </w:rPr>
        <w:t>　　第一节 手持裂隙灯技术及相关行业技术发展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手持裂隙灯进出口贸易现状及趋势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手持裂隙灯下游行业需求变化因素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手持裂隙灯行业、产品及技术发展趋势（2025-2031年）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手持裂隙灯行业及市场环境发展趋势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手持裂隙灯产品及技术发展趋势</w:t>
      </w:r>
      <w:r>
        <w:rPr>
          <w:rFonts w:hint="eastAsia"/>
        </w:rPr>
        <w:br/>
      </w:r>
      <w:r>
        <w:rPr>
          <w:rFonts w:hint="eastAsia"/>
        </w:rPr>
        <w:t>　　第三节 手持裂隙灯产品价格走势</w:t>
      </w:r>
      <w:r>
        <w:rPr>
          <w:rFonts w:hint="eastAsia"/>
        </w:rPr>
        <w:br/>
      </w:r>
      <w:r>
        <w:rPr>
          <w:rFonts w:hint="eastAsia"/>
        </w:rPr>
        <w:t>　　第四节 手持裂隙灯市场消费形态、消费者偏好（2025-2031年）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手持裂隙灯销售渠道分析及建议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国内手持裂隙灯销售渠道</w:t>
      </w:r>
      <w:r>
        <w:rPr>
          <w:rFonts w:hint="eastAsia"/>
        </w:rPr>
        <w:br/>
      </w:r>
      <w:r>
        <w:rPr>
          <w:rFonts w:hint="eastAsia"/>
        </w:rPr>
        <w:t>　　第二节 海外市场手持裂隙灯销售渠道</w:t>
      </w:r>
      <w:r>
        <w:rPr>
          <w:rFonts w:hint="eastAsia"/>
        </w:rPr>
        <w:br/>
      </w:r>
      <w:r>
        <w:rPr>
          <w:rFonts w:hint="eastAsia"/>
        </w:rPr>
        <w:t>　　第三节 手持裂隙灯销售/营销策略建议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按照不同产品类型，手持裂隙灯主要可以分为如下几个类别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不同种类手持裂隙灯增长趋势</w:t>
      </w:r>
      <w:r>
        <w:rPr>
          <w:rFonts w:hint="eastAsia"/>
        </w:rPr>
        <w:br/>
      </w:r>
      <w:r>
        <w:rPr>
          <w:rFonts w:hint="eastAsia"/>
        </w:rPr>
        <w:t>　　表 按不同应用，手持裂隙灯主要包括如下几个方面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不同应用手持裂隙灯消费量增长趋势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中国及欧美日等地区手持裂隙灯相关政策分析</w:t>
      </w:r>
      <w:r>
        <w:rPr>
          <w:rFonts w:hint="eastAsia"/>
        </w:rPr>
        <w:br/>
      </w:r>
      <w:r>
        <w:rPr>
          <w:rFonts w:hint="eastAsia"/>
        </w:rPr>
        <w:t>　　表 全球手持裂隙灯主要厂商产量列表（2020-2025年）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全球手持裂隙灯主要厂商产量市场份额列表（2020-2025年）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全球手持裂隙灯主要厂商产值列表（2020-2025年）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全球手持裂隙灯主要厂商产值、市场份额列表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2025年全球主要生产商手持裂隙灯收入排名</w:t>
      </w:r>
      <w:r>
        <w:rPr>
          <w:rFonts w:hint="eastAsia"/>
        </w:rPr>
        <w:br/>
      </w:r>
      <w:r>
        <w:rPr>
          <w:rFonts w:hint="eastAsia"/>
        </w:rPr>
        <w:t>　　表 全球手持裂隙灯主要厂商产品价格列表（2020-2025年）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中国手持裂隙灯主要厂商产品价格列表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中国手持裂隙灯主要厂商产量市场份额列表（2020-2025年）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中国手持裂隙灯主要厂商产值列表（2020-2025年）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中国手持裂隙灯主要厂商产值市场份额列表（2020-2025年）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全球主要手持裂隙灯厂商产地分布及商业化日期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全球主要手持裂隙灯企业采访及观点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全球主要地区手持裂隙灯产值对比</w:t>
      </w:r>
      <w:r>
        <w:rPr>
          <w:rFonts w:hint="eastAsia"/>
        </w:rPr>
        <w:br/>
      </w:r>
      <w:r>
        <w:rPr>
          <w:rFonts w:hint="eastAsia"/>
        </w:rPr>
        <w:t>　　表 全球主要地区手持裂隙灯产量市场份额列表（2020-2025年）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全球主要地区手持裂隙灯产量列表（2025-2031年）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全球主要地区手持裂隙灯产量份额（2025-2031年）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全球主要地区手持裂隙灯产值列表（2020-2025年）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全球主要地区手持裂隙灯产值份额列表（2020-2025年）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全球主要地区手持裂隙灯消费量列表（2020-2025年）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全球主要地区手持裂隙灯消费量市场份额列表（2020-2025年）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重点企业（一）手持裂隙灯产能、产量、产值、价格及毛利率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重点企业（一）手持裂隙灯产品规格及价格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重点企业（二）手持裂隙灯产能、产量、产值、价格及毛利率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重点企业（二）手持裂隙灯产品规格及价格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重点企业（三）手持裂隙灯产能、产量、产值、价格及毛利率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重点企业（三）手持裂隙灯产品规格及价格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重点企业（四）手持裂隙灯产能、产量、产值、价格及毛利率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重点企业（四）手持裂隙灯产品规格及价格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重点企业（五）手持裂隙灯产能、产量、产值、价格及毛利率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重点企业（五）手持裂隙灯产品规格及价格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重点企业（六）手持裂隙灯产能、产量、产值、价格及毛利率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重点企业（六）手持裂隙灯产品规格及价格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重点企业（七）手持裂隙灯产能、产量、产值、价格及毛利率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重点企业（七）手持裂隙灯产品规格及价格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全球不同产品类型手持裂隙灯产量（2020-2025年）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全球不同产品类型手持裂隙灯产量市场份额（2020-2025年）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全球不同产品类型手持裂隙灯产量预测（2025-2031年）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全球不同产品类型手持裂隙灯产量市场份额预测（2025-2031年）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全球不同类型手持裂隙灯产值（2020-2025年）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全球不同类型手持裂隙灯产值市场份额（2020-2025年）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全球不同类型手持裂隙灯产值预测（2025-2031年）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全球不同类型手持裂隙灯产值市场份额预测（2025-2031年）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全球不同价格区间手持裂隙灯市场份额对比（2020-2025年）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中国不同产品类型手持裂隙灯产量（2020-2025年）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中国不同产品类型手持裂隙灯产量市场份额（2020-2025年）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中国不同产品类型手持裂隙灯产量预测（2025-2031年）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中国不同产品类型手持裂隙灯产量市场份额预测（2025-2031年）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中国不同产品类型手持裂隙灯产值（2020-2025年）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中国不同产品类型手持裂隙灯产值市场份额（2020-2025年）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中国不同产品类型手持裂隙灯产值预测（2025-2031年）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中国不同产品类型手持裂隙灯产值市场份额预测（2025-2031年）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手持裂隙灯上游原料供应商及联系方式列表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全球不同应用手持裂隙灯消费量（2020-2025年）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全球不同应用手持裂隙灯消费量市场份额（2020-2025年）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全球不同应用手持裂隙灯消费量预测（2025-2031年）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全球不同应用手持裂隙灯消费量市场份额预测（2025-2031年）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中国不同应用手持裂隙灯消费量（2020-2025年）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中国不同应用手持裂隙灯消费量市场份额（2020-2025年）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中国不同应用手持裂隙灯消费量预测（2025-2031年）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中国不同应用手持裂隙灯消费量市场份额预测（2025-2031年）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中国手持裂隙灯产量、消费量、进出口（2020-2025年）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中国手持裂隙灯产量、消费量、进出口预测（2025-2031年）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中国市场手持裂隙灯进出口贸易趋势</w:t>
      </w:r>
      <w:r>
        <w:rPr>
          <w:rFonts w:hint="eastAsia"/>
        </w:rPr>
        <w:br/>
      </w:r>
      <w:r>
        <w:rPr>
          <w:rFonts w:hint="eastAsia"/>
        </w:rPr>
        <w:t>　　表 中国市场手持裂隙灯主要进口来源</w:t>
      </w:r>
      <w:r>
        <w:rPr>
          <w:rFonts w:hint="eastAsia"/>
        </w:rPr>
        <w:br/>
      </w:r>
      <w:r>
        <w:rPr>
          <w:rFonts w:hint="eastAsia"/>
        </w:rPr>
        <w:t>　　表 中国市场手持裂隙灯主要出口目的地</w:t>
      </w:r>
      <w:r>
        <w:rPr>
          <w:rFonts w:hint="eastAsia"/>
        </w:rPr>
        <w:br/>
      </w:r>
      <w:r>
        <w:rPr>
          <w:rFonts w:hint="eastAsia"/>
        </w:rPr>
        <w:t>　　表 中国手持裂隙灯市场未来发展的有利因素、不利因素分析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中国手持裂隙灯生产地区分布</w:t>
      </w:r>
      <w:r>
        <w:rPr>
          <w:rFonts w:hint="eastAsia"/>
        </w:rPr>
        <w:br/>
      </w:r>
      <w:r>
        <w:rPr>
          <w:rFonts w:hint="eastAsia"/>
        </w:rPr>
        <w:t>　　表 中国手持裂隙灯消费地区分布</w:t>
      </w:r>
      <w:r>
        <w:rPr>
          <w:rFonts w:hint="eastAsia"/>
        </w:rPr>
        <w:br/>
      </w:r>
      <w:r>
        <w:rPr>
          <w:rFonts w:hint="eastAsia"/>
        </w:rPr>
        <w:t>　　表 手持裂隙灯行业及市场环境发展趋势</w:t>
      </w:r>
      <w:r>
        <w:rPr>
          <w:rFonts w:hint="eastAsia"/>
        </w:rPr>
        <w:br/>
      </w:r>
      <w:r>
        <w:rPr>
          <w:rFonts w:hint="eastAsia"/>
        </w:rPr>
        <w:t>　　表 手持裂隙灯产品及技术发展趋势</w:t>
      </w:r>
      <w:r>
        <w:rPr>
          <w:rFonts w:hint="eastAsia"/>
        </w:rPr>
        <w:br/>
      </w:r>
      <w:r>
        <w:rPr>
          <w:rFonts w:hint="eastAsia"/>
        </w:rPr>
        <w:t>　　表 国内手持裂隙灯主要销售模式及销售渠道趋势（2020-2025年）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欧美日等地区手持裂隙灯主要销售模式及销售渠道趋势（2020-2025年）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手持裂隙灯产品市场定位及目标消费者分析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手持裂隙灯产品图片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2025年全球不同产品类型手持裂隙灯产量市场份额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全球不同类型手持裂隙灯消费量市场份额对比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全球手持裂隙灯产量及增长率（2020-2025年）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全球手持裂隙灯产值及增长率（2020-2025年）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中国手持裂隙灯产量及发展趋势（2020-2025年）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中国手持裂隙灯产值及未来发展趋势（2020-2025年）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全球手持裂隙灯产能、产量、产能利用率及发展趋势（2020-2025年）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全球手持裂隙灯产量、市场需求量及发展趋势（2020-2025年）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中国手持裂隙灯产能、产量、产能利用率及发展趋势（2020-2025年）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中国手持裂隙灯产量、市场需求量及发展趋势（2020-2025年）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全球手持裂隙灯主要厂商2025年产量市场份额列表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全球手持裂隙灯主要厂商2025年产值市场份额列表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中国市场手持裂隙灯主要厂商产量市场份额列表（2020-2025年）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中国手持裂隙灯主要厂商2025年产量市场份额列表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中国手持裂隙灯主要厂商2025年产值市场份额列表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2025年全球前五及前十大生产商手持裂隙灯市场份额</w:t>
      </w:r>
      <w:r>
        <w:rPr>
          <w:rFonts w:hint="eastAsia"/>
        </w:rPr>
        <w:br/>
      </w:r>
      <w:r>
        <w:rPr>
          <w:rFonts w:hint="eastAsia"/>
        </w:rPr>
        <w:t>　　图 全球手持裂隙灯第一梯队、第二梯队和第三梯队生产商（品牌）及市场份额（2020-2025年）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手持裂隙灯全球领先企业SWOT分析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全球主要地区手持裂隙灯消费量市场份额对比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北美市场手持裂隙灯产量及增长率（2020-2025年）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北美市场手持裂隙灯产值及增长率（2020-2025年）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欧洲市场手持裂隙灯产量及增长率（2020-2025年）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欧洲市场手持裂隙灯产值及增长率（2020-2025年）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中国市场手持裂隙灯产量及增长率（2020-2025年）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中国市场手持裂隙灯产值及增长率（2020-2025年）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日本市场手持裂隙灯产量及增长率（2020-2025年）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日本市场手持裂隙灯产值及增长率（2020-2025年）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东南亚市场手持裂隙灯产量及增长率（2020-2025年）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东南亚市场手持裂隙灯产值及增长率（2020-2025年）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印度市场手持裂隙灯产量及增长率（2020-2025年）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印度市场手持裂隙灯产值及增长率（2020-2025年）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全球主要地区手持裂隙灯消费量市场份额（2020-2025年）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全球主要地区手持裂隙灯消费量市场份额预测（2025-2031年）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中国市场手持裂隙灯消费量、增长率及发展预测（2020-2025年）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北美市场手持裂隙灯消费量、增长率及发展预测（2020-2025年）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欧洲市场手持裂隙灯消费量、增长率及发展预测（2020-2025年）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日本市场手持裂隙灯消费量、增长率及发展预测（2020-2025年）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东南亚市场手持裂隙灯消费量、增长率及发展预测（2020-2025年）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印度市场手持裂隙灯消费量、增长率及发展预测（2020-2025年）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手持裂隙灯产业链分析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手持裂隙灯产品价格走势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ac9551f5342d8" w:history="1">
        <w:r>
          <w:rPr>
            <w:rStyle w:val="Hyperlink"/>
          </w:rPr>
          <w:t>2025-2031年全球与中国手持裂隙灯行业现状及前景趋势分析报告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ac9551f5342d8" w:history="1">
        <w:r>
          <w:rPr>
            <w:rStyle w:val="Hyperlink"/>
          </w:rPr>
          <w:t>https://www.20087.com/9/08/ShouChiLieXiDengDeXianZhuangYuQianJing.html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热点：手持式裂隙灯的使用方法、手持裂隙灯多少钱一台、裂隙灯是干嘛的、手持裂隙灯的教程视频、裂隙灯介绍、手持裂隙灯使用方法、手持裂隙灯的使用方法视频、手持裂隙灯图片、手持裂隙灯价格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da8be132a462c" w:history="1">
      <w:r>
        <w:rPr>
          <w:rStyle w:val="Hyperlink"/>
        </w:rPr>
        <w:t>2025-2031年全球与中国手持裂隙灯行业现状及前景趋势分析报告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ouChiLieXiDengDeXianZhuangYuQianJing.html" TargetMode="External" Id="R607ac9551f53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ouChiLieXiDengDeXianZhuangYuQianJing.html" TargetMode="External" Id="Rbcbda8be132a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2025-02-16T07:50:00Z</dcterms:created>
  <dcterms:modified xsi:type="dcterms:W3CDTF">2025-02-16T08:50:00Z</dcterms:modified>
  <dc:subject>2025-2031年全球与中国手持裂隙灯行业现状及前景趋势分析报告</dc:subject>
  <dc:title>2025-2031年全球与中国手持裂隙灯行业现状及前景趋势分析报告</dc:title>
  <cp:keywords>2025-2031年全球与中国手持裂隙灯行业现状及前景趋势分析报告</cp:keywords>
  <dc:description>2025-2031年全球与中国手持裂隙灯行业现状及前景趋势分析报告</dc:description>
</cp:coreProperties>
</file>