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ac39bdf74d49" w:history="1">
              <w:r>
                <w:rPr>
                  <w:rStyle w:val="Hyperlink"/>
                </w:rPr>
                <w:t>2025-2031年全球与中国抓斗式挖泥船市场现状及发展前景预测报告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ac39bdf74d49" w:history="1">
              <w:r>
                <w:rPr>
                  <w:rStyle w:val="Hyperlink"/>
                </w:rPr>
                <w:t>2025-2031年全球与中国抓斗式挖泥船市场现状及发展前景预测报告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4ac39bdf74d49" w:history="1">
                <w:r>
                  <w:rPr>
                    <w:rStyle w:val="Hyperlink"/>
                  </w:rPr>
                  <w:t>https://www.20087.com/9/78/ZhuaDouShiWaNiChuanFaZhanQianJing.html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式挖泥船是水下土方施工中重要的装备，适用于港口建设、航道疏浚和围海造地等工程。现代抓斗式挖泥船通过优化抓斗设计、强化液压系统和智能化控制，提高了挖掘效率和作业精度。同时，为了适应不同地质条件和环境保护要求，挖泥船上集成了水质监测和污染控制设施，减少施工对环境的影响。</w:t>
      </w:r>
      <w:r>
        <w:rPr>
          <w:rFonts w:hint="eastAsia"/>
        </w:rPr>
        <w:br/>
      </w:r>
      <w:r>
        <w:rPr>
          <w:rFonts w:hint="eastAsia"/>
        </w:rPr>
        <w:t>　　未来，抓斗式挖泥船将更加注重绿色化和智能化发展，采用低排放发动机和能源回收系统，减少碳足迹。在智能化方面，将利用大数据分析、机器学习等技术优化施工计划，实现作业自动化和远程监控，提高作业效率和安全性。此外，多功能化设计，如结合海底管道铺设、水下考古等功能，将拓展挖泥船的应用领域，满足更加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ac39bdf74d49" w:history="1">
        <w:r>
          <w:rPr>
            <w:rStyle w:val="Hyperlink"/>
          </w:rPr>
          <w:t>2025-2031年全球与中国抓斗式挖泥船市场现状及发展前景预测报告</w:t>
        </w:r>
      </w:hyperlink>
      <w:r>
        <w:rPr>
          <w:rFonts w:hint="eastAsia"/>
        </w:rPr>
        <w:t>》基于详实数据，从市场规模、需求变化及价格动态等维度，全面解析了抓斗式挖泥船行业的现状与发展趋势，并对抓斗式挖泥船产业链各环节进行了系统性探讨。报告科学预测了抓斗式挖泥船行业未来发展方向，重点分析了抓斗式挖泥船技术现状及创新路径，同时聚焦抓斗式挖泥船重点企业的经营表现，评估了市场竞争格局、品牌影响力及市场集中度。通过对细分市场的深入研究及SWOT分析，报告揭示了抓斗式挖泥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按产品类型细分，全球抓斗式挖泥船市场规模2020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自航</w:t>
      </w:r>
      <w:r>
        <w:rPr>
          <w:rFonts w:hint="eastAsia"/>
        </w:rPr>
        <w:br/>
      </w:r>
      <w:r>
        <w:rPr>
          <w:rFonts w:hint="eastAsia"/>
        </w:rPr>
        <w:t>　　　　1.3.3 非自航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按应用细分，全球抓斗式挖泥船市场规模2020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航道疏浚</w:t>
      </w:r>
      <w:r>
        <w:rPr>
          <w:rFonts w:hint="eastAsia"/>
        </w:rPr>
        <w:br/>
      </w:r>
      <w:r>
        <w:rPr>
          <w:rFonts w:hint="eastAsia"/>
        </w:rPr>
        <w:t>　　　　1.4.3 港口建设</w:t>
      </w:r>
      <w:r>
        <w:rPr>
          <w:rFonts w:hint="eastAsia"/>
        </w:rPr>
        <w:br/>
      </w:r>
      <w:r>
        <w:rPr>
          <w:rFonts w:hint="eastAsia"/>
        </w:rPr>
        <w:t>　　　　1.4.4 水下工程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抓斗式挖泥船行业发展总体概况</w:t>
      </w:r>
      <w:r>
        <w:rPr>
          <w:rFonts w:hint="eastAsia"/>
        </w:rPr>
        <w:br/>
      </w:r>
      <w:r>
        <w:rPr>
          <w:rFonts w:hint="eastAsia"/>
        </w:rPr>
        <w:t>　　　　1.5.2 抓斗式挖泥船行业发展主要特点</w:t>
      </w:r>
      <w:r>
        <w:rPr>
          <w:rFonts w:hint="eastAsia"/>
        </w:rPr>
        <w:br/>
      </w:r>
      <w:r>
        <w:rPr>
          <w:rFonts w:hint="eastAsia"/>
        </w:rPr>
        <w:t>　　　　1.5.3 抓斗式挖泥船行业发展影响因素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全球市场，近三年抓斗式挖泥船主要企业占有率及排名（按销量）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抓斗式挖泥船主要企业在国际市场占有率（按销量，2020-2025）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2025年抓斗式挖泥船主要企业在国际市场排名（按销量）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全球市场主要企业抓斗式挖泥船销量（2020-2025）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全球市场，近三年抓斗式挖泥船主要企业占有率及排名（按收入）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抓斗式挖泥船主要企业在国际市场占有率（按收入，2020-2025）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2025年抓斗式挖泥船主要企业在国际市场排名（按收入）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全球市场主要企业抓斗式挖泥船销售收入（2020-2025）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全球市场主要企业抓斗式挖泥船销售价格（2020-2025）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中国市场，近三年抓斗式挖泥船主要企业占有率及排名（按销量）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抓斗式挖泥船主要企业在中国市场占有率（按销量，2020-2025）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2025年抓斗式挖泥船主要企业在中国市场排名（按销量）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中国市场主要企业抓斗式挖泥船销量（2020-2025）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中国市场，近三年抓斗式挖泥船主要企业占有率及排名（按收入）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抓斗式挖泥船主要企业在中国市场占有率（按收入，2020-2025）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2025年抓斗式挖泥船主要企业在中国市场排名（按收入）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中国市场主要企业抓斗式挖泥船销售收入（2020-2025）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全球主要厂商抓斗式挖泥船总部及产地分布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全球主要厂商成立时间及抓斗式挖泥船商业化日期</w:t>
      </w:r>
      <w:r>
        <w:rPr>
          <w:rFonts w:hint="eastAsia"/>
        </w:rPr>
        <w:br/>
      </w:r>
      <w:r>
        <w:rPr>
          <w:rFonts w:hint="eastAsia"/>
        </w:rPr>
        <w:t>　　2.8 全球主要厂商抓斗式挖泥船产品类型及应用</w:t>
      </w:r>
      <w:r>
        <w:rPr>
          <w:rFonts w:hint="eastAsia"/>
        </w:rPr>
        <w:br/>
      </w:r>
      <w:r>
        <w:rPr>
          <w:rFonts w:hint="eastAsia"/>
        </w:rPr>
        <w:t>　　2.9 抓斗式挖泥船行业集中度、竞争程度分析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抓斗式挖泥船行业集中度分析：2025年全球Top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全球抓斗式挖泥船第一梯队、第二梯队和第三梯队生产商（品牌）及市场份额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全球抓斗式挖泥船总体规模分析</w:t>
      </w:r>
      <w:r>
        <w:rPr>
          <w:rFonts w:hint="eastAsia"/>
        </w:rPr>
        <w:br/>
      </w:r>
      <w:r>
        <w:rPr>
          <w:rFonts w:hint="eastAsia"/>
        </w:rPr>
        <w:t>　　3.1 全球抓斗式挖泥船供需现状及预测（2020-2031）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全球抓斗式挖泥船产能、产量、产能利用率及发展趋势（2020-2031）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全球抓斗式挖泥船产量、需求量及发展趋势（2020-2031）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全球主要地区抓斗式挖泥船产量及发展趋势（2020-2031）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全球主要地区抓斗式挖泥船产量（2020-2025）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全球主要地区抓斗式挖泥船产量（2025-2031）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全球主要地区抓斗式挖泥船产量市场份额（2020-2031）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中国抓斗式挖泥船供需现状及预测（2020-2031）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中国抓斗式挖泥船产能、产量、产能利用率及发展趋势（2020-2031）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中国抓斗式挖泥船产量、市场需求量及发展趋势（2020-2031）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全球抓斗式挖泥船销量及销售额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全球市场抓斗式挖泥船销售额（2020-2031）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全球市场抓斗式挖泥船销量（2020-2031）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全球市场抓斗式挖泥船价格趋势（2020-2031）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全球抓斗式挖泥船主要地区分析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全球主要地区抓斗式挖泥船市场规模分析：2020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全球主要地区抓斗式挖泥船销售收入及市场份额（2020-2025年）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全球主要地区抓斗式挖泥船销售收入预测（2025-2031年）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全球主要地区抓斗式挖泥船销量分析：2020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全球主要地区抓斗式挖泥船销量及市场份额（2020-2025年）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全球主要地区抓斗式挖泥船销量及市场份额预测（2025-2031年）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北美市场抓斗式挖泥船销量、收入及增长率（2020-2031）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欧洲市场抓斗式挖泥船销量、收入及增长率（2020-2031）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中国市场抓斗式挖泥船销量、收入及增长率（2020-2031）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日本市场抓斗式挖泥船销量、收入及增长率（2020-2031）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东南亚市场抓斗式挖泥船销量、收入及增长率（2020-2031）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印度市场抓斗式挖泥船销量、收入及增长率（2020-2031）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抓斗式挖泥船销量、收入、价格及毛利率（2020-2025）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不同产品类型抓斗式挖泥船分析</w:t>
      </w:r>
      <w:r>
        <w:rPr>
          <w:rFonts w:hint="eastAsia"/>
        </w:rPr>
        <w:br/>
      </w:r>
      <w:r>
        <w:rPr>
          <w:rFonts w:hint="eastAsia"/>
        </w:rPr>
        <w:t>　　6.1 全球不同产品类型抓斗式挖泥船销量（2020-2031）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全球不同产品类型抓斗式挖泥船销量及市场份额（2020-2025）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全球不同产品类型抓斗式挖泥船销量预测（2025-2031）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全球不同产品类型抓斗式挖泥船收入（2020-2031）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全球不同产品类型抓斗式挖泥船收入及市场份额（2020-2025）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全球不同产品类型抓斗式挖泥船收入预测（2025-2031）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全球不同产品类型抓斗式挖泥船价格走势（2020-2031）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不同应用抓斗式挖泥船分析</w:t>
      </w:r>
      <w:r>
        <w:rPr>
          <w:rFonts w:hint="eastAsia"/>
        </w:rPr>
        <w:br/>
      </w:r>
      <w:r>
        <w:rPr>
          <w:rFonts w:hint="eastAsia"/>
        </w:rPr>
        <w:t>　　7.1 全球不同应用抓斗式挖泥船销量（2020-2031）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全球不同应用抓斗式挖泥船销量及市场份额（2020-2025）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全球不同应用抓斗式挖泥船销量预测（2025-2031）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全球不同应用抓斗式挖泥船收入（2020-2031）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全球不同应用抓斗式挖泥船收入及市场份额（2020-2025）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全球不同应用抓斗式挖泥船收入预测（2025-2031）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全球不同应用抓斗式挖泥船价格走势（2020-2031）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抓斗式挖泥船行业发展趋势</w:t>
      </w:r>
      <w:r>
        <w:rPr>
          <w:rFonts w:hint="eastAsia"/>
        </w:rPr>
        <w:br/>
      </w:r>
      <w:r>
        <w:rPr>
          <w:rFonts w:hint="eastAsia"/>
        </w:rPr>
        <w:t>　　8.2 抓斗式挖泥船行业主要驱动因素</w:t>
      </w:r>
      <w:r>
        <w:rPr>
          <w:rFonts w:hint="eastAsia"/>
        </w:rPr>
        <w:br/>
      </w:r>
      <w:r>
        <w:rPr>
          <w:rFonts w:hint="eastAsia"/>
        </w:rPr>
        <w:t>　　8.3 抓斗式挖泥船中国企业SWOT分析</w:t>
      </w:r>
      <w:r>
        <w:rPr>
          <w:rFonts w:hint="eastAsia"/>
        </w:rPr>
        <w:br/>
      </w:r>
      <w:r>
        <w:rPr>
          <w:rFonts w:hint="eastAsia"/>
        </w:rPr>
        <w:t>　　8.4 中国抓斗式挖泥船行业政策环境分析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抓斗式挖泥船行业产业链简介</w:t>
      </w:r>
      <w:r>
        <w:rPr>
          <w:rFonts w:hint="eastAsia"/>
        </w:rPr>
        <w:br/>
      </w:r>
      <w:r>
        <w:rPr>
          <w:rFonts w:hint="eastAsia"/>
        </w:rPr>
        <w:t>　　　　9.1.1 抓斗式挖泥船行业供应链分析</w:t>
      </w:r>
      <w:r>
        <w:rPr>
          <w:rFonts w:hint="eastAsia"/>
        </w:rPr>
        <w:br/>
      </w:r>
      <w:r>
        <w:rPr>
          <w:rFonts w:hint="eastAsia"/>
        </w:rPr>
        <w:t>　　　　9.1.2 抓斗式挖泥船主要原料及供应情况</w:t>
      </w:r>
      <w:r>
        <w:rPr>
          <w:rFonts w:hint="eastAsia"/>
        </w:rPr>
        <w:br/>
      </w:r>
      <w:r>
        <w:rPr>
          <w:rFonts w:hint="eastAsia"/>
        </w:rPr>
        <w:t>　　　　9.1.3 抓斗式挖泥船行业主要下游客户</w:t>
      </w:r>
      <w:r>
        <w:rPr>
          <w:rFonts w:hint="eastAsia"/>
        </w:rPr>
        <w:br/>
      </w:r>
      <w:r>
        <w:rPr>
          <w:rFonts w:hint="eastAsia"/>
        </w:rPr>
        <w:t>　　9.2 抓斗式挖泥船行业采购模式</w:t>
      </w:r>
      <w:r>
        <w:rPr>
          <w:rFonts w:hint="eastAsia"/>
        </w:rPr>
        <w:br/>
      </w:r>
      <w:r>
        <w:rPr>
          <w:rFonts w:hint="eastAsia"/>
        </w:rPr>
        <w:t>　　9.3 抓斗式挖泥船行业生产模式</w:t>
      </w:r>
      <w:r>
        <w:rPr>
          <w:rFonts w:hint="eastAsia"/>
        </w:rPr>
        <w:br/>
      </w:r>
      <w:r>
        <w:rPr>
          <w:rFonts w:hint="eastAsia"/>
        </w:rPr>
        <w:t>　　9.4 抓斗式挖泥船行业销售模式及销售渠道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按产品类型细分，全球抓斗式挖泥船市场规模2020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按应用细分，全球抓斗式挖泥船市场规模2020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抓斗式挖泥船行业发展主要特点</w:t>
      </w:r>
      <w:r>
        <w:rPr>
          <w:rFonts w:hint="eastAsia"/>
        </w:rPr>
        <w:br/>
      </w:r>
      <w:r>
        <w:rPr>
          <w:rFonts w:hint="eastAsia"/>
        </w:rPr>
        <w:t>　　表4 抓斗式挖泥船行业发展有利因素分析</w:t>
      </w:r>
      <w:r>
        <w:rPr>
          <w:rFonts w:hint="eastAsia"/>
        </w:rPr>
        <w:br/>
      </w:r>
      <w:r>
        <w:rPr>
          <w:rFonts w:hint="eastAsia"/>
        </w:rPr>
        <w:t>　　表5 抓斗式挖泥船行业发展不利因素分析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进入抓斗式挖泥船行业壁垒</w:t>
      </w:r>
      <w:r>
        <w:rPr>
          <w:rFonts w:hint="eastAsia"/>
        </w:rPr>
        <w:br/>
      </w:r>
      <w:r>
        <w:rPr>
          <w:rFonts w:hint="eastAsia"/>
        </w:rPr>
        <w:t>　　表7 抓斗式挖泥船主要企业在国际市场占有率（按销量，2020-2025）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2025年抓斗式挖泥船主要企业在国际市场排名（按销量）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全球市场主要企业抓斗式挖泥船销量（2020-2025）&amp;（台）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抓斗式挖泥船主要企业在国际市场占有率（按收入，2020-2025）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2025年抓斗式挖泥船主要企业在国际市场排名（按收入）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全球市场主要企业抓斗式挖泥船销售收入（2020-2025）&amp;（万元）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全球市场主要企业抓斗式挖泥船销售价格（2020-2025）&amp;（元/台）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抓斗式挖泥船主要企业在中国市场占有率（按销量，2020-2025）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2025年抓斗式挖泥船主要企业在中国市场排名（按销量）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中国市场主要企业抓斗式挖泥船销量（2020-2025）&amp;（台）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抓斗式挖泥船主要企业在中国市场占有率（按收入，2020-2025）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2025年抓斗式挖泥船主要企业在中国市场排名（按收入）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中国市场主要企业抓斗式挖泥船销售收入（2020-2025）&amp;（万元）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全球主要厂商抓斗式挖泥船总部及产地分布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全球主要厂商成立时间及抓斗式挖泥船商业化日期</w:t>
      </w:r>
      <w:r>
        <w:rPr>
          <w:rFonts w:hint="eastAsia"/>
        </w:rPr>
        <w:br/>
      </w:r>
      <w:r>
        <w:rPr>
          <w:rFonts w:hint="eastAsia"/>
        </w:rPr>
        <w:t>　　表22 全球主要厂商抓斗式挖泥船产品类型及应用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2025年全球抓斗式挖泥船主要厂商市场地位（第一梯队、第二梯队和第三梯队）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全球抓斗式挖泥船市场投资、并购等现状分析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全球主要地区抓斗式挖泥船产量增速（CAGR）：（2020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全球主要地区抓斗式挖泥船产量（2020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全球主要地区抓斗式挖泥船产量（2020-2025）&amp;（台）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全球主要地区抓斗式挖泥船产量（2025-2031）&amp;（台）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全球主要地区抓斗式挖泥船产量市场份额（2020-2025）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全球主要地区抓斗式挖泥船产量（2025-2031）&amp;（台）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全球主要地区抓斗式挖泥船销售收入增速：（2020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全球主要地区抓斗式挖泥船销售收入（2020-2025）&amp;（万元）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全球主要地区抓斗式挖泥船销售收入市场份额（2020-2025）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全球主要地区抓斗式挖泥船收入（2025-2031）&amp;（万元）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全球主要地区抓斗式挖泥船收入市场份额（2025-2031）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全球主要地区抓斗式挖泥船销量（台）：2020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全球主要地区抓斗式挖泥船销量（2020-2025）&amp;（台）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全球主要地区抓斗式挖泥船销量市场份额（2020-2025）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全球主要地区抓斗式挖泥船销量（2025-2031）&amp;（台）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全球主要地区抓斗式挖泥船销量份额（2025-2031）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抓斗式挖泥船生产基地、销售区域、竞争对手及市场地位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抓斗式挖泥船产品规格、参数及市场应用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抓斗式挖泥船销量（台）、收入（万元）、价格（元/台）及毛利率（2020-2025）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全球不同产品类型抓斗式挖泥船销量（2020-2025年）&amp;（台）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全球不同产品类型抓斗式挖泥船销量市场份额（2020-2025）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全球不同产品类型抓斗式挖泥船销量预测（2025-2031）&amp;（台）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全球市场不同产品类型抓斗式挖泥船销量市场份额预测（2025-2031）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全球不同产品类型抓斗式挖泥船收入（2020-2025年）&amp;（万元）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全球不同产品类型抓斗式挖泥船收入市场份额（2020-2025）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全球不同产品类型抓斗式挖泥船收入预测（2025-2031）&amp;（万元）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全球不同产品类型抓斗式挖泥船收入市场份额预测（2025-2031）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全球不同应用抓斗式挖泥船销量（2020-2025年）&amp;（台）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全球不同应用抓斗式挖泥船销量市场份额（2020-2025）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全球不同应用抓斗式挖泥船销量预测（2025-2031）&amp;（台）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全球市场不同应用抓斗式挖泥船销量市场份额预测（2025-2031）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全球不同应用抓斗式挖泥船收入（2020-2025年）&amp;（万元）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全球不同应用抓斗式挖泥船收入市场份额（2020-2025）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全球不同应用抓斗式挖泥船收入预测（2025-2031）&amp;（万元）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全球不同应用抓斗式挖泥船收入市场份额预测（2025-2031）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抓斗式挖泥船行业发展趋势</w:t>
      </w:r>
      <w:r>
        <w:rPr>
          <w:rFonts w:hint="eastAsia"/>
        </w:rPr>
        <w:br/>
      </w:r>
      <w:r>
        <w:rPr>
          <w:rFonts w:hint="eastAsia"/>
        </w:rPr>
        <w:t>　　表128 抓斗式挖泥船行业主要驱动因素</w:t>
      </w:r>
      <w:r>
        <w:rPr>
          <w:rFonts w:hint="eastAsia"/>
        </w:rPr>
        <w:br/>
      </w:r>
      <w:r>
        <w:rPr>
          <w:rFonts w:hint="eastAsia"/>
        </w:rPr>
        <w:t>　　表129 抓斗式挖泥船行业供应链分析</w:t>
      </w:r>
      <w:r>
        <w:rPr>
          <w:rFonts w:hint="eastAsia"/>
        </w:rPr>
        <w:br/>
      </w:r>
      <w:r>
        <w:rPr>
          <w:rFonts w:hint="eastAsia"/>
        </w:rPr>
        <w:t>　　表130 抓斗式挖泥船上游原料供应商</w:t>
      </w:r>
      <w:r>
        <w:rPr>
          <w:rFonts w:hint="eastAsia"/>
        </w:rPr>
        <w:br/>
      </w:r>
      <w:r>
        <w:rPr>
          <w:rFonts w:hint="eastAsia"/>
        </w:rPr>
        <w:t>　　表131 抓斗式挖泥船行业主要下游客户</w:t>
      </w:r>
      <w:r>
        <w:rPr>
          <w:rFonts w:hint="eastAsia"/>
        </w:rPr>
        <w:br/>
      </w:r>
      <w:r>
        <w:rPr>
          <w:rFonts w:hint="eastAsia"/>
        </w:rPr>
        <w:t>　　表132 抓斗式挖泥船行业典型经销商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抓斗式挖泥船产品图片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全球不同产品类型抓斗式挖泥船销售额2020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全球不同产品类型抓斗式挖泥船市场份额2024 VS 2025</w:t>
      </w:r>
      <w:r>
        <w:rPr>
          <w:rFonts w:hint="eastAsia"/>
        </w:rPr>
        <w:br/>
      </w:r>
      <w:r>
        <w:rPr>
          <w:rFonts w:hint="eastAsia"/>
        </w:rPr>
        <w:t>　　图4 自航产品图片</w:t>
      </w:r>
      <w:r>
        <w:rPr>
          <w:rFonts w:hint="eastAsia"/>
        </w:rPr>
        <w:br/>
      </w:r>
      <w:r>
        <w:rPr>
          <w:rFonts w:hint="eastAsia"/>
        </w:rPr>
        <w:t>　　图5 非自航产品图片</w:t>
      </w:r>
      <w:r>
        <w:rPr>
          <w:rFonts w:hint="eastAsia"/>
        </w:rPr>
        <w:br/>
      </w:r>
      <w:r>
        <w:rPr>
          <w:rFonts w:hint="eastAsia"/>
        </w:rPr>
        <w:t>　　图6 全球不同应用抓斗式挖泥船销售额2020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全球不同应用抓斗式挖泥船市场份额2024 VS 2025</w:t>
      </w:r>
      <w:r>
        <w:rPr>
          <w:rFonts w:hint="eastAsia"/>
        </w:rPr>
        <w:br/>
      </w:r>
      <w:r>
        <w:rPr>
          <w:rFonts w:hint="eastAsia"/>
        </w:rPr>
        <w:t>　　图8 航道疏浚</w:t>
      </w:r>
      <w:r>
        <w:rPr>
          <w:rFonts w:hint="eastAsia"/>
        </w:rPr>
        <w:br/>
      </w:r>
      <w:r>
        <w:rPr>
          <w:rFonts w:hint="eastAsia"/>
        </w:rPr>
        <w:t>　　图9 港口建设</w:t>
      </w:r>
      <w:r>
        <w:rPr>
          <w:rFonts w:hint="eastAsia"/>
        </w:rPr>
        <w:br/>
      </w:r>
      <w:r>
        <w:rPr>
          <w:rFonts w:hint="eastAsia"/>
        </w:rPr>
        <w:t>　　图10 水下工程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2025年全球前五大生产商抓斗式挖泥船市场份额</w:t>
      </w:r>
      <w:r>
        <w:rPr>
          <w:rFonts w:hint="eastAsia"/>
        </w:rPr>
        <w:br/>
      </w:r>
      <w:r>
        <w:rPr>
          <w:rFonts w:hint="eastAsia"/>
        </w:rPr>
        <w:t>　　图13 2025年全球抓斗式挖泥船第一梯队、第二梯队和第三梯队厂商及市场份额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全球抓斗式挖泥船产能、产量、产能利用率及发展趋势（2020-2031）&amp;（台）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全球抓斗式挖泥船产量、需求量及发展趋势（2020-2031）&amp;（台）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全球主要地区抓斗式挖泥船产量市场份额（2020-2031）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中国抓斗式挖泥船产能、产量、产能利用率及发展趋势（2020-2031）&amp;（台）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中国抓斗式挖泥船产量、市场需求量及发展趋势（2020-2031）&amp;（台）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全球抓斗式挖泥船市场销售额及增长率：（2020-2031）&amp;（万元）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全球市场抓斗式挖泥船市场规模：2020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全球市场抓斗式挖泥船价格趋势（2020-2031）&amp;（元/台）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全球主要地区抓斗式挖泥船销售收入（2020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全球主要地区抓斗式挖泥船销售收入市场份额（2024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北美市场抓斗式挖泥船收入及增长率（2020-2031）&amp;（万元）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欧洲市场抓斗式挖泥船收入及增长率（2020-2031）&amp;（万元）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中国市场抓斗式挖泥船收入及增长率（2020-2031）&amp;（万元）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日本市场抓斗式挖泥船收入及增长率（2020-2031）&amp;（万元）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东南亚市场抓斗式挖泥船收入及增长率（2020-2031）&amp;（万元）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印度市场抓斗式挖泥船销量及增长率（2020-2031）&amp;（台）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印度市场抓斗式挖泥船收入及增长率（2020-2031）&amp;（万元）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全球不同产品类型抓斗式挖泥船价格走势（2020-2031）&amp;（元/台）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全球不同应用抓斗式挖泥船价格走势（2020-2031）&amp;（元/台）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抓斗式挖泥船中国企业SWOT分析</w:t>
      </w:r>
      <w:r>
        <w:rPr>
          <w:rFonts w:hint="eastAsia"/>
        </w:rPr>
        <w:br/>
      </w:r>
      <w:r>
        <w:rPr>
          <w:rFonts w:hint="eastAsia"/>
        </w:rPr>
        <w:t>　　图40 抓斗式挖泥船产业链</w:t>
      </w:r>
      <w:r>
        <w:rPr>
          <w:rFonts w:hint="eastAsia"/>
        </w:rPr>
        <w:br/>
      </w:r>
      <w:r>
        <w:rPr>
          <w:rFonts w:hint="eastAsia"/>
        </w:rPr>
        <w:t>　　图41 抓斗式挖泥船行业采购模式分析</w:t>
      </w:r>
      <w:r>
        <w:rPr>
          <w:rFonts w:hint="eastAsia"/>
        </w:rPr>
        <w:br/>
      </w:r>
      <w:r>
        <w:rPr>
          <w:rFonts w:hint="eastAsia"/>
        </w:rPr>
        <w:t>　　图42 抓斗式挖泥船行业生产模式分析</w:t>
      </w:r>
      <w:r>
        <w:rPr>
          <w:rFonts w:hint="eastAsia"/>
        </w:rPr>
        <w:br/>
      </w:r>
      <w:r>
        <w:rPr>
          <w:rFonts w:hint="eastAsia"/>
        </w:rPr>
        <w:t>　　图43 抓斗式挖泥船行业销售模式分析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ac39bdf74d49" w:history="1">
        <w:r>
          <w:rPr>
            <w:rStyle w:val="Hyperlink"/>
          </w:rPr>
          <w:t>2025-2031年全球与中国抓斗式挖泥船市场现状及发展前景预测报告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4ac39bdf74d49" w:history="1">
        <w:r>
          <w:rPr>
            <w:rStyle w:val="Hyperlink"/>
          </w:rPr>
          <w:t>https://www.20087.com/9/78/ZhuaDouShiWaNiChuanFaZhanQianJing.html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热点：最新式机耕船、抓斗式挖泥船疏浚施工方案、水陆两用机耕船价格、抓斗式挖泥船工作原理、挖泥船图片、抓斗式挖泥船施工方案、抓斗规格型号、抓斗式挖泥船抓斗规格、贝壳抓斗挖掘机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15d5ad4dc47d4" w:history="1">
      <w:r>
        <w:rPr>
          <w:rStyle w:val="Hyperlink"/>
        </w:rPr>
        <w:t>2025-2031年全球与中国抓斗式挖泥船市场现状及发展前景预测报告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uaDouShiWaNiChuanFaZhanQianJing.html" TargetMode="External" Id="R6fb4ac39bdf7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uaDouShiWaNiChuanFaZhanQianJing.html" TargetMode="External" Id="Re8b15d5ad4dc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2025-02-03T01:37:00Z</dcterms:created>
  <dcterms:modified xsi:type="dcterms:W3CDTF">2025-02-03T02:37:00Z</dcterms:modified>
  <dc:subject>2025-2031年全球与中国抓斗式挖泥船市场现状及发展前景预测报告</dc:subject>
  <dc:title>2025-2031年全球与中国抓斗式挖泥船市场现状及发展前景预测报告</dc:title>
  <cp:keywords>2025-2031年全球与中国抓斗式挖泥船市场现状及发展前景预测报告</cp:keywords>
  <dc:description>2025-2031年全球与中国抓斗式挖泥船市场现状及发展前景预测报告</dc:description>
</cp:coreProperties>
</file>