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cfa286f604e6c" w:history="1">
              <w:r>
                <w:rPr>
                  <w:rStyle w:val="Hyperlink"/>
                </w:rPr>
                <w:t>2025-2031年中国搓丝机市场现状与趋势分析报告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cfa286f604e6c" w:history="1">
              <w:r>
                <w:rPr>
                  <w:rStyle w:val="Hyperlink"/>
                </w:rPr>
                <w:t>2025-2031年中国搓丝机市场现状与趋势分析报告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cfa286f604e6c" w:history="1">
                <w:r>
                  <w:rPr>
                    <w:rStyle w:val="Hyperlink"/>
                  </w:rPr>
                  <w:t>https://www.20087.com/9/68/CuoSiJiHangYeFaZhanQuShi.html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丝机是一种用于制造螺纹的机械设备，广泛应用于机械制造、汽车工业等领域。近年来，随着自动化和精密加工技术的进步，搓丝机在精度和效率方面有了显著提升。现代搓丝机不仅能够实现高精度的螺纹加工，还配备了自动送料和卸料系统，提高了生产效率并减少了人工干预。此外，通过采用先进的控制系统，搓丝机能够在不同材料上进行高质量的螺纹加工，适应了多样化的生产需求。</w:t>
      </w:r>
      <w:r>
        <w:rPr>
          <w:rFonts w:hint="eastAsia"/>
        </w:rPr>
        <w:br/>
      </w:r>
      <w:r>
        <w:rPr>
          <w:rFonts w:hint="eastAsia"/>
        </w:rPr>
        <w:t>　　未来，搓丝机的发展将更加注重智能化与集成化。借助物联网（IoT）技术和大数据分析，智能搓丝机能够实时监控设备状态，并根据数据反馈自动调整参数，提高维护效率和生产质量。同时，结合新材料科学的应用，开发适用于高强度合金或复合材料的搓丝机，满足航空航天等高端制造业的需求。考虑到不同行业的具体应用需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cfa286f604e6c" w:history="1">
        <w:r>
          <w:rPr>
            <w:rStyle w:val="Hyperlink"/>
          </w:rPr>
          <w:t>2025-2031年中国搓丝机市场现状与趋势分析报告</w:t>
        </w:r>
      </w:hyperlink>
      <w:r>
        <w:rPr>
          <w:rFonts w:hint="eastAsia"/>
        </w:rPr>
        <w:t>》通过全面的行业调研，系统梳理了搓丝机产业链的各个环节，详细分析了搓丝机市场规模、需求变化及价格趋势。报告结合当前搓丝机行业现状，科学预测了市场前景与发展方向，并解读了重点企业的竞争格局、市场集中度及品牌表现。同时，报告对搓丝机细分市场进行了深入探讨，结合搓丝机技术现状与SWOT分析，揭示了搓丝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搓丝机行业界定</w:t>
      </w:r>
      <w:r>
        <w:rPr>
          <w:rFonts w:hint="eastAsia"/>
        </w:rPr>
        <w:br/>
      </w:r>
      <w:r>
        <w:rPr>
          <w:rFonts w:hint="eastAsia"/>
        </w:rPr>
        <w:t>　　第一节 搓丝机行业定义</w:t>
      </w:r>
      <w:r>
        <w:rPr>
          <w:rFonts w:hint="eastAsia"/>
        </w:rPr>
        <w:br/>
      </w:r>
      <w:r>
        <w:rPr>
          <w:rFonts w:hint="eastAsia"/>
        </w:rPr>
        <w:t>　　第二节 搓丝机行业特点分析</w:t>
      </w:r>
      <w:r>
        <w:rPr>
          <w:rFonts w:hint="eastAsia"/>
        </w:rPr>
        <w:br/>
      </w:r>
      <w:r>
        <w:rPr>
          <w:rFonts w:hint="eastAsia"/>
        </w:rPr>
        <w:t>　　第三节 搓丝机产业链分析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2024-2025年全球搓丝机行业市场运行形势分析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2024-2025年全球搓丝机行业发展概况</w:t>
      </w:r>
      <w:r>
        <w:rPr>
          <w:rFonts w:hint="eastAsia"/>
        </w:rPr>
        <w:br/>
      </w:r>
      <w:r>
        <w:rPr>
          <w:rFonts w:hint="eastAsia"/>
        </w:rPr>
        <w:t>　　第二节 全球搓丝机行业发展走势</w:t>
      </w:r>
      <w:r>
        <w:rPr>
          <w:rFonts w:hint="eastAsia"/>
        </w:rPr>
        <w:br/>
      </w:r>
      <w:r>
        <w:rPr>
          <w:rFonts w:hint="eastAsia"/>
        </w:rPr>
        <w:t>　　　　二、全球搓丝机行业市场分布情况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三、全球搓丝机行业发展趋势分析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全球搓丝机行业重点国家和区域分析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2024-2025年中国搓丝机行业发展环境分析</w:t>
      </w:r>
      <w:r>
        <w:rPr>
          <w:rFonts w:hint="eastAsia"/>
        </w:rPr>
        <w:br/>
      </w:r>
      <w:r>
        <w:rPr>
          <w:rFonts w:hint="eastAsia"/>
        </w:rPr>
        <w:t>　　第一节 搓丝机行业经济环境分析</w:t>
      </w:r>
      <w:r>
        <w:rPr>
          <w:rFonts w:hint="eastAsia"/>
        </w:rPr>
        <w:br/>
      </w:r>
      <w:r>
        <w:rPr>
          <w:rFonts w:hint="eastAsia"/>
        </w:rPr>
        <w:t>　　第二节 搓丝机行业政策环境分析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一、搓丝机行业政策影响分析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二、相关搓丝机行业标准分析</w:t>
      </w:r>
      <w:r>
        <w:rPr>
          <w:rFonts w:hint="eastAsia"/>
        </w:rPr>
        <w:br/>
      </w:r>
      <w:r>
        <w:rPr>
          <w:rFonts w:hint="eastAsia"/>
        </w:rPr>
        <w:t>　　第三节 搓丝机行业社会环境分析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2024-2025年搓丝机行业技术发展现状及趋势分析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搓丝机行业技术发展现状分析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国内外搓丝机行业技术差异与原因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搓丝机行业技术发展方向、趋势预测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提升搓丝机行业技术能力策略建议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2024-2025年中国搓丝机发展现状调研</w:t>
      </w:r>
      <w:r>
        <w:rPr>
          <w:rFonts w:hint="eastAsia"/>
        </w:rPr>
        <w:br/>
      </w:r>
      <w:r>
        <w:rPr>
          <w:rFonts w:hint="eastAsia"/>
        </w:rPr>
        <w:t>　　第一节 中国搓丝机市场现状分析</w:t>
      </w:r>
      <w:r>
        <w:rPr>
          <w:rFonts w:hint="eastAsia"/>
        </w:rPr>
        <w:br/>
      </w:r>
      <w:r>
        <w:rPr>
          <w:rFonts w:hint="eastAsia"/>
        </w:rPr>
        <w:t>　　第二节 中国搓丝机行业产量情况分析及预测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一、搓丝机总体产能规模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三、2019-2024年中国搓丝机产量统计</w:t>
      </w:r>
      <w:r>
        <w:rPr>
          <w:rFonts w:hint="eastAsia"/>
        </w:rPr>
        <w:br/>
      </w:r>
      <w:r>
        <w:rPr>
          <w:rFonts w:hint="eastAsia"/>
        </w:rPr>
        <w:t>　　　　二、搓丝机生产区域分布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三、2025-2031年中国搓丝机产量预测分析</w:t>
      </w:r>
      <w:r>
        <w:rPr>
          <w:rFonts w:hint="eastAsia"/>
        </w:rPr>
        <w:br/>
      </w:r>
      <w:r>
        <w:rPr>
          <w:rFonts w:hint="eastAsia"/>
        </w:rPr>
        <w:t>　　第三节 中国搓丝机市场需求分析及预测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一、中国搓丝机市场需求特点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二、2019-2024年中国搓丝机市场需求量统计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三、2025-2031年中国搓丝机市场需求量预测分析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搓丝机细分市场深度分析</w:t>
      </w:r>
      <w:r>
        <w:rPr>
          <w:rFonts w:hint="eastAsia"/>
        </w:rPr>
        <w:br/>
      </w:r>
      <w:r>
        <w:rPr>
          <w:rFonts w:hint="eastAsia"/>
        </w:rPr>
        <w:t>　　第一节 搓丝机细分市场（一）发展研究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搓丝机细分市场（二）发展研究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中国搓丝机行业进出口情况分析预测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2019-2024年中国搓丝机行业进出口情况分析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一、2019-2024年中国搓丝机行业进口分析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二、2019-2024年中国搓丝机行业出口分析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2025-2031年中国搓丝机行业进出口情况预测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一、2025-2031年中国搓丝机行业进口预测分析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二、2025-2031年中国搓丝机行业出口预测分析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影响搓丝机行业进出口变化的主要原因分析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2019-2024年中国搓丝机行业区域市场分析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中国搓丝机行业区域市场结构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重点地区搓丝机行业调研分析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一、重点地区（一）搓丝机市场分析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二、重点地区（二）搓丝机市场分析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三、重点地区（三）搓丝机市场分析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四、重点地区（四）搓丝机市场分析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五、重点地区（五）搓丝机市场分析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搓丝机行业竞争格局分析</w:t>
      </w:r>
      <w:r>
        <w:rPr>
          <w:rFonts w:hint="eastAsia"/>
        </w:rPr>
        <w:br/>
      </w:r>
      <w:r>
        <w:rPr>
          <w:rFonts w:hint="eastAsia"/>
        </w:rPr>
        <w:t>　　第一节 搓丝机行业集中度分析</w:t>
      </w:r>
      <w:r>
        <w:rPr>
          <w:rFonts w:hint="eastAsia"/>
        </w:rPr>
        <w:br/>
      </w:r>
      <w:r>
        <w:rPr>
          <w:rFonts w:hint="eastAsia"/>
        </w:rPr>
        <w:t>　　　　一、搓丝机市场集中度分析</w:t>
      </w:r>
      <w:r>
        <w:rPr>
          <w:rFonts w:hint="eastAsia"/>
        </w:rPr>
        <w:br/>
      </w:r>
      <w:r>
        <w:rPr>
          <w:rFonts w:hint="eastAsia"/>
        </w:rPr>
        <w:t>　　　　二、搓丝机企业集中度分析</w:t>
      </w:r>
      <w:r>
        <w:rPr>
          <w:rFonts w:hint="eastAsia"/>
        </w:rPr>
        <w:br/>
      </w:r>
      <w:r>
        <w:rPr>
          <w:rFonts w:hint="eastAsia"/>
        </w:rPr>
        <w:t>　　　　三、搓丝机区域集中度分析</w:t>
      </w:r>
      <w:r>
        <w:rPr>
          <w:rFonts w:hint="eastAsia"/>
        </w:rPr>
        <w:br/>
      </w:r>
      <w:r>
        <w:rPr>
          <w:rFonts w:hint="eastAsia"/>
        </w:rPr>
        <w:t>　　第二节 搓丝机行业主要企业竞争力分析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搓丝机行业竞争格局分析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一、2024-2025年搓丝机行业竞争分析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二、2024-2025年中外搓丝机产品竞争分析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三、2019-2024年我国搓丝机市场竞争分析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四、2025-2031年国内主要搓丝机企业动向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搓丝机行业上、下游市场分析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搓丝机行业上游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搓丝机行业下游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搓丝机重点企业（一）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搓丝机重点企业（二）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搓丝机重点企业（三）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搓丝机重点企业（四）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搓丝机重点企业（五）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搓丝机重点企业（六）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2025年搓丝机企业管理策略建议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提高搓丝机企业竞争力的策略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一、提高中国搓丝机企业核心竞争力的对策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二、搓丝机企业提升竞争力的主要方向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三、影响搓丝机企业核心竞争力的因素及提升途径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四、提高搓丝机企业竞争力的策略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对我国搓丝机品牌的战略思考</w:t>
      </w:r>
      <w:r>
        <w:rPr>
          <w:rFonts w:hint="eastAsia"/>
        </w:rPr>
        <w:br/>
      </w:r>
      <w:r>
        <w:rPr>
          <w:rFonts w:hint="eastAsia"/>
        </w:rPr>
        <w:t>　　　　一、搓丝机实施品牌战略的意义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二、搓丝机企业品牌的现状分析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三、我国搓丝机企业的品牌战略</w:t>
      </w:r>
      <w:r>
        <w:rPr>
          <w:rFonts w:hint="eastAsia"/>
        </w:rPr>
        <w:br/>
      </w:r>
      <w:r>
        <w:rPr>
          <w:rFonts w:hint="eastAsia"/>
        </w:rPr>
        <w:t>　　　　四、搓丝机品牌战略管理的策略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2025-2031年中国搓丝机行业前景与风险预测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2025年中国搓丝机市场前景分析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2025-2031年中国搓丝机发展趋势预测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2025-2031年中国搓丝机行业投资特性分析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一、2025-2031年中国搓丝机行业进入壁垒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二、2025-2031年中国搓丝机行业盈利模式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三、2025-2031年中国搓丝机行业盈利因素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2025-2031年中国搓丝机行业投资机会分析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一、2025-2031年中国搓丝机细分市场投资机会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二、2025-2031年中国搓丝机行业区域市场投资潜力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2025-2031年中国搓丝机行业投资风险分析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一、2025-2031年中国搓丝机行业市场竞争风险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二、2025-2031年中国搓丝机行业技术风险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三、2025-2031年中国搓丝机行业政策风险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四、2025-2031年中国搓丝机行业进入退出风险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搓丝机行业研究结论</w:t>
      </w:r>
      <w:r>
        <w:rPr>
          <w:rFonts w:hint="eastAsia"/>
        </w:rPr>
        <w:br/>
      </w:r>
      <w:r>
        <w:rPr>
          <w:rFonts w:hint="eastAsia"/>
        </w:rPr>
        <w:t>　　第二节 搓丝机行业投资价值评估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中:智:林－搓丝机行业投资建议</w:t>
      </w:r>
      <w:r>
        <w:rPr>
          <w:rFonts w:hint="eastAsia"/>
        </w:rPr>
        <w:br/>
      </w:r>
      <w:r>
        <w:rPr>
          <w:rFonts w:hint="eastAsia"/>
        </w:rPr>
        <w:t>　　　　一、搓丝机行业投资策略建议</w:t>
      </w:r>
      <w:r>
        <w:rPr>
          <w:rFonts w:hint="eastAsia"/>
        </w:rPr>
        <w:br/>
      </w:r>
      <w:r>
        <w:rPr>
          <w:rFonts w:hint="eastAsia"/>
        </w:rPr>
        <w:t>　　　　二、搓丝机行业投资方向建议</w:t>
      </w:r>
      <w:r>
        <w:rPr>
          <w:rFonts w:hint="eastAsia"/>
        </w:rPr>
        <w:br/>
      </w:r>
      <w:r>
        <w:rPr>
          <w:rFonts w:hint="eastAsia"/>
        </w:rPr>
        <w:t>　　　　三、搓丝机行业投资方式建议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搓丝机行业类别</w:t>
      </w:r>
      <w:r>
        <w:rPr>
          <w:rFonts w:hint="eastAsia"/>
        </w:rPr>
        <w:br/>
      </w:r>
      <w:r>
        <w:rPr>
          <w:rFonts w:hint="eastAsia"/>
        </w:rPr>
        <w:t>　　图表 搓丝机行业产业链调研</w:t>
      </w:r>
      <w:r>
        <w:rPr>
          <w:rFonts w:hint="eastAsia"/>
        </w:rPr>
        <w:br/>
      </w:r>
      <w:r>
        <w:rPr>
          <w:rFonts w:hint="eastAsia"/>
        </w:rPr>
        <w:t>　　图表 搓丝机行业现状</w:t>
      </w:r>
      <w:r>
        <w:rPr>
          <w:rFonts w:hint="eastAsia"/>
        </w:rPr>
        <w:br/>
      </w:r>
      <w:r>
        <w:rPr>
          <w:rFonts w:hint="eastAsia"/>
        </w:rPr>
        <w:t>　　图表 搓丝机行业标准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2024年中国搓丝机行业产能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2019-2024年中国搓丝机行业产量统计</w:t>
      </w:r>
      <w:r>
        <w:rPr>
          <w:rFonts w:hint="eastAsia"/>
        </w:rPr>
        <w:br/>
      </w:r>
      <w:r>
        <w:rPr>
          <w:rFonts w:hint="eastAsia"/>
        </w:rPr>
        <w:t>　　图表 搓丝机行业动态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2019-2024年中国搓丝机市场需求量</w:t>
      </w:r>
      <w:r>
        <w:rPr>
          <w:rFonts w:hint="eastAsia"/>
        </w:rPr>
        <w:br/>
      </w:r>
      <w:r>
        <w:rPr>
          <w:rFonts w:hint="eastAsia"/>
        </w:rPr>
        <w:t>　　图表 2024年中国搓丝机行业需求区域调研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2019-2024年中国搓丝机行情</w:t>
      </w:r>
      <w:r>
        <w:rPr>
          <w:rFonts w:hint="eastAsia"/>
        </w:rPr>
        <w:br/>
      </w:r>
      <w:r>
        <w:rPr>
          <w:rFonts w:hint="eastAsia"/>
        </w:rPr>
        <w:t>　　图表 2019-2024年中国搓丝机价格走势图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2019-2024年中国搓丝机行业销售收入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2019-2024年中国搓丝机行业盈利情况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2019-2024年中国搓丝机行业利润总额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2019-2024年中国搓丝机出口统计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**地区搓丝机市场规模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</w:t>
      </w:r>
      <w:r>
        <w:rPr>
          <w:rFonts w:hint="eastAsia"/>
        </w:rPr>
        <w:br/>
      </w:r>
      <w:r>
        <w:rPr>
          <w:rFonts w:hint="eastAsia"/>
        </w:rPr>
        <w:t>　　图表 **地区搓丝机市场调研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**地区搓丝机市场规模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</w:t>
      </w:r>
      <w:r>
        <w:rPr>
          <w:rFonts w:hint="eastAsia"/>
        </w:rPr>
        <w:br/>
      </w:r>
      <w:r>
        <w:rPr>
          <w:rFonts w:hint="eastAsia"/>
        </w:rPr>
        <w:t>　　图表 **地区搓丝机市场调研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搓丝机行业竞争对手分析</w:t>
      </w:r>
      <w:r>
        <w:rPr>
          <w:rFonts w:hint="eastAsia"/>
        </w:rPr>
        <w:br/>
      </w:r>
      <w:r>
        <w:rPr>
          <w:rFonts w:hint="eastAsia"/>
        </w:rPr>
        <w:t>　　图表 搓丝机重点企业（一）基本信息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搓丝机重点企业（一）经营情况分析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搓丝机重点企业（一）主要经济指标情况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搓丝机重点企业（二）经营情况分析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搓丝机重点企业（二）主要经济指标情况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搓丝机重点企业（三）经营情况分析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搓丝机重点企业（三）主要经济指标情况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搓丝机重点企业（三）成长能力情况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2025-2031年中国搓丝机行业产量预测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2025-2031年中国搓丝机市场需求预测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2025-2031年中国搓丝机行业市场规模预测</w:t>
      </w:r>
      <w:r>
        <w:rPr>
          <w:rFonts w:hint="eastAsia"/>
        </w:rPr>
        <w:br/>
      </w:r>
      <w:r>
        <w:rPr>
          <w:rFonts w:hint="eastAsia"/>
        </w:rPr>
        <w:t>　　图表 搓丝机行业准入条件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2025-2031年中国搓丝机行业信息化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2025-2031年中国搓丝机市场前景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2025-2031年中国搓丝机行业风险分析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2025-2031年中国搓丝机行业发展趋势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cfa286f604e6c" w:history="1">
        <w:r>
          <w:rPr>
            <w:rStyle w:val="Hyperlink"/>
          </w:rPr>
          <w:t>2025-2031年中国搓丝机市场现状与趋势分析报告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cfa286f604e6c" w:history="1">
        <w:r>
          <w:rPr>
            <w:rStyle w:val="Hyperlink"/>
          </w:rPr>
          <w:t>https://www.20087.com/9/68/CuoSiJiHangYeFaZhanQuShi.html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热点：搓丝机原理图、搓丝机生产厂家、立式搓丝机一体机、搓丝机怎么调节搓丝板、揉丝机价格、搓丝机调试教程、搓丝机厂家、搓丝机保养内容、卧式搓丝机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a13f3683c425f" w:history="1">
      <w:r>
        <w:rPr>
          <w:rStyle w:val="Hyperlink"/>
        </w:rPr>
        <w:t>2025-2031年中国搓丝机市场现状与趋势分析报告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uoSiJiHangYeFaZhanQuShi.html" TargetMode="External" Id="Ra53cfa286f6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uoSiJiHangYeFaZhanQuShi.html" TargetMode="External" Id="R6d9a13f3683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2024-10-24T04:18:00Z</dcterms:created>
  <dcterms:modified xsi:type="dcterms:W3CDTF">2024-10-24T05:18:00Z</dcterms:modified>
  <dc:subject>2025-2031年中国搓丝机市场现状与趋势分析报告</dc:subject>
  <dc:title>2025-2031年中国搓丝机市场现状与趋势分析报告</dc:title>
  <cp:keywords>2025-2031年中国搓丝机市场现状与趋势分析报告</cp:keywords>
  <dc:description>2025-2031年中国搓丝机市场现状与趋势分析报告</dc:description>
</cp:coreProperties>
</file>