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bdd8e002a41cf" w:history="1">
              <w:r>
                <w:rPr>
                  <w:rStyle w:val="Hyperlink"/>
                </w:rPr>
                <w:t>2025-2031年全球与中国摆线减速机行业市场分析及发展趋势报告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bdd8e002a41cf" w:history="1">
              <w:r>
                <w:rPr>
                  <w:rStyle w:val="Hyperlink"/>
                </w:rPr>
                <w:t>2025-2031年全球与中国摆线减速机行业市场分析及发展趋势报告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bdd8e002a41cf" w:history="1">
                <w:r>
                  <w:rPr>
                    <w:rStyle w:val="Hyperlink"/>
                  </w:rPr>
                  <w:t>https://www.20087.com/9/58/BaiXianJianSuJiHangYeFaZhanQuShi.html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减速机作为一种高效的传动装置，因其结构紧凑、传动比大、运转平稳、噪声低等优点，在矿山、冶金、化工、建筑、起重运输等领域广泛应用。当前市场中，摆线减速机产品线丰富，包括标准型、专用型、定制型等，以满足不同工况条件下的多样化需求。随着制造技术的进步，如精密铸造、精密加工、热处理工艺的提升，摆线减速机的性能与可靠性持续增强。此外，为适应自动化、智能化趋势，部分产品已集成传感器、通信接口，实现状态监测、远程诊断等功能。</w:t>
      </w:r>
      <w:r>
        <w:rPr>
          <w:rFonts w:hint="eastAsia"/>
        </w:rPr>
        <w:br/>
      </w:r>
      <w:r>
        <w:rPr>
          <w:rFonts w:hint="eastAsia"/>
        </w:rPr>
        <w:t>　　未来，摆线减速机行业将围绕智能化、模块化、绿色化方向发展。一是智能化程度将进一步加深，通过内置智能芯片、搭载物联网技术，实现设备的自我诊断、预测性维护，以及与上位机系统的高效通讯，提升整体设备效能。二是模块化设计将更加普遍，通过标准化组件、接口，简化产品选型、安装、维护流程，缩短交货周期，满足用户快速响应市场变化的需求。三是绿色制造理念将贯穿于产品研发、生产、使用、回收全生命周期，包括采用环保材料、优化能耗、降低噪声、提高能效，以及推广再制造、回收利用技术，以符合日益严格的环保法规和社会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bdd8e002a41cf" w:history="1">
        <w:r>
          <w:rPr>
            <w:rStyle w:val="Hyperlink"/>
          </w:rPr>
          <w:t>2025-2031年全球与中国摆线减速机行业市场分析及发展趋势报告</w:t>
        </w:r>
      </w:hyperlink>
      <w:r>
        <w:rPr>
          <w:rFonts w:hint="eastAsia"/>
        </w:rPr>
        <w:t>》从市场规模、需求变化及价格动态等维度，系统解析了摆线减速机行业的现状与发展趋势。报告深入分析了摆线减速机产业链各环节，科学预测了市场前景与技术发展方向，同时聚焦摆线减速机细分市场特点及重点企业的经营表现，揭示了摆线减速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摆线减速机市场概述</w:t>
      </w:r>
      <w:r>
        <w:rPr>
          <w:rFonts w:hint="eastAsia"/>
        </w:rPr>
        <w:br/>
      </w:r>
      <w:r>
        <w:rPr>
          <w:rFonts w:hint="eastAsia"/>
        </w:rPr>
        <w:t>　　1.1 摆线减速机行业概述及统计范围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按照不同产品类型，摆线减速机主要可以分为如下几个类别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全球不同产品类型摆线减速机规模增长趋势2020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小于1KW</w:t>
      </w:r>
      <w:r>
        <w:rPr>
          <w:rFonts w:hint="eastAsia"/>
        </w:rPr>
        <w:br/>
      </w:r>
      <w:r>
        <w:rPr>
          <w:rFonts w:hint="eastAsia"/>
        </w:rPr>
        <w:t>　　　　1.2.3 1-5KW</w:t>
      </w:r>
      <w:r>
        <w:rPr>
          <w:rFonts w:hint="eastAsia"/>
        </w:rPr>
        <w:br/>
      </w:r>
      <w:r>
        <w:rPr>
          <w:rFonts w:hint="eastAsia"/>
        </w:rPr>
        <w:t>　　　　1.2.4 5KW以上</w:t>
      </w:r>
      <w:r>
        <w:rPr>
          <w:rFonts w:hint="eastAsia"/>
        </w:rPr>
        <w:br/>
      </w:r>
      <w:r>
        <w:rPr>
          <w:rFonts w:hint="eastAsia"/>
        </w:rPr>
        <w:t>　　1.3 从不同应用，摆线减速机主要包括如下几个方面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全球不同应用摆线减速机规模增长趋势2020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工业机器人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自动导引车</w:t>
      </w:r>
      <w:r>
        <w:rPr>
          <w:rFonts w:hint="eastAsia"/>
        </w:rPr>
        <w:br/>
      </w:r>
      <w:r>
        <w:rPr>
          <w:rFonts w:hint="eastAsia"/>
        </w:rPr>
        <w:t>　　　　1.3.5 航天</w:t>
      </w:r>
      <w:r>
        <w:rPr>
          <w:rFonts w:hint="eastAsia"/>
        </w:rPr>
        <w:br/>
      </w:r>
      <w:r>
        <w:rPr>
          <w:rFonts w:hint="eastAsia"/>
        </w:rPr>
        <w:t>　　　　1.3.6 精密机械</w:t>
      </w:r>
      <w:r>
        <w:rPr>
          <w:rFonts w:hint="eastAsia"/>
        </w:rPr>
        <w:br/>
      </w:r>
      <w:r>
        <w:rPr>
          <w:rFonts w:hint="eastAsia"/>
        </w:rPr>
        <w:t>　　　　1.3.7 起重运输</w:t>
      </w:r>
      <w:r>
        <w:rPr>
          <w:rFonts w:hint="eastAsia"/>
        </w:rPr>
        <w:br/>
      </w:r>
      <w:r>
        <w:rPr>
          <w:rFonts w:hint="eastAsia"/>
        </w:rPr>
        <w:t>　　　　1.3.8 一般工业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摆线减速机行业发展总体概况</w:t>
      </w:r>
      <w:r>
        <w:rPr>
          <w:rFonts w:hint="eastAsia"/>
        </w:rPr>
        <w:br/>
      </w:r>
      <w:r>
        <w:rPr>
          <w:rFonts w:hint="eastAsia"/>
        </w:rPr>
        <w:t>　　　　1.4.2 摆线减速机行业发展主要特点</w:t>
      </w:r>
      <w:r>
        <w:rPr>
          <w:rFonts w:hint="eastAsia"/>
        </w:rPr>
        <w:br/>
      </w:r>
      <w:r>
        <w:rPr>
          <w:rFonts w:hint="eastAsia"/>
        </w:rPr>
        <w:t>　　　　1.4.3 摆线减速机行业发展影响因素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摆线减速机有利因素</w:t>
      </w:r>
      <w:r>
        <w:rPr>
          <w:rFonts w:hint="eastAsia"/>
        </w:rPr>
        <w:br/>
      </w:r>
      <w:r>
        <w:rPr>
          <w:rFonts w:hint="eastAsia"/>
        </w:rPr>
        <w:t>　　　　1.4.3 .2 摆线减速机不利因素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全球摆线减速机供需现状及预测（2020-2031）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全球摆线减速机产能、产量、产能利用率及发展趋势（2020-2031）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全球摆线减速机产量、需求量及发展趋势（2020-2031）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全球主要地区摆线减速机产量及发展趋势（2020-2031）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中国摆线减速机供需现状及预测（2020-2031）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中国摆线减速机产能、产量、产能利用率及发展趋势（2020-2031）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中国摆线减速机产量、市场需求量及发展趋势（2020-2031）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中国摆线减速机产能和产量占全球的比重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全球摆线减速机销量及收入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全球市场摆线减速机收入（2020-2031）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全球市场摆线减速机销量（2020-2031）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全球市场摆线减速机价格趋势（2020-2031）</w:t>
      </w:r>
      <w:r>
        <w:rPr>
          <w:rFonts w:hint="eastAsia"/>
        </w:rPr>
        <w:br/>
      </w:r>
      <w:r>
        <w:rPr>
          <w:rFonts w:hint="eastAsia"/>
        </w:rPr>
        <w:t>　　2.4 中国摆线减速机销量及收入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中国市场摆线减速机收入（2020-2031）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中国市场摆线减速机销量（2020-2031）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中国市场摆线减速机销量和收入占全球的比重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全球摆线减速机主要地区分析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全球主要地区摆线减速机市场规模分析：2020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全球主要地区摆线减速机销售收入及市场份额（2020-2025年）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全球主要地区摆线减速机销售收入预测（2025-2031）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全球主要地区摆线减速机销量分析：2020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全球主要地区摆线减速机销量及市场份额（2020-2025年）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全球主要地区摆线减速机销量及市场份额预测（2025-2031）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北美（美国和加拿大）摆线减速机销量（2020-2031）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北美（美国和加拿大）摆线减速机收入（2020-2031）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欧洲（德国、英国、法国和意大利等国家）摆线减速机销量（2020-2031）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欧洲（德国、英国、法国和意大利等国家）摆线减速机收入（2020-2031）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亚太（中国、日本、韩国、中国台湾、印度和东南亚等）摆线减速机销量（2020-2031）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亚太（中国、日本、韩国、中国台湾、印度和东南亚等）摆线减速机收入（2020-2031）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拉美地区（墨西哥、巴西等国家）摆线减速机销量（2020-2031）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拉美地区（墨西哥、巴西等国家）摆线减速机收入（2020-2031）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中东及非洲（土耳其、沙特等国家）摆线减速机销量（2020-2031）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中东及非洲（土耳其、沙特等国家）摆线减速机收入（2020-2031）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全球市场主要厂商摆线减速机产能市场份额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全球市场主要厂商摆线减速机销量（2020-2025）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全球市场主要厂商摆线减速机销售收入（2020-2025）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全球市场主要厂商摆线减速机销售价格（2020-2025）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2025年全球主要生产商摆线减速机收入排名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中国市场主要厂商摆线减速机销量（2020-2025）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中国市场主要厂商摆线减速机销售收入（2020-2025）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中国市场主要厂商摆线减速机销售价格（2020-2025）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2025年中国主要生产商摆线减速机收入排名</w:t>
      </w:r>
      <w:r>
        <w:rPr>
          <w:rFonts w:hint="eastAsia"/>
        </w:rPr>
        <w:br/>
      </w:r>
      <w:r>
        <w:rPr>
          <w:rFonts w:hint="eastAsia"/>
        </w:rPr>
        <w:t>　　4.3 全球主要厂商摆线减速机总部及产地分布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全球主要厂商摆线减速机商业化日期</w:t>
      </w:r>
      <w:r>
        <w:rPr>
          <w:rFonts w:hint="eastAsia"/>
        </w:rPr>
        <w:br/>
      </w:r>
      <w:r>
        <w:rPr>
          <w:rFonts w:hint="eastAsia"/>
        </w:rPr>
        <w:t>　　4.5 全球主要厂商摆线减速机产品类型及应用</w:t>
      </w:r>
      <w:r>
        <w:rPr>
          <w:rFonts w:hint="eastAsia"/>
        </w:rPr>
        <w:br/>
      </w:r>
      <w:r>
        <w:rPr>
          <w:rFonts w:hint="eastAsia"/>
        </w:rPr>
        <w:t>　　4.6 摆线减速机行业集中度、竞争程度分析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摆线减速机行业集中度分析：全球头部厂商份额（Top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全球摆线减速机第一梯队、第二梯队和第三梯队生产商（品牌）及市场份额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不同产品类型摆线减速机分析</w:t>
      </w:r>
      <w:r>
        <w:rPr>
          <w:rFonts w:hint="eastAsia"/>
        </w:rPr>
        <w:br/>
      </w:r>
      <w:r>
        <w:rPr>
          <w:rFonts w:hint="eastAsia"/>
        </w:rPr>
        <w:t>　　5.1 全球不同产品类型摆线减速机销量（2020-2031）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全球不同产品类型摆线减速机销量及市场份额（2020-2025）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全球不同产品类型摆线减速机销量预测（2025-2031）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全球不同产品类型摆线减速机收入（2020-2031）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全球不同产品类型摆线减速机收入及市场份额（2020-2025）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全球不同产品类型摆线减速机收入预测（2025-2031）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全球不同产品类型摆线减速机价格走势（2020-2031）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中国不同产品类型摆线减速机销量（2020-2031）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中国不同产品类型摆线减速机销量及市场份额（2020-2025）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中国不同产品类型摆线减速机销量预测（2025-2031）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中国不同产品类型摆线减速机收入（2020-2031）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中国不同产品类型摆线减速机收入及市场份额（2020-2025）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中国不同产品类型摆线减速机收入预测（2025-2031）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不同应用摆线减速机分析</w:t>
      </w:r>
      <w:r>
        <w:rPr>
          <w:rFonts w:hint="eastAsia"/>
        </w:rPr>
        <w:br/>
      </w:r>
      <w:r>
        <w:rPr>
          <w:rFonts w:hint="eastAsia"/>
        </w:rPr>
        <w:t>　　6.1 全球不同应用摆线减速机销量（2020-2031）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全球不同应用摆线减速机销量及市场份额（2020-2025）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全球不同应用摆线减速机销量预测（2025-2031）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全球不同应用摆线减速机收入（2020-2031）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全球不同应用摆线减速机收入及市场份额（2020-2025）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全球不同应用摆线减速机收入预测（2025-2031）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全球不同应用摆线减速机价格走势（2020-2031）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中国不同应用摆线减速机销量（2020-2031）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中国不同应用摆线减速机销量及市场份额（2020-2025）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中国不同应用摆线减速机销量预测（2025-2031）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中国不同应用摆线减速机收入（2020-2031）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中国不同应用摆线减速机收入及市场份额（2020-2025）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中国不同应用摆线减速机收入预测（2025-2031）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摆线减速机行业发展趋势</w:t>
      </w:r>
      <w:r>
        <w:rPr>
          <w:rFonts w:hint="eastAsia"/>
        </w:rPr>
        <w:br/>
      </w:r>
      <w:r>
        <w:rPr>
          <w:rFonts w:hint="eastAsia"/>
        </w:rPr>
        <w:t>　　7.2 摆线减速机行业主要驱动因素</w:t>
      </w:r>
      <w:r>
        <w:rPr>
          <w:rFonts w:hint="eastAsia"/>
        </w:rPr>
        <w:br/>
      </w:r>
      <w:r>
        <w:rPr>
          <w:rFonts w:hint="eastAsia"/>
        </w:rPr>
        <w:t>　　7.3 摆线减速机中国企业SWOT分析</w:t>
      </w:r>
      <w:r>
        <w:rPr>
          <w:rFonts w:hint="eastAsia"/>
        </w:rPr>
        <w:br/>
      </w:r>
      <w:r>
        <w:rPr>
          <w:rFonts w:hint="eastAsia"/>
        </w:rPr>
        <w:t>　　7.4 中国摆线减速机行业政策环境分析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摆线减速机行业产业链简介</w:t>
      </w:r>
      <w:r>
        <w:rPr>
          <w:rFonts w:hint="eastAsia"/>
        </w:rPr>
        <w:br/>
      </w:r>
      <w:r>
        <w:rPr>
          <w:rFonts w:hint="eastAsia"/>
        </w:rPr>
        <w:t>　　　　8.1.1 摆线减速机行业供应链分析</w:t>
      </w:r>
      <w:r>
        <w:rPr>
          <w:rFonts w:hint="eastAsia"/>
        </w:rPr>
        <w:br/>
      </w:r>
      <w:r>
        <w:rPr>
          <w:rFonts w:hint="eastAsia"/>
        </w:rPr>
        <w:t>　　　　8.1.2 摆线减速机主要原料及供应情况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摆线减速机行业主要下游客户</w:t>
      </w:r>
      <w:r>
        <w:rPr>
          <w:rFonts w:hint="eastAsia"/>
        </w:rPr>
        <w:br/>
      </w:r>
      <w:r>
        <w:rPr>
          <w:rFonts w:hint="eastAsia"/>
        </w:rPr>
        <w:t>　　8.2 摆线减速机行业采购模式</w:t>
      </w:r>
      <w:r>
        <w:rPr>
          <w:rFonts w:hint="eastAsia"/>
        </w:rPr>
        <w:br/>
      </w:r>
      <w:r>
        <w:rPr>
          <w:rFonts w:hint="eastAsia"/>
        </w:rPr>
        <w:t>　　8.3 摆线减速机行业生产模式</w:t>
      </w:r>
      <w:r>
        <w:rPr>
          <w:rFonts w:hint="eastAsia"/>
        </w:rPr>
        <w:br/>
      </w:r>
      <w:r>
        <w:rPr>
          <w:rFonts w:hint="eastAsia"/>
        </w:rPr>
        <w:t>　　8.4 摆线减速机行业销售模式及销售渠道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全球市场主要摆线减速机厂商简介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摆线减速机销量、收入、价格及毛利率（2020-2025）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中国市场摆线减速机产量、销量、进出口分析及未来趋势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中国市场摆线减速机产量、销量、进出口分析及未来趋势（2020-2031）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中国市场摆线减速机进出口贸易趋势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中国市场摆线减速机主要进口来源</w:t>
      </w:r>
      <w:r>
        <w:rPr>
          <w:rFonts w:hint="eastAsia"/>
        </w:rPr>
        <w:br/>
      </w:r>
      <w:r>
        <w:rPr>
          <w:rFonts w:hint="eastAsia"/>
        </w:rPr>
        <w:t>　　10.4 中国市场摆线减速机主要出口目的地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中国市场摆线减速机主要地区分布</w:t>
      </w:r>
      <w:r>
        <w:rPr>
          <w:rFonts w:hint="eastAsia"/>
        </w:rPr>
        <w:br/>
      </w:r>
      <w:r>
        <w:rPr>
          <w:rFonts w:hint="eastAsia"/>
        </w:rPr>
        <w:t>　　11.1 中国摆线减速机生产地区分布</w:t>
      </w:r>
      <w:r>
        <w:rPr>
          <w:rFonts w:hint="eastAsia"/>
        </w:rPr>
        <w:br/>
      </w:r>
      <w:r>
        <w:rPr>
          <w:rFonts w:hint="eastAsia"/>
        </w:rPr>
        <w:t>　　11.2 中国摆线减速机消费地区分布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全球不同产品类型摆线减速机规模规模增长趋势2020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摆线减速机行业发展主要特点</w:t>
      </w:r>
      <w:r>
        <w:rPr>
          <w:rFonts w:hint="eastAsia"/>
        </w:rPr>
        <w:br/>
      </w:r>
      <w:r>
        <w:rPr>
          <w:rFonts w:hint="eastAsia"/>
        </w:rPr>
        <w:t>　　表 4： 摆线减速机行业发展有利因素分析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摆线减速机行业发展不利因素分析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进入摆线减速机行业壁垒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全球主要地区摆线减速机产量（千台）：2020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全球主要地区摆线减速机产量（2020-2025）&amp;（千台）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全球主要地区摆线减速机产量（2025-2031）&amp;（千台）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全球主要地区摆线减速机销售收入（百万美元）：2020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全球主要地区摆线减速机销售收入（2020-2025）&amp;（百万美元）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全球主要地区摆线减速机销售收入市场份额（2020-2025）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全球主要地区摆线减速机收入（2025-2031）&amp;（百万美元）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全球主要地区摆线减速机收入市场份额（2025-2031）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全球主要地区摆线减速机销量（千台）：2020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全球主要地区摆线减速机销量（2020-2025）&amp;（千台）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全球主要地区摆线减速机销量市场份额（2020-2025）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全球主要地区摆线减速机销量（2025-2031）&amp;（千台）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全球主要地区摆线减速机销量份额（2025-2031）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北美摆线减速机基本情况分析</w:t>
      </w:r>
      <w:r>
        <w:rPr>
          <w:rFonts w:hint="eastAsia"/>
        </w:rPr>
        <w:br/>
      </w:r>
      <w:r>
        <w:rPr>
          <w:rFonts w:hint="eastAsia"/>
        </w:rPr>
        <w:t>　　表 21： 欧洲摆线减速机基本情况分析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亚太地区摆线减速机基本情况分析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拉美地区摆线减速机基本情况分析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中东及非洲摆线减速机基本情况分析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全球市场主要厂商摆线减速机产能（2024-2025）&amp;（千台）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全球市场主要厂商摆线减速机销量（2020-2025）&amp;（千台）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全球市场主要厂商摆线减速机销量市场份额（2020-2025）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全球市场主要厂商摆线减速机销售收入（2020-2025）&amp;（百万美元）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全球市场主要厂商摆线减速机销售收入市场份额（2020-2025）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全球市场主要厂商摆线减速机销售价格（2020-2025）&amp;（美元/台）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2025年全球主要生产商摆线减速机收入排名（百万美元）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中国市场主要厂商摆线减速机销量（2020-2025）&amp;（千台）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中国市场主要厂商摆线减速机销量市场份额（2020-2025）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中国市场主要厂商摆线减速机销售收入（2020-2025）&amp;（百万美元）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中国市场主要厂商摆线减速机销售收入市场份额（2020-2025）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中国市场主要厂商摆线减速机销售价格（2020-2025）&amp;（美元/台）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2025年中国主要生产商摆线减速机收入排名（百万美元）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全球主要厂商摆线减速机总部及产地分布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全球主要厂商摆线减速机商业化日期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全球主要厂商摆线减速机产品类型及应用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2025年全球摆线减速机主要厂商市场地位（第一梯队、第二梯队和第三梯队）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全球不同产品类型摆线减速机销量（2020-2025年）&amp;（千台）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全球不同产品类型摆线减速机销量市场份额（2020-2025）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全球不同产品类型摆线减速机销量预测（2025-2031）&amp;（千台）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全球市场不同产品类型摆线减速机销量市场份额预测（2025-2031）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全球不同产品类型摆线减速机收入（2020-2025年）&amp;（百万美元）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全球不同产品类型摆线减速机收入市场份额（2020-2025）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全球不同产品类型摆线减速机收入预测（2025-2031）&amp;（百万美元）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全球不同产品类型摆线减速机收入市场份额预测（2025-2031）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中国不同产品类型摆线减速机销量（2020-2025年）&amp;（千台）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中国不同产品类型摆线减速机销量市场份额（2020-2025）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中国不同产品类型摆线减速机销量预测（2025-2031）&amp;（千台）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中国不同产品类型摆线减速机销量市场份额预测（2025-2031）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中国不同产品类型摆线减速机收入（2020-2025年）&amp;（百万美元）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中国不同产品类型摆线减速机收入市场份额（2020-2025）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中国不同产品类型摆线减速机收入预测（2025-2031）&amp;（百万美元）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中国不同产品类型摆线减速机收入市场份额预测（2025-2031）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全球不同应用摆线减速机销量（2020-2025年）&amp;（千台）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全球不同应用摆线减速机销量市场份额（2020-2025）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全球不同应用摆线减速机销量预测（2025-2031）&amp;（千台）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全球市场不同应用摆线减速机销量市场份额预测（2025-2031）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全球不同应用摆线减速机收入（2020-2025年）&amp;（百万美元）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全球不同应用摆线减速机收入市场份额（2020-2025）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全球不同应用摆线减速机收入预测（2025-2031）&amp;（百万美元）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全球不同应用摆线减速机收入市场份额预测（2025-2031）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中国不同应用摆线减速机销量（2020-2025年）&amp;（千台）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中国不同应用摆线减速机销量市场份额（2020-2025）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中国不同应用摆线减速机销量预测（2025-2031）&amp;（千台）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中国不同应用摆线减速机销量市场份额预测（2025-2031）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中国不同应用摆线减速机收入（2020-2025年）&amp;（百万美元）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中国不同应用摆线减速机收入市场份额（2020-2025）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中国不同应用摆线减速机收入预测（2025-2031）&amp;（百万美元）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中国不同应用摆线减速机收入市场份额预测（2025-2031）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摆线减速机行业发展趋势</w:t>
      </w:r>
      <w:r>
        <w:rPr>
          <w:rFonts w:hint="eastAsia"/>
        </w:rPr>
        <w:br/>
      </w:r>
      <w:r>
        <w:rPr>
          <w:rFonts w:hint="eastAsia"/>
        </w:rPr>
        <w:t>　　表 75： 摆线减速机行业主要驱动因素</w:t>
      </w:r>
      <w:r>
        <w:rPr>
          <w:rFonts w:hint="eastAsia"/>
        </w:rPr>
        <w:br/>
      </w:r>
      <w:r>
        <w:rPr>
          <w:rFonts w:hint="eastAsia"/>
        </w:rPr>
        <w:t>　　表 76： 摆线减速机行业供应链分析</w:t>
      </w:r>
      <w:r>
        <w:rPr>
          <w:rFonts w:hint="eastAsia"/>
        </w:rPr>
        <w:br/>
      </w:r>
      <w:r>
        <w:rPr>
          <w:rFonts w:hint="eastAsia"/>
        </w:rPr>
        <w:t>　　表 77： 摆线减速机上游原料供应商</w:t>
      </w:r>
      <w:r>
        <w:rPr>
          <w:rFonts w:hint="eastAsia"/>
        </w:rPr>
        <w:br/>
      </w:r>
      <w:r>
        <w:rPr>
          <w:rFonts w:hint="eastAsia"/>
        </w:rPr>
        <w:t>　　表 78： 摆线减速机行业主要下游客户</w:t>
      </w:r>
      <w:r>
        <w:rPr>
          <w:rFonts w:hint="eastAsia"/>
        </w:rPr>
        <w:br/>
      </w:r>
      <w:r>
        <w:rPr>
          <w:rFonts w:hint="eastAsia"/>
        </w:rPr>
        <w:t>　　表 79： 摆线减速机典型经销商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摆线减速机销量（千台）、收入（百万美元）、价格（美元/台）及毛利率（2020-2025）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中国市场摆线减速机产量、销量、进出口（2020-2025年）&amp;（千台）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216： 中国市场摆线减速机产量、销量、进出口预测（2025-2031）&amp;（千台）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217： 中国市场摆线减速机进出口贸易趋势</w:t>
      </w:r>
      <w:r>
        <w:rPr>
          <w:rFonts w:hint="eastAsia"/>
        </w:rPr>
        <w:br/>
      </w:r>
      <w:r>
        <w:rPr>
          <w:rFonts w:hint="eastAsia"/>
        </w:rPr>
        <w:t>　　表 218： 中国市场摆线减速机主要进口来源</w:t>
      </w:r>
      <w:r>
        <w:rPr>
          <w:rFonts w:hint="eastAsia"/>
        </w:rPr>
        <w:br/>
      </w:r>
      <w:r>
        <w:rPr>
          <w:rFonts w:hint="eastAsia"/>
        </w:rPr>
        <w:t>　　表 219： 中国市场摆线减速机主要出口目的地</w:t>
      </w:r>
      <w:r>
        <w:rPr>
          <w:rFonts w:hint="eastAsia"/>
        </w:rPr>
        <w:br/>
      </w:r>
      <w:r>
        <w:rPr>
          <w:rFonts w:hint="eastAsia"/>
        </w:rPr>
        <w:t>　　表 220： 中国摆线减速机生产地区分布</w:t>
      </w:r>
      <w:r>
        <w:rPr>
          <w:rFonts w:hint="eastAsia"/>
        </w:rPr>
        <w:br/>
      </w:r>
      <w:r>
        <w:rPr>
          <w:rFonts w:hint="eastAsia"/>
        </w:rPr>
        <w:t>　　表 221： 中国摆线减速机消费地区分布</w:t>
      </w:r>
      <w:r>
        <w:rPr>
          <w:rFonts w:hint="eastAsia"/>
        </w:rPr>
        <w:br/>
      </w:r>
      <w:r>
        <w:rPr>
          <w:rFonts w:hint="eastAsia"/>
        </w:rPr>
        <w:t>　　表 222： 研究范围</w:t>
      </w:r>
      <w:r>
        <w:rPr>
          <w:rFonts w:hint="eastAsia"/>
        </w:rPr>
        <w:br/>
      </w:r>
      <w:r>
        <w:rPr>
          <w:rFonts w:hint="eastAsia"/>
        </w:rPr>
        <w:t>　　表 223：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摆线减速机产品图片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全球不同产品类型摆线减速机规模2020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全球不同产品类型摆线减速机市场份额2024 VS 2025</w:t>
      </w:r>
      <w:r>
        <w:rPr>
          <w:rFonts w:hint="eastAsia"/>
        </w:rPr>
        <w:br/>
      </w:r>
      <w:r>
        <w:rPr>
          <w:rFonts w:hint="eastAsia"/>
        </w:rPr>
        <w:t>　　图 4： 小于1KW产品图片</w:t>
      </w:r>
      <w:r>
        <w:rPr>
          <w:rFonts w:hint="eastAsia"/>
        </w:rPr>
        <w:br/>
      </w:r>
      <w:r>
        <w:rPr>
          <w:rFonts w:hint="eastAsia"/>
        </w:rPr>
        <w:t>　　图 5： 1-5KW产品图片</w:t>
      </w:r>
      <w:r>
        <w:rPr>
          <w:rFonts w:hint="eastAsia"/>
        </w:rPr>
        <w:br/>
      </w:r>
      <w:r>
        <w:rPr>
          <w:rFonts w:hint="eastAsia"/>
        </w:rPr>
        <w:t>　　图 6： 5KW以上产品图片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全球不同应用摆线减速机市场份额2024 VS 2025</w:t>
      </w:r>
      <w:r>
        <w:rPr>
          <w:rFonts w:hint="eastAsia"/>
        </w:rPr>
        <w:br/>
      </w:r>
      <w:r>
        <w:rPr>
          <w:rFonts w:hint="eastAsia"/>
        </w:rPr>
        <w:t>　　图 9： 工业机器人</w:t>
      </w:r>
      <w:r>
        <w:rPr>
          <w:rFonts w:hint="eastAsia"/>
        </w:rPr>
        <w:br/>
      </w:r>
      <w:r>
        <w:rPr>
          <w:rFonts w:hint="eastAsia"/>
        </w:rPr>
        <w:t>　　图 10： 物流</w:t>
      </w:r>
      <w:r>
        <w:rPr>
          <w:rFonts w:hint="eastAsia"/>
        </w:rPr>
        <w:br/>
      </w:r>
      <w:r>
        <w:rPr>
          <w:rFonts w:hint="eastAsia"/>
        </w:rPr>
        <w:t>　　图 11： 自动导引车</w:t>
      </w:r>
      <w:r>
        <w:rPr>
          <w:rFonts w:hint="eastAsia"/>
        </w:rPr>
        <w:br/>
      </w:r>
      <w:r>
        <w:rPr>
          <w:rFonts w:hint="eastAsia"/>
        </w:rPr>
        <w:t>　　图 12： 航天</w:t>
      </w:r>
      <w:r>
        <w:rPr>
          <w:rFonts w:hint="eastAsia"/>
        </w:rPr>
        <w:br/>
      </w:r>
      <w:r>
        <w:rPr>
          <w:rFonts w:hint="eastAsia"/>
        </w:rPr>
        <w:t>　　图 13： 精密机械</w:t>
      </w:r>
      <w:r>
        <w:rPr>
          <w:rFonts w:hint="eastAsia"/>
        </w:rPr>
        <w:br/>
      </w:r>
      <w:r>
        <w:rPr>
          <w:rFonts w:hint="eastAsia"/>
        </w:rPr>
        <w:t>　　图 14： 起重运输</w:t>
      </w:r>
      <w:r>
        <w:rPr>
          <w:rFonts w:hint="eastAsia"/>
        </w:rPr>
        <w:br/>
      </w:r>
      <w:r>
        <w:rPr>
          <w:rFonts w:hint="eastAsia"/>
        </w:rPr>
        <w:t>　　图 15： 一般工业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全球摆线减速机产能、产量、产能利用率及发展趋势（2020-2031）&amp;（千台）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全球摆线减速机产量、需求量及发展趋势（2020-2031）&amp;（千台）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全球主要地区摆线减速机产量规模：2020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 20： 全球主要地区摆线减速机产量市场份额（2020-2031）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中国摆线减速机产能、产量、产能利用率及发展趋势（2020-2031）&amp;（千台）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中国摆线减速机产量、市场需求量及发展趋势（2020-2031）&amp;（千台）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中国摆线减速机总产能占全球比重（2020-2031）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24： 中国摆线减速机总产量占全球比重（2020-2031）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25： 全球摆线减速机市场收入及增长率：（2020-2031）&amp;（百万美元）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全球市场摆线减速机市场规模：2020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全球市场摆线减速机销量及增长率（2020-2031）&amp;（千台）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全球市场摆线减速机价格趋势（2020-2031）&amp;（美元/台）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29： 中国摆线减速机市场收入及增长率：（2020-2031）&amp;（百万美元）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中国市场摆线减速机市场规模：2020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31： 中国市场摆线减速机销量及增长率（2020-2031）&amp;（千台）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中国市场摆线减速机销量占全球比重（2020-2031）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33： 中国摆线减速机收入占全球比重（2020-2031）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34： 全球主要地区摆线减速机销售收入规模：2020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全球主要地区摆线减速机销售收入市场份额（2020-2025）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36： 全球主要地区摆线减速机销售收入市场份额（2024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37： 全球主要地区摆线减速机收入市场份额（2025-2031）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北美（美国和加拿大）摆线减速机销量（2020-2031）&amp;（千台）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北美（美国和加拿大）摆线减速机销量份额（2020-2031）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北美（美国和加拿大）摆线减速机收入（2020-2031）&amp;（百万美元）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北美（美国和加拿大）摆线减速机收入份额（2020-2031）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欧洲（德国、英国、法国和意大利等国家）摆线减速机销量（2020-2031）&amp;（千台）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欧洲（德国、英国、法国和意大利等国家）摆线减速机销量份额（2020-2031）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欧洲（德国、英国、法国和意大利等国家）摆线减速机收入（2020-2031）&amp;（百万美元）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欧洲（德国、英国、法国和意大利等国家）摆线减速机收入份额（2020-2031）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亚太（中国、日本、韩国、中国台湾、印度和东南亚等）摆线减速机销量（2020-2031）&amp;（千台）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亚太（中国、日本、韩国、中国台湾、印度和东南亚等）摆线减速机销量份额（2020-2031）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亚太（中国、日本、韩国、中国台湾、印度和东南亚等）摆线减速机收入（2020-2031）&amp;（百万美元）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亚太（中国、日本、韩国、中国台湾、印度和东南亚等）摆线减速机收入份额（2020-2031）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拉美地区（墨西哥、巴西等国家）摆线减速机销量（2020-2031）&amp;（千台）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拉美地区（墨西哥、巴西等国家）摆线减速机销量份额（2020-2031）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拉美地区（墨西哥、巴西等国家）摆线减速机收入（2020-2031）&amp;（百万美元）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拉美地区（墨西哥、巴西等国家）摆线减速机收入份额（2020-2031）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中东及非洲（土耳其、沙特等国家）摆线减速机销量（2020-2031）&amp;（千台）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中东及非洲（土耳其、沙特等国家）摆线减速机销量份额（2020-2031）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中东及非洲（土耳其、沙特等国家）摆线减速机收入（2020-2031）&amp;（百万美元）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中东及非洲（土耳其、沙特等国家）摆线减速机收入份额（2020-2031）</w:t>
      </w:r>
      <w:r>
        <w:rPr>
          <w:rFonts w:hint="eastAsia"/>
        </w:rPr>
        <w:br/>
      </w:r>
      <w:r>
        <w:rPr>
          <w:rFonts w:hint="eastAsia"/>
        </w:rPr>
        <w:t>　　图 58： 2025年全球市场主要厂商摆线减速机销量市场份额</w:t>
      </w:r>
      <w:r>
        <w:rPr>
          <w:rFonts w:hint="eastAsia"/>
        </w:rPr>
        <w:br/>
      </w:r>
      <w:r>
        <w:rPr>
          <w:rFonts w:hint="eastAsia"/>
        </w:rPr>
        <w:t>　　图 59： 2025年全球市场主要厂商摆线减速机收入市场份额</w:t>
      </w:r>
      <w:r>
        <w:rPr>
          <w:rFonts w:hint="eastAsia"/>
        </w:rPr>
        <w:br/>
      </w:r>
      <w:r>
        <w:rPr>
          <w:rFonts w:hint="eastAsia"/>
        </w:rPr>
        <w:t>　　图 60： 2025年中国市场主要厂商摆线减速机销量市场份额</w:t>
      </w:r>
      <w:r>
        <w:rPr>
          <w:rFonts w:hint="eastAsia"/>
        </w:rPr>
        <w:br/>
      </w:r>
      <w:r>
        <w:rPr>
          <w:rFonts w:hint="eastAsia"/>
        </w:rPr>
        <w:t>　　图 61： 2025年中国市场主要厂商摆线减速机收入市场份额</w:t>
      </w:r>
      <w:r>
        <w:rPr>
          <w:rFonts w:hint="eastAsia"/>
        </w:rPr>
        <w:br/>
      </w:r>
      <w:r>
        <w:rPr>
          <w:rFonts w:hint="eastAsia"/>
        </w:rPr>
        <w:t>　　图 62： 2025年全球前五大生产商摆线减速机市场份额</w:t>
      </w:r>
      <w:r>
        <w:rPr>
          <w:rFonts w:hint="eastAsia"/>
        </w:rPr>
        <w:br/>
      </w:r>
      <w:r>
        <w:rPr>
          <w:rFonts w:hint="eastAsia"/>
        </w:rPr>
        <w:t>　　图 63： 全球摆线减速机第一梯队、第二梯队和第三梯队生产商（品牌）及市场份额（2025）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64： 全球不同产品类型摆线减速机价格走势（2020-2031）&amp;（美元/台）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65： 全球不同应用摆线减速机价格走势（2020-2031）&amp;（美元/台）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66： 摆线减速机中国企业SWOT分析</w:t>
      </w:r>
      <w:r>
        <w:rPr>
          <w:rFonts w:hint="eastAsia"/>
        </w:rPr>
        <w:br/>
      </w:r>
      <w:r>
        <w:rPr>
          <w:rFonts w:hint="eastAsia"/>
        </w:rPr>
        <w:t>　　图 67： 摆线减速机产业链</w:t>
      </w:r>
      <w:r>
        <w:rPr>
          <w:rFonts w:hint="eastAsia"/>
        </w:rPr>
        <w:br/>
      </w:r>
      <w:r>
        <w:rPr>
          <w:rFonts w:hint="eastAsia"/>
        </w:rPr>
        <w:t>　　图 68： 摆线减速机行业采购模式分析</w:t>
      </w:r>
      <w:r>
        <w:rPr>
          <w:rFonts w:hint="eastAsia"/>
        </w:rPr>
        <w:br/>
      </w:r>
      <w:r>
        <w:rPr>
          <w:rFonts w:hint="eastAsia"/>
        </w:rPr>
        <w:t>　　图 69： 摆线减速机行业生产模式</w:t>
      </w:r>
      <w:r>
        <w:rPr>
          <w:rFonts w:hint="eastAsia"/>
        </w:rPr>
        <w:br/>
      </w:r>
      <w:r>
        <w:rPr>
          <w:rFonts w:hint="eastAsia"/>
        </w:rPr>
        <w:t>　　图 70： 摆线减速机行业销售模式分析</w:t>
      </w:r>
      <w:r>
        <w:rPr>
          <w:rFonts w:hint="eastAsia"/>
        </w:rPr>
        <w:br/>
      </w:r>
      <w:r>
        <w:rPr>
          <w:rFonts w:hint="eastAsia"/>
        </w:rPr>
        <w:t>　　图 71： 关键采访目标</w:t>
      </w:r>
      <w:r>
        <w:rPr>
          <w:rFonts w:hint="eastAsia"/>
        </w:rPr>
        <w:br/>
      </w:r>
      <w:r>
        <w:rPr>
          <w:rFonts w:hint="eastAsia"/>
        </w:rPr>
        <w:t>　　图 72：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bdd8e002a41cf" w:history="1">
        <w:r>
          <w:rPr>
            <w:rStyle w:val="Hyperlink"/>
          </w:rPr>
          <w:t>2025-2031年全球与中国摆线减速机行业市场分析及发展趋势报告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bdd8e002a41cf" w:history="1">
        <w:r>
          <w:rPr>
            <w:rStyle w:val="Hyperlink"/>
          </w:rPr>
          <w:t>https://www.20087.com/9/58/BaiXianJianSuJiHangYeFaZhanQuShi.html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线针轮减速机工作原理、摆线减速机型号速比表、立式摆线减速机安装图、摆线减速机安装方法、摆线减速机型号速比表、摆线减速机原理、摆线针轮减速机、摆线减速机和齿轮减速机的区别、摆线针轮减速机和行星齿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7aa48e2fb4715" w:history="1">
      <w:r>
        <w:rPr>
          <w:rStyle w:val="Hyperlink"/>
        </w:rPr>
        <w:t>2025-2031年全球与中国摆线减速机行业市场分析及发展趋势报告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BaiXianJianSuJiHangYeFaZhanQuShi.html" TargetMode="External" Id="R576bdd8e002a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BaiXianJianSuJiHangYeFaZhanQuShi.html" TargetMode="External" Id="R5cc7aa48e2fb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2025-01-30T07:39:00Z</dcterms:created>
  <dcterms:modified xsi:type="dcterms:W3CDTF">2025-01-30T08:39:00Z</dcterms:modified>
  <dc:subject>2025-2031年全球与中国摆线减速机行业市场分析及发展趋势报告</dc:subject>
  <dc:title>2025-2031年全球与中国摆线减速机行业市场分析及发展趋势报告</dc:title>
  <cp:keywords>2025-2031年全球与中国摆线减速机行业市场分析及发展趋势报告</cp:keywords>
  <dc:description>2025-2031年全球与中国摆线减速机行业市场分析及发展趋势报告</dc:description>
</cp:coreProperties>
</file>