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f1c577bc54c35" w:history="1">
              <w:r>
                <w:rPr>
                  <w:rStyle w:val="Hyperlink"/>
                </w:rPr>
                <w:t>2023-2029年中国数字绝缘电阻测试仪行业市场调研与发展趋势预测报告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f1c577bc54c35" w:history="1">
              <w:r>
                <w:rPr>
                  <w:rStyle w:val="Hyperlink"/>
                </w:rPr>
                <w:t>2023-2029年中国数字绝缘电阻测试仪行业市场调研与发展趋势预测报告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f1c577bc54c35" w:history="1">
                <w:r>
                  <w:rPr>
                    <w:rStyle w:val="Hyperlink"/>
                  </w:rPr>
                  <w:t>https://www.20087.com/9/18/ShuZiJueYuanDianZuCeShiYiFaZhanQuShiFenXi.html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绝缘电阻测试仪是电气工程中用于测量绝缘电阻的关键仪器，它可以有效地评估电气系统的绝缘性能和安全水平。随着电子技术的进步和市场需求的增长，数字绝缘电阻测试仪的功能越来越强大，操作也越来越简便。目前，数字绝缘电阻测试仪不仅在测量精度、稳定性方面有了显著提升，还在数据记录和分析方面进行了智能化改进，能够更好地满足电力系统维护、建筑电气安全检查等应用场景的需求。</w:t>
      </w:r>
      <w:r>
        <w:rPr>
          <w:rFonts w:hint="eastAsia"/>
        </w:rPr>
        <w:br/>
      </w:r>
      <w:r>
        <w:rPr>
          <w:rFonts w:hint="eastAsia"/>
        </w:rPr>
        <w:t>　　未来，数字绝缘电阻测试仪将朝着更智能、更便携和更集成化的方向发展。一方面，随着物联网技术的应用，数字绝缘电阻测试仪将更加注重数据的实时传输与云存储，实现远程监控和数据分析。另一方面，随着便携式设备的普及，数字绝缘电阻测试仪将更加注重轻量化设计，便于现场操作。此外，随着多功能集成的趋势，数字绝缘电阻测试仪将更加注重与其他测试功能的整合，如电压测量、电流测量等，以满足更广泛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bf1c577bc54c35" w:history="1">
        <w:r>
          <w:rPr>
            <w:rStyle w:val="Hyperlink"/>
          </w:rPr>
          <w:t>2023-2029年中国数字绝缘电阻测试仪行业市场调研与发展趋势预测报告</w:t>
        </w:r>
      </w:hyperlink>
      <w:r>
        <w:rPr>
          <w:rFonts w:hint="eastAsia"/>
        </w:rPr>
        <w:t>全面分析了数字绝缘电阻测试仪行业的市场规模、需求和价格动态，同时对数字绝缘电阻测试仪产业链进行了探讨。报告客观描述了数字绝缘电阻测试仪行业现状，审慎预测了数字绝缘电阻测试仪市场前景及发展趋势。此外，报告还聚焦于数字绝缘电阻测试仪重点企业，剖析了市场竞争格局、集中度以及品牌影响力，并对数字绝缘电阻测试仪细分市场进行了研究。数字绝缘电阻测试仪报告以专业、科学的视角，为投资者和行业决策者提供了权威的市场洞察与决策参考，是数字绝缘电阻测试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数字绝缘电阻测试仪行业相关概述</w:t>
      </w:r>
      <w:r>
        <w:rPr>
          <w:rFonts w:hint="eastAsia"/>
        </w:rPr>
        <w:br/>
      </w:r>
      <w:r>
        <w:rPr>
          <w:rFonts w:hint="eastAsia"/>
        </w:rPr>
        <w:t>　　　　一、数字绝缘电阻测试仪行业定义及特点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1、数字绝缘电阻测试仪行业定义</w:t>
      </w:r>
      <w:r>
        <w:rPr>
          <w:rFonts w:hint="eastAsia"/>
        </w:rPr>
        <w:br/>
      </w:r>
      <w:r>
        <w:rPr>
          <w:rFonts w:hint="eastAsia"/>
        </w:rPr>
        <w:t>　　　　　　2、数字绝缘电阻测试仪行业特点</w:t>
      </w:r>
      <w:r>
        <w:rPr>
          <w:rFonts w:hint="eastAsia"/>
        </w:rPr>
        <w:br/>
      </w:r>
      <w:r>
        <w:rPr>
          <w:rFonts w:hint="eastAsia"/>
        </w:rPr>
        <w:t>　　　　二、数字绝缘电阻测试仪行业经营模式分析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1、数字绝缘电阻测试仪生产模式</w:t>
      </w:r>
      <w:r>
        <w:rPr>
          <w:rFonts w:hint="eastAsia"/>
        </w:rPr>
        <w:br/>
      </w:r>
      <w:r>
        <w:rPr>
          <w:rFonts w:hint="eastAsia"/>
        </w:rPr>
        <w:t>　　　　　　2、数字绝缘电阻测试仪采购模式</w:t>
      </w:r>
      <w:r>
        <w:rPr>
          <w:rFonts w:hint="eastAsia"/>
        </w:rPr>
        <w:br/>
      </w:r>
      <w:r>
        <w:rPr>
          <w:rFonts w:hint="eastAsia"/>
        </w:rPr>
        <w:t>　　　　　　3、数字绝缘电阻测试仪销售模式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2022年世界数字绝缘电阻测试仪行业市场运行形势分析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2022年全球数字绝缘电阻测试仪行业发展概况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世界数字绝缘电阻测试仪行业发展走势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一、全球数字绝缘电阻测试仪行业市场分布情况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二、全球数字绝缘电阻测试仪行业发展趋势分析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全球数字绝缘电阻测试仪行业重点国家和区域分析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2022年中国数字绝缘电阻测试仪行业发展环境分析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数字绝缘电阻测试仪政策环境分析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数字绝缘电阻测试仪技术环境分析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2022年数字绝缘电阻测试仪行业技术发展现状及趋势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当前我国数字绝缘电阻测试仪技术发展现状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中外数字绝缘电阻测试仪技术差距及产生差距的主要原因分析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提高我国数字绝缘电阻测试仪技术的对策</w:t>
      </w:r>
      <w:r>
        <w:rPr>
          <w:rFonts w:hint="eastAsia"/>
        </w:rPr>
        <w:br/>
      </w:r>
      <w:r>
        <w:rPr>
          <w:rFonts w:hint="eastAsia"/>
        </w:rPr>
        <w:t>　　第四节 我国数字绝缘电阻测试仪研发、设计发展趋势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中国数字绝缘电阻测试仪行业市场供需状况分析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中国数字绝缘电阻测试仪行业市场规模情况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中国数字绝缘电阻测试仪行业盈利情况分析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中国数字绝缘电阻测试仪行业市场需求状况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一、2017-2022年数字绝缘电阻测试仪行业市场需求情况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二、数字绝缘电阻测试仪行业市场需求特点分析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三、2023-2029年数字绝缘电阻测试仪行业市场需求预测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中国数字绝缘电阻测试仪行业市场供给状况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一、2017-2022年数字绝缘电阻测试仪行业市场供给情况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二、数字绝缘电阻测试仪行业市场供给特点分析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三、2023-2029年数字绝缘电阻测试仪行业市场供给预测</w:t>
      </w:r>
      <w:r>
        <w:rPr>
          <w:rFonts w:hint="eastAsia"/>
        </w:rPr>
        <w:br/>
      </w:r>
      <w:r>
        <w:rPr>
          <w:rFonts w:hint="eastAsia"/>
        </w:rPr>
        <w:t>　　第五节 数字绝缘电阻测试仪行业市场供需平衡状况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中国数字绝缘电阻测试仪行业进出口情况分析预测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2017-2022年中国数字绝缘电阻测试仪行业进出口情况分析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一、2017-2022年中国数字绝缘电阻测试仪行业进口分析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二、2017-2022年中国数字绝缘电阻测试仪行业出口分析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2023-2029年中国数字绝缘电阻测试仪行业进出口情况预测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一、2023-2029年中国数字绝缘电阻测试仪行业进口预测分析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二、2023-2029年中国数字绝缘电阻测试仪行业出口预测分析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影响数字绝缘电阻测试仪行业进出口变化的主要原因分析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2017-2022年中国数字绝缘电阻测试仪行业重点地区调研分析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一、中国数字绝缘电阻测试仪行业重点区域市场结构调研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二、**地区数字绝缘电阻测试仪市场调研分析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三、**地区数字绝缘电阻测试仪市场调研分析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四、**地区数字绝缘电阻测试仪市场调研分析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五、**地区数字绝缘电阻测试仪市场调研分析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六、**地区数字绝缘电阻测试仪市场调研分析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数字绝缘电阻测试仪行业细分产品市场调研分析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中国数字绝缘电阻测试仪行业市场行情分析预测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数字绝缘电阻测试仪价格影响因素分析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2017-2022年中国数字绝缘电阻测试仪市场价格趋向分析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2023-2029年中国数字绝缘电阻测试仪市场价格趋向预测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数字绝缘电阻测试仪行业上、下游市场分析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数字绝缘电阻测试仪行业上游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数字绝缘电阻测试仪行业下游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数字绝缘电阻测试仪行业竞争格局分析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数字绝缘电阻测试仪行业集中度分析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一、数字绝缘电阻测试仪市场集中度分析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二、数字绝缘电阻测试仪企业集中度分析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三、数字绝缘电阻测试仪区域集中度分析</w:t>
      </w:r>
      <w:r>
        <w:rPr>
          <w:rFonts w:hint="eastAsia"/>
        </w:rPr>
        <w:br/>
      </w:r>
      <w:r>
        <w:rPr>
          <w:rFonts w:hint="eastAsia"/>
        </w:rPr>
        <w:t>　　第二节 数字绝缘电阻测试仪行业竞争格局分析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一、2022年数字绝缘电阻测试仪行业竞争分析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二、2022年中外数字绝缘电阻测试仪产品竞争分析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三、2017-2022年中国数字绝缘电阻测试仪市场竞争分析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四、2023-2029年国内主要数字绝缘电阻测试仪企业动向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数字绝缘电阻测试仪行业重点企业发展调研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数字绝缘电阻测试仪重点企业（一）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数字绝缘电阻测试仪重点企业（二）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数字绝缘电阻测试仪重点企业（三）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数字绝缘电阻测试仪重点企业（四）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数字绝缘电阻测试仪重点企业（五）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数字绝缘电阻测试仪重点企业（六）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数字绝缘电阻测试仪企业发展策略分析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数字绝缘电阻测试仪市场策略分析</w:t>
      </w:r>
      <w:r>
        <w:rPr>
          <w:rFonts w:hint="eastAsia"/>
        </w:rPr>
        <w:br/>
      </w:r>
      <w:r>
        <w:rPr>
          <w:rFonts w:hint="eastAsia"/>
        </w:rPr>
        <w:t>　　　　一、数字绝缘电阻测试仪价格策略分析</w:t>
      </w:r>
      <w:r>
        <w:rPr>
          <w:rFonts w:hint="eastAsia"/>
        </w:rPr>
        <w:br/>
      </w:r>
      <w:r>
        <w:rPr>
          <w:rFonts w:hint="eastAsia"/>
        </w:rPr>
        <w:t>　　　　二、数字绝缘电阻测试仪渠道策略分析</w:t>
      </w:r>
      <w:r>
        <w:rPr>
          <w:rFonts w:hint="eastAsia"/>
        </w:rPr>
        <w:br/>
      </w:r>
      <w:r>
        <w:rPr>
          <w:rFonts w:hint="eastAsia"/>
        </w:rPr>
        <w:t>　　第二节 数字绝缘电阻测试仪销售策略分析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提高数字绝缘电阻测试仪企业竞争力的策略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一、提高中国数字绝缘电阻测试仪企业核心竞争力的对策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二、数字绝缘电阻测试仪企业提升竞争力的主要方向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三、影响数字绝缘电阻测试仪企业核心竞争力的因素及提升途径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四、提高数字绝缘电阻测试仪企业竞争力的策略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对我国数字绝缘电阻测试仪品牌的战略思考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一、数字绝缘电阻测试仪实施品牌战略的意义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二、数字绝缘电阻测试仪企业品牌的现状分析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三、我国数字绝缘电阻测试仪企业的品牌战略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四、数字绝缘电阻测试仪品牌战略管理的策略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中国数字绝缘电阻测试仪行业营销策略分析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数字绝缘电阻测试仪市场推广策略研究分析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一、做好数字绝缘电阻测试仪产品导入</w:t>
      </w:r>
      <w:r>
        <w:rPr>
          <w:rFonts w:hint="eastAsia"/>
        </w:rPr>
        <w:br/>
      </w:r>
      <w:r>
        <w:rPr>
          <w:rFonts w:hint="eastAsia"/>
        </w:rPr>
        <w:t>　　　　二、做好数字绝缘电阻测试仪产品组合和产品线决策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三、数字绝缘电阻测试仪行业城市市场推广策略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数字绝缘电阻测试仪行业渠道营销研究分析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一、数字绝缘电阻测试仪行业营销环境分析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二、数字绝缘电阻测试仪行业现存的营销渠道分析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三、数字绝缘电阻测试仪行业终端市场营销管理策略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数字绝缘电阻测试仪行业营销战略研究分析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一、中国数字绝缘电阻测试仪行业有效整合营销策略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二、建立数字绝缘电阻测试仪行业厂商的双嬴模式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2023-2029年中国数字绝缘电阻测试仪行业前景与风险预测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2023年数字绝缘电阻测试仪市场前景分析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2023年数字绝缘电阻测试仪发展趋势预测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2023-2029年中国数字绝缘电阻测试仪行业投资特性分析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一、2023-2029年中国数字绝缘电阻测试仪行业进入壁垒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二、2023-2029年中国数字绝缘电阻测试仪行业盈利模式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三、2023-2029年中国数字绝缘电阻测试仪行业盈利因素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2023-2029年中国数字绝缘电阻测试仪行业投资机会分析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一、2023-2029年中国数字绝缘电阻测试仪细分市场投资机会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二、2023-2029年中国数字绝缘电阻测试仪行业区域市场投资潜力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2023-2029年中国数字绝缘电阻测试仪行业投资风险分析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一、2023-2029年中国数字绝缘电阻测试仪行业市场竞争风险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二、2023-2029年中国数字绝缘电阻测试仪行业技术风险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三、2023-2029年中国数字绝缘电阻测试仪行业政策风险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四、2023-2029年中国数字绝缘电阻测试仪行业进入退出风险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2023-2029年中国数字绝缘电阻测试仪行业盈利模式与投资策略分析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国外数字绝缘电阻测试仪行业投资现状及经营模式分析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一、境外数字绝缘电阻测试仪行业成长情况调查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中国数字绝缘电阻测试仪行业商业模式探讨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中国数字绝缘电阻测试仪行业投资国际化发展战略分析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中国数字绝缘电阻测试仪行业投资策略分析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中国数字绝缘电阻测试仪行业资本运作战略选择方案研究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中国数字绝缘电阻测试仪行业多元化经营战略的可行性分析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数字绝缘电阻测试仪行业历程</w:t>
      </w:r>
      <w:r>
        <w:rPr>
          <w:rFonts w:hint="eastAsia"/>
        </w:rPr>
        <w:br/>
      </w:r>
      <w:r>
        <w:rPr>
          <w:rFonts w:hint="eastAsia"/>
        </w:rPr>
        <w:t>　　图表 数字绝缘电阻测试仪行业生命周期</w:t>
      </w:r>
      <w:r>
        <w:rPr>
          <w:rFonts w:hint="eastAsia"/>
        </w:rPr>
        <w:br/>
      </w:r>
      <w:r>
        <w:rPr>
          <w:rFonts w:hint="eastAsia"/>
        </w:rPr>
        <w:t>　　图表 数字绝缘电阻测试仪行业产业链分析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2017-2022年中国数字绝缘电阻测试仪行业市场规模及增长情况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2017-2022年数字绝缘电阻测试仪行业市场容量分析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2017-2022年中国数字绝缘电阻测试仪行业产能统计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2017-2022年中国数字绝缘电阻测试仪行业产量及增长趋势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2017-2022年中国数字绝缘电阻测试仪市场需求量及增速统计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2022年中国数字绝缘电阻测试仪行业需求领域分布格局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2017-2022年中国数字绝缘电阻测试仪行业销售收入分析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2017-2022年中国数字绝缘电阻测试仪行业盈利情况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2017-2022年中国数字绝缘电阻测试仪行业利润总额统计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2017-2022年中国数字绝缘电阻测试仪进口数量分析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2017-2022年中国数字绝缘电阻测试仪进口金额分析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2017-2022年中国数字绝缘电阻测试仪出口数量分析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2017-2022年中国数字绝缘电阻测试仪出口金额分析</w:t>
      </w:r>
      <w:r>
        <w:rPr>
          <w:rFonts w:hint="eastAsia"/>
        </w:rPr>
        <w:br/>
      </w:r>
      <w:r>
        <w:rPr>
          <w:rFonts w:hint="eastAsia"/>
        </w:rPr>
        <w:t>　　图表 2022年中国数字绝缘电阻测试仪进口国家及地区分析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2022年中国数字绝缘电阻测试仪出口国家及地区分析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2017-2022年中国数字绝缘电阻测试仪行业企业数量情况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2017-2022年中国数字绝缘电阻测试仪行业企业平均规模情况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**地区数字绝缘电阻测试仪市场规模及增长情况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**地区数字绝缘电阻测试仪行业市场需求情况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**地区数字绝缘电阻测试仪市场规模及增长情况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**地区数字绝缘电阻测试仪行业市场需求情况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**地区数字绝缘电阻测试仪市场规模及增长情况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**地区数字绝缘电阻测试仪行业市场需求情况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**地区数字绝缘电阻测试仪市场规模及增长情况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**地区数字绝缘电阻测试仪行业市场需求情况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数字绝缘电阻测试仪重点企业（三）成长能力情况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2023-2029年中国数字绝缘电阻测试仪行业产能预测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2023-2029年中国数字绝缘电阻测试仪行业产量预测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2023-2029年中国数字绝缘电阻测试仪市场需求量预测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2023-2029年中国数字绝缘电阻测试仪行业供需平衡预测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2023-2029年中国数字绝缘电阻测试仪行业市场容量预测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2023-2029年中国数字绝缘电阻测试仪行业市场规模预测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2023-2029年中国数字绝缘电阻测试仪市场前景分析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2023-2029年中国数字绝缘电阻测试仪行业发展趋势预测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f1c577bc54c35" w:history="1">
        <w:r>
          <w:rPr>
            <w:rStyle w:val="Hyperlink"/>
          </w:rPr>
          <w:t>2023-2029年中国数字绝缘电阻测试仪行业市场调研与发展趋势预测报告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f1c577bc54c35" w:history="1">
        <w:r>
          <w:rPr>
            <w:rStyle w:val="Hyperlink"/>
          </w:rPr>
          <w:t>https://www.20087.com/9/18/ShuZiJueYuanDianZuCeShiYiFaZhanQuShiFenXi.html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619f2d63643da" w:history="1">
      <w:r>
        <w:rPr>
          <w:rStyle w:val="Hyperlink"/>
        </w:rPr>
        <w:t>2023-2029年中国数字绝缘电阻测试仪行业市场调研与发展趋势预测报告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uZiJueYuanDianZuCeShiYiFaZhanQuShiFenXi.html" TargetMode="External" Id="R7ebf1c577bc5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uZiJueYuanDianZuCeShiYiFaZhanQuShiFenXi.html" TargetMode="External" Id="R7e9619f2d636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2023-02-27T01:39:57Z</dcterms:created>
  <dcterms:modified xsi:type="dcterms:W3CDTF">2023-02-27T02:39:57Z</dcterms:modified>
  <dc:subject>2023-2029年中国数字绝缘电阻测试仪行业市场调研与发展趋势预测报告</dc:subject>
  <dc:title>2023-2029年中国数字绝缘电阻测试仪行业市场调研与发展趋势预测报告</dc:title>
  <cp:keywords>2023-2029年中国数字绝缘电阻测试仪行业市场调研与发展趋势预测报告</cp:keywords>
  <dc:description>2023-2029年中国数字绝缘电阻测试仪行业市场调研与发展趋势预测报告</dc:description>
</cp:coreProperties>
</file>