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107e8292ba4486" w:history="1">
              <w:r>
                <w:rPr>
                  <w:rStyle w:val="Hyperlink"/>
                </w:rPr>
                <w:t>全球与中国数据存储设备市场调查研究及趋势分析报告（2024-2030年）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107e8292ba4486" w:history="1">
              <w:r>
                <w:rPr>
                  <w:rStyle w:val="Hyperlink"/>
                </w:rPr>
                <w:t>全球与中国数据存储设备市场调查研究及趋势分析报告（2024-2030年）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107e8292ba4486" w:history="1">
                <w:r>
                  <w:rPr>
                    <w:rStyle w:val="Hyperlink"/>
                  </w:rPr>
                  <w:t>https://www.20087.com/9/78/ShuJuCunChuSheBeiHangYeQuShi.html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存储设备包括硬盘驱动器（HDD）、固态硬盘（SSD）以及其他新兴存储技术，随着大数据、云计算和物联网的发展，数据存储需求呈指数级增长。目前，SSD以其高速度、低功耗、抗震性好等优势，市场份额持续扩大，而HDD则在大容量存储领域保持重要地位。同时，量子存储、DNA存储等前沿技术的研究也在积极推进中。</w:t>
      </w:r>
      <w:r>
        <w:rPr>
          <w:rFonts w:hint="eastAsia"/>
        </w:rPr>
        <w:br/>
      </w:r>
      <w:r>
        <w:rPr>
          <w:rFonts w:hint="eastAsia"/>
        </w:rPr>
        <w:t>　　未来，数据存储设备将朝向更高密度、更快传输速度和更低能耗发展。随着3D NAND技术的成熟，SSD的存储容量将持续增长，QLC（四层单元）技术的商用将推动成本下降。此外，混合存储解决方案，结合HDD的大容量和SSD的速度优势，将在数据中心等应用场景中得到更广泛的应用。量子存储等新型存储技术的突破，将为未来存储容量和数据安全性带来革命性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107e8292ba4486" w:history="1">
        <w:r>
          <w:rPr>
            <w:rStyle w:val="Hyperlink"/>
          </w:rPr>
          <w:t>全球与中国数据存储设备市场调查研究及趋势分析报告（2024-2030年）</w:t>
        </w:r>
      </w:hyperlink>
      <w:r>
        <w:rPr>
          <w:rFonts w:hint="eastAsia"/>
        </w:rPr>
        <w:t>》在多年数据存储设备行业研究结论的基础上，结合全球及中国数据存储设备行业市场的发展现状，通过资深研究团队对数据存储设备市场各类资讯进行整理分析，并依托国家权威数据资源和长期市场监测的数据库，对数据存储设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8107e8292ba4486" w:history="1">
        <w:r>
          <w:rPr>
            <w:rStyle w:val="Hyperlink"/>
          </w:rPr>
          <w:t>全球与中国数据存储设备市场调查研究及趋势分析报告（2024-2030年）</w:t>
        </w:r>
      </w:hyperlink>
      <w:r>
        <w:rPr>
          <w:rFonts w:hint="eastAsia"/>
        </w:rPr>
        <w:t>可以帮助投资者准确把握数据存储设备行业的市场现状，为投资者进行投资作出数据存储设备行业前景预判，挖掘数据存储设备行业投资价值，同时提出数据存储设备行业投资策略、营销策略等方面的建议。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数据存储设备市场概述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按照不同产品类型，数据存储设备主要可以分为如下几个类别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不同产品类型数据存储设备销售额增长趋势2019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内部</w:t>
      </w:r>
      <w:r>
        <w:rPr>
          <w:rFonts w:hint="eastAsia"/>
        </w:rPr>
        <w:br/>
      </w:r>
      <w:r>
        <w:rPr>
          <w:rFonts w:hint="eastAsia"/>
        </w:rPr>
        <w:t>　　　　1.2.3 外部</w:t>
      </w:r>
      <w:r>
        <w:rPr>
          <w:rFonts w:hint="eastAsia"/>
        </w:rPr>
        <w:br/>
      </w:r>
      <w:r>
        <w:rPr>
          <w:rFonts w:hint="eastAsia"/>
        </w:rPr>
        <w:t>　　1.3 从不同应用，数据存储设备主要包括如下几个方面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不同应用数据存储设备销售额增长趋势2019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存储</w:t>
      </w:r>
      <w:r>
        <w:rPr>
          <w:rFonts w:hint="eastAsia"/>
        </w:rPr>
        <w:br/>
      </w:r>
      <w:r>
        <w:rPr>
          <w:rFonts w:hint="eastAsia"/>
        </w:rPr>
        <w:t>　　　　1.3.3 移植</w:t>
      </w:r>
      <w:r>
        <w:rPr>
          <w:rFonts w:hint="eastAsia"/>
        </w:rPr>
        <w:br/>
      </w:r>
      <w:r>
        <w:rPr>
          <w:rFonts w:hint="eastAsia"/>
        </w:rPr>
        <w:t>　　　　1.3.4 提取数据文件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数据存储设备行业背景、发展历史、现状及趋势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数据存储设备行业目前现状分析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数据存储设备发展趋势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全球数据存储设备总体规模分析</w:t>
      </w:r>
      <w:r>
        <w:rPr>
          <w:rFonts w:hint="eastAsia"/>
        </w:rPr>
        <w:br/>
      </w:r>
      <w:r>
        <w:rPr>
          <w:rFonts w:hint="eastAsia"/>
        </w:rPr>
        <w:t>　　2.1 全球数据存储设备供需现状及预测（2019-2030）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全球数据存储设备产能、产量、产能利用率及发展趋势（2019-2030）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全球数据存储设备产量、需求量及发展趋势（2019-2030）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全球主要地区数据存储设备产量及发展趋势（2019-2030）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中国数据存储设备供需现状及预测（2019-2030）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中国数据存储设备产能、产量、产能利用率及发展趋势（2019-2030）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中国数据存储设备产量、市场需求量及发展趋势（2019-2030）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全球数据存储设备销量及销售额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全球市场数据存储设备销售额（2019-2030）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全球市场数据存储设备销量（2019-2030）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全球市场数据存储设备价格趋势（2019-2030）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全球市场主要厂商数据存储设备产能市场份额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全球市场主要厂商数据存储设备销量（2019-2024）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全球市场主要厂商数据存储设备销量（2019-2024）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全球市场主要厂商数据存储设备销售收入（2019-2024）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全球市场主要厂商数据存储设备销售价格（2019-2024）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2024年全球主要生产商数据存储设备收入排名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中国市场主要厂商数据存储设备销量（2019-2024）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中国市场主要厂商数据存储设备销量（2019-2024）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中国市场主要厂商数据存储设备销售收入（2019-2024）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中国市场主要厂商数据存储设备销售价格（2019-2024）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2023年中国主要生产商数据存储设备收入排名</w:t>
      </w:r>
      <w:r>
        <w:rPr>
          <w:rFonts w:hint="eastAsia"/>
        </w:rPr>
        <w:br/>
      </w:r>
      <w:r>
        <w:rPr>
          <w:rFonts w:hint="eastAsia"/>
        </w:rPr>
        <w:t>　　3.4 全球主要厂商数据存储设备产地分布及商业化日期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全球主要厂商数据存储设备产品类型列表</w:t>
      </w:r>
      <w:r>
        <w:rPr>
          <w:rFonts w:hint="eastAsia"/>
        </w:rPr>
        <w:br/>
      </w:r>
      <w:r>
        <w:rPr>
          <w:rFonts w:hint="eastAsia"/>
        </w:rPr>
        <w:t>　　3.6 数据存储设备行业集中度、竞争程度分析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数据存储设备行业集中度分析：2024全球Top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全球数据存储设备第一梯队、第二梯队和第三梯队生产商（品牌）及市场份额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全球数据存储设备主要地区分析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全球主要地区数据存储设备市场规模分析：2019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全球主要地区数据存储设备销售收入及市场份额（2019-2024年）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全球主要地区数据存储设备销售收入预测（2024-2030年）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全球主要地区数据存储设备销量分析：2019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全球主要地区数据存储设备销量及市场份额（2019-2024年）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全球主要地区数据存储设备销量及市场份额预测（2024-2030）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北美市场数据存储设备销量、收入及增长率（2019-2030）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欧洲市场数据存储设备销量、收入及增长率（2019-2030）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日本市场数据存储设备销量、收入及增长率（2019-2030）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东南亚市场数据存储设备销量、收入及增长率（2019-2030）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印度市场数据存储设备销量、收入及增长率（2019-2030）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中国市场数据存储设备销量、收入及增长率（2019-2030）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全球数据存储设备主要生产商分析</w:t>
      </w:r>
      <w:r>
        <w:rPr>
          <w:rFonts w:hint="eastAsia"/>
        </w:rPr>
        <w:br/>
      </w:r>
      <w:r>
        <w:rPr>
          <w:rFonts w:hint="eastAsia"/>
        </w:rPr>
        <w:t>　　5.1 Hitachi</w:t>
      </w:r>
      <w:r>
        <w:rPr>
          <w:rFonts w:hint="eastAsia"/>
        </w:rPr>
        <w:br/>
      </w:r>
      <w:r>
        <w:rPr>
          <w:rFonts w:hint="eastAsia"/>
        </w:rPr>
        <w:t>　　　　5.1.1 Hitachi基本信息、数据存储设备生产基地、销售区域、竞争对手及市场地位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Hitachi数据存储设备产品规格、参数及市场应用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Hitachi数据存储设备销量、收入、价格及毛利率（2019-2024）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Hitachi公司简介及主要业务</w:t>
      </w:r>
      <w:r>
        <w:rPr>
          <w:rFonts w:hint="eastAsia"/>
        </w:rPr>
        <w:br/>
      </w:r>
      <w:r>
        <w:rPr>
          <w:rFonts w:hint="eastAsia"/>
        </w:rPr>
        <w:t>　　　　5.1.5 Hitachi企业最新动态</w:t>
      </w:r>
      <w:r>
        <w:rPr>
          <w:rFonts w:hint="eastAsia"/>
        </w:rPr>
        <w:br/>
      </w:r>
      <w:r>
        <w:rPr>
          <w:rFonts w:hint="eastAsia"/>
        </w:rPr>
        <w:t>　　5.2 Western Digital Technologies</w:t>
      </w:r>
      <w:r>
        <w:rPr>
          <w:rFonts w:hint="eastAsia"/>
        </w:rPr>
        <w:br/>
      </w:r>
      <w:r>
        <w:rPr>
          <w:rFonts w:hint="eastAsia"/>
        </w:rPr>
        <w:t>　　　　5.2.1 Western Digital Technologies基本信息、数据存储设备生产基地、销售区域、竞争对手及市场地位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Western Digital Technologies数据存储设备产品规格、参数及市场应用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Western Digital Technologies数据存储设备销量、收入、价格及毛利率（2019-2024）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Western Digital Technologies公司简介及主要业务</w:t>
      </w:r>
      <w:r>
        <w:rPr>
          <w:rFonts w:hint="eastAsia"/>
        </w:rPr>
        <w:br/>
      </w:r>
      <w:r>
        <w:rPr>
          <w:rFonts w:hint="eastAsia"/>
        </w:rPr>
        <w:t>　　　　5.2.5 Western Digital Technologies企业最新动态</w:t>
      </w:r>
      <w:r>
        <w:rPr>
          <w:rFonts w:hint="eastAsia"/>
        </w:rPr>
        <w:br/>
      </w:r>
      <w:r>
        <w:rPr>
          <w:rFonts w:hint="eastAsia"/>
        </w:rPr>
        <w:t>　　5.3 EMC</w:t>
      </w:r>
      <w:r>
        <w:rPr>
          <w:rFonts w:hint="eastAsia"/>
        </w:rPr>
        <w:br/>
      </w:r>
      <w:r>
        <w:rPr>
          <w:rFonts w:hint="eastAsia"/>
        </w:rPr>
        <w:t>　　　　5.3.1 EMC基本信息、数据存储设备生产基地、销售区域、竞争对手及市场地位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EMC数据存储设备产品规格、参数及市场应用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EMC数据存储设备销量、收入、价格及毛利率（2019-2024）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EMC公司简介及主要业务</w:t>
      </w:r>
      <w:r>
        <w:rPr>
          <w:rFonts w:hint="eastAsia"/>
        </w:rPr>
        <w:br/>
      </w:r>
      <w:r>
        <w:rPr>
          <w:rFonts w:hint="eastAsia"/>
        </w:rPr>
        <w:t>　　　　5.3.5 EMC企业最新动态</w:t>
      </w:r>
      <w:r>
        <w:rPr>
          <w:rFonts w:hint="eastAsia"/>
        </w:rPr>
        <w:br/>
      </w:r>
      <w:r>
        <w:rPr>
          <w:rFonts w:hint="eastAsia"/>
        </w:rPr>
        <w:t>　　5.4 Seagate Technology</w:t>
      </w:r>
      <w:r>
        <w:rPr>
          <w:rFonts w:hint="eastAsia"/>
        </w:rPr>
        <w:br/>
      </w:r>
      <w:r>
        <w:rPr>
          <w:rFonts w:hint="eastAsia"/>
        </w:rPr>
        <w:t>　　　　5.4.1 Seagate Technology基本信息、数据存储设备生产基地、销售区域、竞争对手及市场地位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Seagate Technology数据存储设备产品规格、参数及市场应用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Seagate Technology数据存储设备销量、收入、价格及毛利率（2019-2024）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Seagate Technology公司简介及主要业务</w:t>
      </w:r>
      <w:r>
        <w:rPr>
          <w:rFonts w:hint="eastAsia"/>
        </w:rPr>
        <w:br/>
      </w:r>
      <w:r>
        <w:rPr>
          <w:rFonts w:hint="eastAsia"/>
        </w:rPr>
        <w:t>　　　　5.4.5 Seagate Technology企业最新动态</w:t>
      </w:r>
      <w:r>
        <w:rPr>
          <w:rFonts w:hint="eastAsia"/>
        </w:rPr>
        <w:br/>
      </w:r>
      <w:r>
        <w:rPr>
          <w:rFonts w:hint="eastAsia"/>
        </w:rPr>
        <w:t>　　5.5 TeraData</w:t>
      </w:r>
      <w:r>
        <w:rPr>
          <w:rFonts w:hint="eastAsia"/>
        </w:rPr>
        <w:br/>
      </w:r>
      <w:r>
        <w:rPr>
          <w:rFonts w:hint="eastAsia"/>
        </w:rPr>
        <w:t>　　　　5.5.1 TeraData基本信息、数据存储设备生产基地、销售区域、竞争对手及市场地位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TeraData数据存储设备产品规格、参数及市场应用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TeraData数据存储设备销量、收入、价格及毛利率（2019-2024）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TeraData公司简介及主要业务</w:t>
      </w:r>
      <w:r>
        <w:rPr>
          <w:rFonts w:hint="eastAsia"/>
        </w:rPr>
        <w:br/>
      </w:r>
      <w:r>
        <w:rPr>
          <w:rFonts w:hint="eastAsia"/>
        </w:rPr>
        <w:t>　　　　5.5.5 TeraData企业最新动态</w:t>
      </w:r>
      <w:r>
        <w:rPr>
          <w:rFonts w:hint="eastAsia"/>
        </w:rPr>
        <w:br/>
      </w:r>
      <w:r>
        <w:rPr>
          <w:rFonts w:hint="eastAsia"/>
        </w:rPr>
        <w:t>　　5.6 IBM</w:t>
      </w:r>
      <w:r>
        <w:rPr>
          <w:rFonts w:hint="eastAsia"/>
        </w:rPr>
        <w:br/>
      </w:r>
      <w:r>
        <w:rPr>
          <w:rFonts w:hint="eastAsia"/>
        </w:rPr>
        <w:t>　　　　5.6.1 IBM基本信息、数据存储设备生产基地、销售区域、竞争对手及市场地位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IBM数据存储设备产品规格、参数及市场应用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IBM数据存储设备销量、收入、价格及毛利率（2019-2024）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IBM公司简介及主要业务</w:t>
      </w:r>
      <w:r>
        <w:rPr>
          <w:rFonts w:hint="eastAsia"/>
        </w:rPr>
        <w:br/>
      </w:r>
      <w:r>
        <w:rPr>
          <w:rFonts w:hint="eastAsia"/>
        </w:rPr>
        <w:t>　　　　5.6.5 IBM企业最新动态</w:t>
      </w:r>
      <w:r>
        <w:rPr>
          <w:rFonts w:hint="eastAsia"/>
        </w:rPr>
        <w:br/>
      </w:r>
      <w:r>
        <w:rPr>
          <w:rFonts w:hint="eastAsia"/>
        </w:rPr>
        <w:t>　　5.7 Quantum</w:t>
      </w:r>
      <w:r>
        <w:rPr>
          <w:rFonts w:hint="eastAsia"/>
        </w:rPr>
        <w:br/>
      </w:r>
      <w:r>
        <w:rPr>
          <w:rFonts w:hint="eastAsia"/>
        </w:rPr>
        <w:t>　　　　5.7.1 Quantum基本信息、数据存储设备生产基地、销售区域、竞争对手及市场地位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Quantum数据存储设备产品规格、参数及市场应用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Quantum数据存储设备销量、收入、价格及毛利率（2019-2024）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Quantum公司简介及主要业务</w:t>
      </w:r>
      <w:r>
        <w:rPr>
          <w:rFonts w:hint="eastAsia"/>
        </w:rPr>
        <w:br/>
      </w:r>
      <w:r>
        <w:rPr>
          <w:rFonts w:hint="eastAsia"/>
        </w:rPr>
        <w:t>　　　　5.7.5 Quantum企业最新动态</w:t>
      </w:r>
      <w:r>
        <w:rPr>
          <w:rFonts w:hint="eastAsia"/>
        </w:rPr>
        <w:br/>
      </w:r>
      <w:r>
        <w:rPr>
          <w:rFonts w:hint="eastAsia"/>
        </w:rPr>
        <w:t>　　5.8 Hitachi</w:t>
      </w:r>
      <w:r>
        <w:rPr>
          <w:rFonts w:hint="eastAsia"/>
        </w:rPr>
        <w:br/>
      </w:r>
      <w:r>
        <w:rPr>
          <w:rFonts w:hint="eastAsia"/>
        </w:rPr>
        <w:t>　　　　5.8.1 Hitachi基本信息、数据存储设备生产基地、销售区域、竞争对手及市场地位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Hitachi数据存储设备产品规格、参数及市场应用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Hitachi数据存储设备销量、收入、价格及毛利率（2019-2024）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Hitachi公司简介及主要业务</w:t>
      </w:r>
      <w:r>
        <w:rPr>
          <w:rFonts w:hint="eastAsia"/>
        </w:rPr>
        <w:br/>
      </w:r>
      <w:r>
        <w:rPr>
          <w:rFonts w:hint="eastAsia"/>
        </w:rPr>
        <w:t>　　　　5.8.5 Hitachi企业最新动态</w:t>
      </w:r>
      <w:r>
        <w:rPr>
          <w:rFonts w:hint="eastAsia"/>
        </w:rPr>
        <w:br/>
      </w:r>
      <w:r>
        <w:rPr>
          <w:rFonts w:hint="eastAsia"/>
        </w:rPr>
        <w:t>　　5.9 Lenovo</w:t>
      </w:r>
      <w:r>
        <w:rPr>
          <w:rFonts w:hint="eastAsia"/>
        </w:rPr>
        <w:br/>
      </w:r>
      <w:r>
        <w:rPr>
          <w:rFonts w:hint="eastAsia"/>
        </w:rPr>
        <w:t>　　　　5.9.1 Lenovo基本信息、数据存储设备生产基地、销售区域、竞争对手及市场地位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Lenovo数据存储设备产品规格、参数及市场应用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Lenovo数据存储设备销量、收入、价格及毛利率（2019-2024）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Lenovo公司简介及主要业务</w:t>
      </w:r>
      <w:r>
        <w:rPr>
          <w:rFonts w:hint="eastAsia"/>
        </w:rPr>
        <w:br/>
      </w:r>
      <w:r>
        <w:rPr>
          <w:rFonts w:hint="eastAsia"/>
        </w:rPr>
        <w:t>　　　　5.9.5 Lenovo企业最新动态</w:t>
      </w:r>
      <w:r>
        <w:rPr>
          <w:rFonts w:hint="eastAsia"/>
        </w:rPr>
        <w:br/>
      </w:r>
      <w:r>
        <w:rPr>
          <w:rFonts w:hint="eastAsia"/>
        </w:rPr>
        <w:t>　　5.10 Toshiba</w:t>
      </w:r>
      <w:r>
        <w:rPr>
          <w:rFonts w:hint="eastAsia"/>
        </w:rPr>
        <w:br/>
      </w:r>
      <w:r>
        <w:rPr>
          <w:rFonts w:hint="eastAsia"/>
        </w:rPr>
        <w:t>　　　　5.10.1 Toshiba基本信息、数据存储设备生产基地、销售区域、竞争对手及市场地位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Toshiba数据存储设备产品规格、参数及市场应用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Toshiba数据存储设备销量、收入、价格及毛利率（2019-2024）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Toshiba公司简介及主要业务</w:t>
      </w:r>
      <w:r>
        <w:rPr>
          <w:rFonts w:hint="eastAsia"/>
        </w:rPr>
        <w:br/>
      </w:r>
      <w:r>
        <w:rPr>
          <w:rFonts w:hint="eastAsia"/>
        </w:rPr>
        <w:t>　　　　5.10.5 Toshiba企业最新动态</w:t>
      </w:r>
      <w:r>
        <w:rPr>
          <w:rFonts w:hint="eastAsia"/>
        </w:rPr>
        <w:br/>
      </w:r>
      <w:r>
        <w:rPr>
          <w:rFonts w:hint="eastAsia"/>
        </w:rPr>
        <w:t>　　5.11 SanDisk</w:t>
      </w:r>
      <w:r>
        <w:rPr>
          <w:rFonts w:hint="eastAsia"/>
        </w:rPr>
        <w:br/>
      </w:r>
      <w:r>
        <w:rPr>
          <w:rFonts w:hint="eastAsia"/>
        </w:rPr>
        <w:t>　　　　5.11.1 SanDisk基本信息、数据存储设备生产基地、销售区域、竞争对手及市场地位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SanDisk数据存储设备产品规格、参数及市场应用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SanDisk数据存储设备销量、收入、价格及毛利率（2019-2024）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SanDisk公司简介及主要业务</w:t>
      </w:r>
      <w:r>
        <w:rPr>
          <w:rFonts w:hint="eastAsia"/>
        </w:rPr>
        <w:br/>
      </w:r>
      <w:r>
        <w:rPr>
          <w:rFonts w:hint="eastAsia"/>
        </w:rPr>
        <w:t>　　　　5.11.5 SanDisk企业最新动态</w:t>
      </w:r>
      <w:r>
        <w:rPr>
          <w:rFonts w:hint="eastAsia"/>
        </w:rPr>
        <w:br/>
      </w:r>
      <w:r>
        <w:rPr>
          <w:rFonts w:hint="eastAsia"/>
        </w:rPr>
        <w:t>　　5.12 Maxtor</w:t>
      </w:r>
      <w:r>
        <w:rPr>
          <w:rFonts w:hint="eastAsia"/>
        </w:rPr>
        <w:br/>
      </w:r>
      <w:r>
        <w:rPr>
          <w:rFonts w:hint="eastAsia"/>
        </w:rPr>
        <w:t>　　　　5.12.1 Maxtor基本信息、数据存储设备生产基地、销售区域、竞争对手及市场地位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Maxtor数据存储设备产品规格、参数及市场应用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Maxtor数据存储设备销量、收入、价格及毛利率（2019-2024）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Maxtor公司简介及主要业务</w:t>
      </w:r>
      <w:r>
        <w:rPr>
          <w:rFonts w:hint="eastAsia"/>
        </w:rPr>
        <w:br/>
      </w:r>
      <w:r>
        <w:rPr>
          <w:rFonts w:hint="eastAsia"/>
        </w:rPr>
        <w:t>　　　　5.12.5 Maxtor企业最新动态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不同产品类型数据存储设备分析</w:t>
      </w:r>
      <w:r>
        <w:rPr>
          <w:rFonts w:hint="eastAsia"/>
        </w:rPr>
        <w:br/>
      </w:r>
      <w:r>
        <w:rPr>
          <w:rFonts w:hint="eastAsia"/>
        </w:rPr>
        <w:t>　　6.1 全球不同产品类型数据存储设备销量（2019-2030）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全球不同产品类型数据存储设备销量及市场份额（2019-2024）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全球不同产品类型数据存储设备销量预测（2024-2030）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全球不同产品类型数据存储设备收入（2019-2030）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全球不同产品类型数据存储设备收入及市场份额（2019-2024）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全球不同产品类型数据存储设备收入预测（2024-2030）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全球不同产品类型数据存储设备价格走势（2019-2030）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不同应用数据存储设备分析</w:t>
      </w:r>
      <w:r>
        <w:rPr>
          <w:rFonts w:hint="eastAsia"/>
        </w:rPr>
        <w:br/>
      </w:r>
      <w:r>
        <w:rPr>
          <w:rFonts w:hint="eastAsia"/>
        </w:rPr>
        <w:t>　　7.1 全球不同应用数据存储设备销量（2019-2030）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全球不同应用数据存储设备销量及市场份额（2019-2024）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全球不同应用数据存储设备销量预测（2024-2030）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全球不同应用数据存储设备收入（2019-2030）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全球不同应用数据存储设备收入及市场份额（2019-2024）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全球不同应用数据存储设备收入预测（2024-2030）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全球不同应用数据存储设备价格走势（2019-2030）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数据存储设备产业链分析</w:t>
      </w:r>
      <w:r>
        <w:rPr>
          <w:rFonts w:hint="eastAsia"/>
        </w:rPr>
        <w:br/>
      </w:r>
      <w:r>
        <w:rPr>
          <w:rFonts w:hint="eastAsia"/>
        </w:rPr>
        <w:t>　　8.2 数据存储设备产业上游供应分析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数据存储设备下游典型客户</w:t>
      </w:r>
      <w:r>
        <w:rPr>
          <w:rFonts w:hint="eastAsia"/>
        </w:rPr>
        <w:br/>
      </w:r>
      <w:r>
        <w:rPr>
          <w:rFonts w:hint="eastAsia"/>
        </w:rPr>
        <w:t>　　8.4 数据存储设备销售渠道分析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数据存储设备行业发展机遇及主要驱动因素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数据存储设备行业发展面临的风险</w:t>
      </w:r>
      <w:r>
        <w:rPr>
          <w:rFonts w:hint="eastAsia"/>
        </w:rPr>
        <w:br/>
      </w:r>
      <w:r>
        <w:rPr>
          <w:rFonts w:hint="eastAsia"/>
        </w:rPr>
        <w:t>　　9.3 数据存储设备行业政策分析</w:t>
      </w:r>
      <w:r>
        <w:rPr>
          <w:rFonts w:hint="eastAsia"/>
        </w:rPr>
        <w:br/>
      </w:r>
      <w:r>
        <w:rPr>
          <w:rFonts w:hint="eastAsia"/>
        </w:rPr>
        <w:t>　　9.4 数据存储设备中国企业SWOT分析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107e8292ba4486" w:history="1">
        <w:r>
          <w:rPr>
            <w:rStyle w:val="Hyperlink"/>
          </w:rPr>
          <w:t>全球与中国数据存储设备市场调查研究及趋势分析报告（2024-2030年）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不同产品类型数据存储设备增长趋势2019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数据存储设备行业目前发展现状</w:t>
      </w:r>
      <w:r>
        <w:rPr>
          <w:rFonts w:hint="eastAsia"/>
        </w:rPr>
        <w:br/>
      </w:r>
      <w:r>
        <w:rPr>
          <w:rFonts w:hint="eastAsia"/>
        </w:rPr>
        <w:t>　　表4 数据存储设备发展趋势</w:t>
      </w:r>
      <w:r>
        <w:rPr>
          <w:rFonts w:hint="eastAsia"/>
        </w:rPr>
        <w:br/>
      </w:r>
      <w:r>
        <w:rPr>
          <w:rFonts w:hint="eastAsia"/>
        </w:rPr>
        <w:t>　　表5 全球主要地区数据存储设备产量（万个）：2019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全球主要地区数据存储设备产量（2019-2024）&amp;（万个）</w:t>
      </w:r>
      <w:r>
        <w:rPr>
          <w:rFonts w:hint="eastAsia"/>
        </w:rPr>
        <w:br/>
      </w:r>
      <w:r>
        <w:rPr>
          <w:rFonts w:hint="eastAsia"/>
        </w:rPr>
        <w:t>　　表7 全球主要地区数据存储设备产量市场份额（2019-2024）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全球主要地区数据存储设备产量（2024-2030）&amp;（万个）</w:t>
      </w:r>
      <w:r>
        <w:rPr>
          <w:rFonts w:hint="eastAsia"/>
        </w:rPr>
        <w:br/>
      </w:r>
      <w:r>
        <w:rPr>
          <w:rFonts w:hint="eastAsia"/>
        </w:rPr>
        <w:t>　　表9 全球市场主要厂商数据存储设备产能（2023-2024）&amp;（万个）</w:t>
      </w:r>
      <w:r>
        <w:rPr>
          <w:rFonts w:hint="eastAsia"/>
        </w:rPr>
        <w:br/>
      </w:r>
      <w:r>
        <w:rPr>
          <w:rFonts w:hint="eastAsia"/>
        </w:rPr>
        <w:t>　　表10 全球市场主要厂商数据存储设备销量（2019-2024）&amp;（万个）</w:t>
      </w:r>
      <w:r>
        <w:rPr>
          <w:rFonts w:hint="eastAsia"/>
        </w:rPr>
        <w:br/>
      </w:r>
      <w:r>
        <w:rPr>
          <w:rFonts w:hint="eastAsia"/>
        </w:rPr>
        <w:t>　　表11 全球市场主要厂商数据存储设备销量市场份额（2019-2024）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全球市场主要厂商数据存储设备销售收入（2019-2024）&amp;（百万美元）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全球市场主要厂商数据存储设备销售收入市场份额（2019-2024）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全球市场主要厂商数据存储设备销售价格（2019-2024）&amp;（USD/Unit）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表15 2024年全球主要生产商数据存储设备收入排名（百万美元）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中国市场主要厂商数据存储设备销量（2019-2024）&amp;（万个）</w:t>
      </w:r>
      <w:r>
        <w:rPr>
          <w:rFonts w:hint="eastAsia"/>
        </w:rPr>
        <w:br/>
      </w:r>
      <w:r>
        <w:rPr>
          <w:rFonts w:hint="eastAsia"/>
        </w:rPr>
        <w:t>　　表17 中国市场主要厂商数据存储设备销量市场份额（2019-2024）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中国市场主要厂商数据存储设备销售收入（2019-2024）&amp;（百万美元）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中国市场主要厂商数据存储设备销售收入市场份额（2019-2024）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中国市场主要厂商数据存储设备销售价格（2019-2024）&amp;（USD/Unit）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表21 2024年中国主要生产商数据存储设备收入排名（百万美元）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全球主要厂商数据存储设备产地分布及商业化日期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全球主要厂商数据存储设备产品类型列表</w:t>
      </w:r>
      <w:r>
        <w:rPr>
          <w:rFonts w:hint="eastAsia"/>
        </w:rPr>
        <w:br/>
      </w:r>
      <w:r>
        <w:rPr>
          <w:rFonts w:hint="eastAsia"/>
        </w:rPr>
        <w:t>　　表24 2024全球数据存储设备主要厂商市场地位（第一梯队、第二梯队和第三梯队）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全球数据存储设备市场投资、并购等现状分析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全球主要地区数据存储设备销售收入（百万美元）：2019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全球主要地区数据存储设备销售收入（2019-2024）&amp;（百万美元）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全球主要地区数据存储设备销售收入市场份额（2019-2024）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全球主要地区数据存储设备收入（2024-2030）&amp;（百万美元）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全球主要地区数据存储设备收入市场份额（2024-2030）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全球主要地区数据存储设备销量（万个）：2019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全球主要地区数据存储设备销量（2019-2024）&amp;（万个）</w:t>
      </w:r>
      <w:r>
        <w:rPr>
          <w:rFonts w:hint="eastAsia"/>
        </w:rPr>
        <w:br/>
      </w:r>
      <w:r>
        <w:rPr>
          <w:rFonts w:hint="eastAsia"/>
        </w:rPr>
        <w:t>　　表33 全球主要地区数据存储设备销量市场份额（2019-2024）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全球主要地区数据存储设备销量（2024-2030）&amp;（万个）</w:t>
      </w:r>
      <w:r>
        <w:rPr>
          <w:rFonts w:hint="eastAsia"/>
        </w:rPr>
        <w:br/>
      </w:r>
      <w:r>
        <w:rPr>
          <w:rFonts w:hint="eastAsia"/>
        </w:rPr>
        <w:t>　　表35 全球主要地区数据存储设备销量份额（2024-2030）</w:t>
      </w:r>
      <w:r>
        <w:rPr>
          <w:rFonts w:hint="eastAsia"/>
        </w:rPr>
        <w:br/>
      </w:r>
      <w:r>
        <w:rPr>
          <w:rFonts w:hint="eastAsia"/>
        </w:rPr>
        <w:t>　　表36 Hitachi数据存储设备生产基地、销售区域、竞争对手及市场地位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Hitachi数据存储设备产品规格、参数及市场应用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Hitachi数据存储设备销量（万个）、收入（百万美元）、价格（USD/Unit）及毛利率（2019-2024）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表39 Hitachi公司简介及主要业务</w:t>
      </w:r>
      <w:r>
        <w:rPr>
          <w:rFonts w:hint="eastAsia"/>
        </w:rPr>
        <w:br/>
      </w:r>
      <w:r>
        <w:rPr>
          <w:rFonts w:hint="eastAsia"/>
        </w:rPr>
        <w:t>　　表40 Hitachi企业最新动态</w:t>
      </w:r>
      <w:r>
        <w:rPr>
          <w:rFonts w:hint="eastAsia"/>
        </w:rPr>
        <w:br/>
      </w:r>
      <w:r>
        <w:rPr>
          <w:rFonts w:hint="eastAsia"/>
        </w:rPr>
        <w:t>　　表41 Western Digital Technologies数据存储设备生产基地、销售区域、竞争对手及市场地位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Western Digital Technologies数据存储设备产品规格、参数及市场应用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Western Digital Technologies数据存储设备销量（万个）、收入（百万美元）、价格（USD/Unit）及毛利率（2019-2024）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表44 Western Digital Technologies公司简介及主要业务</w:t>
      </w:r>
      <w:r>
        <w:rPr>
          <w:rFonts w:hint="eastAsia"/>
        </w:rPr>
        <w:br/>
      </w:r>
      <w:r>
        <w:rPr>
          <w:rFonts w:hint="eastAsia"/>
        </w:rPr>
        <w:t>　　表45 Western Digital Technologies企业最新动态</w:t>
      </w:r>
      <w:r>
        <w:rPr>
          <w:rFonts w:hint="eastAsia"/>
        </w:rPr>
        <w:br/>
      </w:r>
      <w:r>
        <w:rPr>
          <w:rFonts w:hint="eastAsia"/>
        </w:rPr>
        <w:t>　　表46 EMC数据存储设备生产基地、销售区域、竞争对手及市场地位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EMC数据存储设备产品规格、参数及市场应用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EMC数据存储设备销量（万个）、收入（百万美元）、价格（USD/Unit）及毛利率（2019-2024）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表49 EMC公司简介及主要业务</w:t>
      </w:r>
      <w:r>
        <w:rPr>
          <w:rFonts w:hint="eastAsia"/>
        </w:rPr>
        <w:br/>
      </w:r>
      <w:r>
        <w:rPr>
          <w:rFonts w:hint="eastAsia"/>
        </w:rPr>
        <w:t>　　表50 EMC公司最新动态</w:t>
      </w:r>
      <w:r>
        <w:rPr>
          <w:rFonts w:hint="eastAsia"/>
        </w:rPr>
        <w:br/>
      </w:r>
      <w:r>
        <w:rPr>
          <w:rFonts w:hint="eastAsia"/>
        </w:rPr>
        <w:t>　　表51 Seagate Technology数据存储设备生产基地、销售区域、竞争对手及市场地位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Seagate Technology数据存储设备产品规格、参数及市场应用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Seagate Technology数据存储设备销量（万个）、收入（百万美元）、价格（USD/Unit）及毛利率（2019-2024）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表54 Seagate Technology公司简介及主要业务</w:t>
      </w:r>
      <w:r>
        <w:rPr>
          <w:rFonts w:hint="eastAsia"/>
        </w:rPr>
        <w:br/>
      </w:r>
      <w:r>
        <w:rPr>
          <w:rFonts w:hint="eastAsia"/>
        </w:rPr>
        <w:t>　　表55 Seagate Technology企业最新动态</w:t>
      </w:r>
      <w:r>
        <w:rPr>
          <w:rFonts w:hint="eastAsia"/>
        </w:rPr>
        <w:br/>
      </w:r>
      <w:r>
        <w:rPr>
          <w:rFonts w:hint="eastAsia"/>
        </w:rPr>
        <w:t>　　表56 TeraData数据存储设备生产基地、销售区域、竞争对手及市场地位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TeraData数据存储设备产品规格、参数及市场应用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TeraData数据存储设备销量（万个）、收入（百万美元）、价格（USD/Unit）及毛利率（2019-2024）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表59 TeraData公司简介及主要业务</w:t>
      </w:r>
      <w:r>
        <w:rPr>
          <w:rFonts w:hint="eastAsia"/>
        </w:rPr>
        <w:br/>
      </w:r>
      <w:r>
        <w:rPr>
          <w:rFonts w:hint="eastAsia"/>
        </w:rPr>
        <w:t>　　表60 TeraData企业最新动态</w:t>
      </w:r>
      <w:r>
        <w:rPr>
          <w:rFonts w:hint="eastAsia"/>
        </w:rPr>
        <w:br/>
      </w:r>
      <w:r>
        <w:rPr>
          <w:rFonts w:hint="eastAsia"/>
        </w:rPr>
        <w:t>　　表61 IBM数据存储设备生产基地、销售区域、竞争对手及市场地位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IBM数据存储设备产品规格、参数及市场应用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IBM数据存储设备销量（万个）、收入（百万美元）、价格（USD/Unit）及毛利率（2019-2024）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表64 IBM公司简介及主要业务</w:t>
      </w:r>
      <w:r>
        <w:rPr>
          <w:rFonts w:hint="eastAsia"/>
        </w:rPr>
        <w:br/>
      </w:r>
      <w:r>
        <w:rPr>
          <w:rFonts w:hint="eastAsia"/>
        </w:rPr>
        <w:t>　　表65 IBM企业最新动态</w:t>
      </w:r>
      <w:r>
        <w:rPr>
          <w:rFonts w:hint="eastAsia"/>
        </w:rPr>
        <w:br/>
      </w:r>
      <w:r>
        <w:rPr>
          <w:rFonts w:hint="eastAsia"/>
        </w:rPr>
        <w:t>　　表66 Quantum数据存储设备生产基地、销售区域、竞争对手及市场地位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Quantum数据存储设备产品规格、参数及市场应用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Quantum数据存储设备销量（万个）、收入（百万美元）、价格（USD/Unit）及毛利率（2019-2024）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表69 Quantum公司简介及主要业务</w:t>
      </w:r>
      <w:r>
        <w:rPr>
          <w:rFonts w:hint="eastAsia"/>
        </w:rPr>
        <w:br/>
      </w:r>
      <w:r>
        <w:rPr>
          <w:rFonts w:hint="eastAsia"/>
        </w:rPr>
        <w:t>　　表70 Quantum企业最新动态</w:t>
      </w:r>
      <w:r>
        <w:rPr>
          <w:rFonts w:hint="eastAsia"/>
        </w:rPr>
        <w:br/>
      </w:r>
      <w:r>
        <w:rPr>
          <w:rFonts w:hint="eastAsia"/>
        </w:rPr>
        <w:t>　　表71 Hitachi数据存储设备生产基地、销售区域、竞争对手及市场地位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Hitachi数据存储设备产品规格、参数及市场应用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Hitachi数据存储设备销量（万个）、收入（百万美元）、价格（USD/Unit）及毛利率（2019-2024）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表74 Hitachi公司简介及主要业务</w:t>
      </w:r>
      <w:r>
        <w:rPr>
          <w:rFonts w:hint="eastAsia"/>
        </w:rPr>
        <w:br/>
      </w:r>
      <w:r>
        <w:rPr>
          <w:rFonts w:hint="eastAsia"/>
        </w:rPr>
        <w:t>　　表75 Hitachi企业最新动态</w:t>
      </w:r>
      <w:r>
        <w:rPr>
          <w:rFonts w:hint="eastAsia"/>
        </w:rPr>
        <w:br/>
      </w:r>
      <w:r>
        <w:rPr>
          <w:rFonts w:hint="eastAsia"/>
        </w:rPr>
        <w:t>　　表76 Lenovo数据存储设备生产基地、销售区域、竞争对手及市场地位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Lenovo数据存储设备产品规格、参数及市场应用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Lenovo数据存储设备销量（万个）、收入（百万美元）、价格（USD/Unit）及毛利率（2019-2024）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表79 Lenovo公司简介及主要业务</w:t>
      </w:r>
      <w:r>
        <w:rPr>
          <w:rFonts w:hint="eastAsia"/>
        </w:rPr>
        <w:br/>
      </w:r>
      <w:r>
        <w:rPr>
          <w:rFonts w:hint="eastAsia"/>
        </w:rPr>
        <w:t>　　表80 Lenovo企业最新动态</w:t>
      </w:r>
      <w:r>
        <w:rPr>
          <w:rFonts w:hint="eastAsia"/>
        </w:rPr>
        <w:br/>
      </w:r>
      <w:r>
        <w:rPr>
          <w:rFonts w:hint="eastAsia"/>
        </w:rPr>
        <w:t>　　表81 Toshiba数据存储设备生产基地、销售区域、竞争对手及市场地位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Toshiba数据存储设备产品规格、参数及市场应用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Toshiba数据存储设备销量（万个）、收入（百万美元）、价格（USD/Unit）及毛利率（2019-2024）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表84 Toshiba公司简介及主要业务</w:t>
      </w:r>
      <w:r>
        <w:rPr>
          <w:rFonts w:hint="eastAsia"/>
        </w:rPr>
        <w:br/>
      </w:r>
      <w:r>
        <w:rPr>
          <w:rFonts w:hint="eastAsia"/>
        </w:rPr>
        <w:t>　　表85 Toshiba企业最新动态</w:t>
      </w:r>
      <w:r>
        <w:rPr>
          <w:rFonts w:hint="eastAsia"/>
        </w:rPr>
        <w:br/>
      </w:r>
      <w:r>
        <w:rPr>
          <w:rFonts w:hint="eastAsia"/>
        </w:rPr>
        <w:t>　　表86 SanDisk数据存储设备生产基地、销售区域、竞争对手及市场地位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SanDisk数据存储设备产品规格、参数及市场应用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SanDisk数据存储设备销量（万个）、收入（百万美元）、价格（USD/Unit）及毛利率（2019-2024）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表89 SanDisk公司简介及主要业务</w:t>
      </w:r>
      <w:r>
        <w:rPr>
          <w:rFonts w:hint="eastAsia"/>
        </w:rPr>
        <w:br/>
      </w:r>
      <w:r>
        <w:rPr>
          <w:rFonts w:hint="eastAsia"/>
        </w:rPr>
        <w:t>　　表90 SanDisk企业最新动态</w:t>
      </w:r>
      <w:r>
        <w:rPr>
          <w:rFonts w:hint="eastAsia"/>
        </w:rPr>
        <w:br/>
      </w:r>
      <w:r>
        <w:rPr>
          <w:rFonts w:hint="eastAsia"/>
        </w:rPr>
        <w:t>　　表91 Maxtor数据存储设备生产基地、销售区域、竞争对手及市场地位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Maxtor数据存储设备产品规格、参数及市场应用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Maxtor数据存储设备销量（万个）、收入（百万美元）、价格（USD/Unit）及毛利率（2019-2024）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表94 Maxtor公司简介及主要业务</w:t>
      </w:r>
      <w:r>
        <w:rPr>
          <w:rFonts w:hint="eastAsia"/>
        </w:rPr>
        <w:br/>
      </w:r>
      <w:r>
        <w:rPr>
          <w:rFonts w:hint="eastAsia"/>
        </w:rPr>
        <w:t>　　表95 Maxtor企业最新动态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全球不同产品类型数据存储设备销量（2019-2024）&amp;（万个）</w:t>
      </w:r>
      <w:r>
        <w:rPr>
          <w:rFonts w:hint="eastAsia"/>
        </w:rPr>
        <w:br/>
      </w:r>
      <w:r>
        <w:rPr>
          <w:rFonts w:hint="eastAsia"/>
        </w:rPr>
        <w:t>　　表97 全球不同产品类型数据存储设备销量市场份额（2019-2024）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表98 全球不同产品类型数据存储设备销量预测（2024-2030）&amp;（万个）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表99 全球不同产品类型数据存储设备销量市场份额预测（2024-2030）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表100 全球不同产品类型数据存储设备收入（百万美元）&amp;（2019-2024）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表101 全球不同产品类型数据存储设备收入市场份额（2019-2024）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表102 全球不同产品类型数据存储设备收入预测（百万美元）&amp;（2024-2030）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表103 全球不同类型数据存储设备收入市场份额预测（2024-2030）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表104 全球不同产品类型数据存储设备价格走势（2019-2030）</w:t>
      </w:r>
      <w:r>
        <w:rPr>
          <w:rFonts w:hint="eastAsia"/>
        </w:rPr>
        <w:br/>
      </w:r>
      <w:r>
        <w:rPr>
          <w:rFonts w:hint="eastAsia"/>
        </w:rPr>
        <w:t>　　表105 全球不同应用数据存储设备销量（2019-2024年）&amp;（万个）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表106 全球不同应用数据存储设备销量市场份额（2019-2024）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表107 全球不同应用数据存储设备销量预测（2024-2030）&amp;（万个）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表108 全球不同应用数据存储设备销量市场份额预测（2024-2030）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表109 全球不同应用数据存储设备收入（2019-2024年）&amp;（百万美元）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全球不同应用数据存储设备收入市场份额（2019-2024）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表111 全球不同应用数据存储设备收入预测（2024-2030）&amp;（百万美元）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表112 全球不同应用数据存储设备收入市场份额预测（2024-2030）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表113 全球不同应用数据存储设备价格走势（2019-2030）</w:t>
      </w:r>
      <w:r>
        <w:rPr>
          <w:rFonts w:hint="eastAsia"/>
        </w:rPr>
        <w:br/>
      </w:r>
      <w:r>
        <w:rPr>
          <w:rFonts w:hint="eastAsia"/>
        </w:rPr>
        <w:t>　　表114 数据存储设备上游原料供应商及联系方式列表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表115 数据存储设备典型客户列表</w:t>
      </w:r>
      <w:r>
        <w:rPr>
          <w:rFonts w:hint="eastAsia"/>
        </w:rPr>
        <w:br/>
      </w:r>
      <w:r>
        <w:rPr>
          <w:rFonts w:hint="eastAsia"/>
        </w:rPr>
        <w:t>　　表116 数据存储设备主要销售模式及销售渠道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表117 数据存储设备行业发展机遇及主要驱动因素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表118 数据存储设备行业发展面临的风险</w:t>
      </w:r>
      <w:r>
        <w:rPr>
          <w:rFonts w:hint="eastAsia"/>
        </w:rPr>
        <w:br/>
      </w:r>
      <w:r>
        <w:rPr>
          <w:rFonts w:hint="eastAsia"/>
        </w:rPr>
        <w:t>　　表119 数据存储设备行业政策分析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数据存储设备产品图片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全球不同产品类型数据存储设备产量市场份额 2023 &amp; 2024</w:t>
      </w:r>
      <w:r>
        <w:rPr>
          <w:rFonts w:hint="eastAsia"/>
        </w:rPr>
        <w:br/>
      </w:r>
      <w:r>
        <w:rPr>
          <w:rFonts w:hint="eastAsia"/>
        </w:rPr>
        <w:t>　　图3 内部产品图片</w:t>
      </w:r>
      <w:r>
        <w:rPr>
          <w:rFonts w:hint="eastAsia"/>
        </w:rPr>
        <w:br/>
      </w:r>
      <w:r>
        <w:rPr>
          <w:rFonts w:hint="eastAsia"/>
        </w:rPr>
        <w:t>　　图4 外部产品图片</w:t>
      </w:r>
      <w:r>
        <w:rPr>
          <w:rFonts w:hint="eastAsia"/>
        </w:rPr>
        <w:br/>
      </w:r>
      <w:r>
        <w:rPr>
          <w:rFonts w:hint="eastAsia"/>
        </w:rPr>
        <w:t>　　图5 全球不同应用数据存储设备消费量市场份额2023 vs 2024</w:t>
      </w:r>
      <w:r>
        <w:rPr>
          <w:rFonts w:hint="eastAsia"/>
        </w:rPr>
        <w:br/>
      </w:r>
      <w:r>
        <w:rPr>
          <w:rFonts w:hint="eastAsia"/>
        </w:rPr>
        <w:t>　　图6 存储</w:t>
      </w:r>
      <w:r>
        <w:rPr>
          <w:rFonts w:hint="eastAsia"/>
        </w:rPr>
        <w:br/>
      </w:r>
      <w:r>
        <w:rPr>
          <w:rFonts w:hint="eastAsia"/>
        </w:rPr>
        <w:t>　　图7 移植</w:t>
      </w:r>
      <w:r>
        <w:rPr>
          <w:rFonts w:hint="eastAsia"/>
        </w:rPr>
        <w:br/>
      </w:r>
      <w:r>
        <w:rPr>
          <w:rFonts w:hint="eastAsia"/>
        </w:rPr>
        <w:t>　　图8 提取数据文件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全球数据存储设备产能、产量、产能利用率及发展趋势（2019-2030）&amp;（万个）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图11 全球数据存储设备产量、需求量及发展趋势（2019-2030）&amp;（万个）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图12 全球主要地区数据存储设备产量市场份额（2019-2030）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中国数据存储设备产能、产量、产能利用率及发展趋势（2019-2030）&amp;（万个）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图14 中国数据存储设备产量、市场需求量及发展趋势（2019-2030）&amp;（万个）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图15 全球数据存储设备市场销售额及增长率：（2019-2030）&amp;（百万美元）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全球市场数据存储设备市场规模：2019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全球市场数据存储设备销量及增长率（2019-2030）&amp;（万个）</w:t>
      </w:r>
      <w:r>
        <w:rPr>
          <w:rFonts w:hint="eastAsia"/>
        </w:rPr>
        <w:br/>
      </w:r>
      <w:r>
        <w:rPr>
          <w:rFonts w:hint="eastAsia"/>
        </w:rPr>
        <w:t>　　图18 全球市场数据存储设备价格趋势（2019-2030）&amp;（万个）&amp;（USD/Unit）</w:t>
      </w:r>
      <w:r>
        <w:rPr>
          <w:rFonts w:hint="eastAsia"/>
        </w:rPr>
        <w:br/>
      </w:r>
      <w:r>
        <w:rPr>
          <w:rFonts w:hint="eastAsia"/>
        </w:rPr>
        <w:t>　　图19 2024年全球市场主要厂商数据存储设备销量市场份额</w:t>
      </w:r>
      <w:r>
        <w:rPr>
          <w:rFonts w:hint="eastAsia"/>
        </w:rPr>
        <w:br/>
      </w:r>
      <w:r>
        <w:rPr>
          <w:rFonts w:hint="eastAsia"/>
        </w:rPr>
        <w:t>　　图20 2024年全球市场主要厂商数据存储设备收入市场份额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2024年中国市场主要厂商数据存储设备销量市场份额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2024年中国市场主要厂商数据存储设备收入市场份额</w:t>
      </w:r>
      <w:r>
        <w:rPr>
          <w:rFonts w:hint="eastAsia"/>
        </w:rPr>
        <w:br/>
      </w:r>
      <w:r>
        <w:rPr>
          <w:rFonts w:hint="eastAsia"/>
        </w:rPr>
        <w:t>　　图23 2024年全球前五大生产商数据存储设备市场份额</w:t>
      </w:r>
      <w:r>
        <w:rPr>
          <w:rFonts w:hint="eastAsia"/>
        </w:rPr>
        <w:br/>
      </w:r>
      <w:r>
        <w:rPr>
          <w:rFonts w:hint="eastAsia"/>
        </w:rPr>
        <w:t>　　图24 2024全球数据存储设备第一梯队、第二梯队和第三梯队生产商（品牌）及市场份额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全球主要地区数据存储设备销售收入市场份额（2023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北美市场数据存储设备销量及增长率（2019-2030） &amp;（万个）</w:t>
      </w:r>
      <w:r>
        <w:rPr>
          <w:rFonts w:hint="eastAsia"/>
        </w:rPr>
        <w:br/>
      </w:r>
      <w:r>
        <w:rPr>
          <w:rFonts w:hint="eastAsia"/>
        </w:rPr>
        <w:t>　　图27 北美市场数据存储设备收入及增长率（2019-2030）&amp;（百万美元）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欧洲市场数据存储设备销量及增长率（2019-2030） &amp;（万个）</w:t>
      </w:r>
      <w:r>
        <w:rPr>
          <w:rFonts w:hint="eastAsia"/>
        </w:rPr>
        <w:br/>
      </w:r>
      <w:r>
        <w:rPr>
          <w:rFonts w:hint="eastAsia"/>
        </w:rPr>
        <w:t>　　图29 欧洲市场数据存储设备收入及增长率（2019-2030）&amp;（百万美元）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日本市场数据存储设备销量及增长率（2019-2030）&amp; （万个）</w:t>
      </w:r>
      <w:r>
        <w:rPr>
          <w:rFonts w:hint="eastAsia"/>
        </w:rPr>
        <w:br/>
      </w:r>
      <w:r>
        <w:rPr>
          <w:rFonts w:hint="eastAsia"/>
        </w:rPr>
        <w:t>　　图31 日本市场数据存储设备收入及增长率（2019-2030）&amp;（百万美元）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东南亚市场数据存储设备销量及增长率（2019-2030）&amp; （万个）</w:t>
      </w:r>
      <w:r>
        <w:rPr>
          <w:rFonts w:hint="eastAsia"/>
        </w:rPr>
        <w:br/>
      </w:r>
      <w:r>
        <w:rPr>
          <w:rFonts w:hint="eastAsia"/>
        </w:rPr>
        <w:t>　　图33 东南亚市场数据存储设备收入及增长率（2019-2030）&amp;（百万美元）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印度市场数据存储设备销量及增长率（2019-2030） &amp;（万个）</w:t>
      </w:r>
      <w:r>
        <w:rPr>
          <w:rFonts w:hint="eastAsia"/>
        </w:rPr>
        <w:br/>
      </w:r>
      <w:r>
        <w:rPr>
          <w:rFonts w:hint="eastAsia"/>
        </w:rPr>
        <w:t>　　图35 印度市场数据存储设备收入及增长率（2019-2030）&amp;（百万美元）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中国市场数据存储设备销量及增长率（2019-2030）&amp; （万个）</w:t>
      </w:r>
      <w:r>
        <w:rPr>
          <w:rFonts w:hint="eastAsia"/>
        </w:rPr>
        <w:br/>
      </w:r>
      <w:r>
        <w:rPr>
          <w:rFonts w:hint="eastAsia"/>
        </w:rPr>
        <w:t>　　图37 中国市场数据存储设备收入及增长率（2019-2030）&amp;（百万美元）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全球不同产品类型数据存储设备价格走势（2019-2030）&amp;（USD/Unit）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图39 全球不同应用数据存储设备价格走势（2019-2030）&amp;（USD/Unit）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图40 数据存储设备产业链</w:t>
      </w:r>
      <w:r>
        <w:rPr>
          <w:rFonts w:hint="eastAsia"/>
        </w:rPr>
        <w:br/>
      </w:r>
      <w:r>
        <w:rPr>
          <w:rFonts w:hint="eastAsia"/>
        </w:rPr>
        <w:t>　　图41 数据存储设备中国企业SWOT分析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107e8292ba4486" w:history="1">
        <w:r>
          <w:rPr>
            <w:rStyle w:val="Hyperlink"/>
          </w:rPr>
          <w:t>全球与中国数据存储设备市场调查研究及趋势分析报告（2024-2030年）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107e8292ba4486" w:history="1">
        <w:r>
          <w:rPr>
            <w:rStyle w:val="Hyperlink"/>
          </w:rPr>
          <w:t>https://www.20087.com/9/78/ShuJuCunChuSheBeiHangYeQuShi.html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9d4bd4d2c04acb" w:history="1">
      <w:r>
        <w:rPr>
          <w:rStyle w:val="Hyperlink"/>
        </w:rPr>
        <w:t>全球与中国数据存储设备市场调查研究及趋势分析报告（2024-2030年）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ShuJuCunChuSheBeiHangYeQuShi.html" TargetMode="External" Id="Ra8107e8292ba44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ShuJuCunChuSheBeiHangYeQuShi.html" TargetMode="External" Id="R4c9d4bd4d2c04a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2024-01-26T03:17:00Z</dcterms:created>
  <dcterms:modified xsi:type="dcterms:W3CDTF">2024-01-26T04:17:00Z</dcterms:modified>
  <dc:subject>全球与中国数据存储设备市场调查研究及趋势分析报告（2024-2030年）</dc:subject>
  <dc:title>全球与中国数据存储设备市场调查研究及趋势分析报告（2024-2030年）</dc:title>
  <cp:keywords>全球与中国数据存储设备市场调查研究及趋势分析报告（2024-2030年）</cp:keywords>
  <dc:description>全球与中国数据存储设备市场调查研究及趋势分析报告（2024-2030年）</dc:description>
</cp:coreProperties>
</file>