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d58553ee9495c" w:history="1">
              <w:r>
                <w:rPr>
                  <w:rStyle w:val="Hyperlink"/>
                </w:rPr>
                <w:t>全球与中国数据存储设备市场调查研究及趋势分析报告（2024-2030年）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d58553ee9495c" w:history="1">
              <w:r>
                <w:rPr>
                  <w:rStyle w:val="Hyperlink"/>
                </w:rPr>
                <w:t>全球与中国数据存储设备市场调查研究及趋势分析报告（2024-2030年）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d58553ee9495c" w:history="1">
                <w:r>
                  <w:rPr>
                    <w:rStyle w:val="Hyperlink"/>
                  </w:rPr>
                  <w:t>https://www.20087.com/9/78/ShuJuCunChuSheBeiHangYeQuShi.html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存储设备包括硬盘驱动器（HDD）、固态硬盘（SSD）以及其他新兴存储技术，随着大数据、云计算和物联网的发展，数据存储需求呈指数级增长。目前，SSD以其高速度、低功耗、抗震性好等优势，市场份额持续扩大，而HDD则在大容量存储领域保持重要地位。同时，量子存储、DNA存储等前沿技术的研究也在积极推进中。</w:t>
      </w:r>
      <w:r>
        <w:rPr>
          <w:rFonts w:hint="eastAsia"/>
        </w:rPr>
        <w:br/>
      </w:r>
      <w:r>
        <w:rPr>
          <w:rFonts w:hint="eastAsia"/>
        </w:rPr>
        <w:t>　　未来，数据存储设备将朝向更高密度、更快传输速度和更低能耗发展。市场调研网指出，随着3D NAND技术的成熟，SSD的存储容量将持续增长，QLC（四层单元）技术的商用将推动成本下降。此外，混合存储解决方案，结合HDD的大容量和SSD的速度优势，将在数据中心等应用场景中得到更广泛的应用。量子存储等新型存储技术的突破，将为未来存储容量和数据安全性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d58553ee9495c" w:history="1">
        <w:r>
          <w:rPr>
            <w:rStyle w:val="Hyperlink"/>
          </w:rPr>
          <w:t>全球与中国数据存储设备市场调查研究及趋势分析报告（2024-2030年）</w:t>
        </w:r>
      </w:hyperlink>
      <w:r>
        <w:rPr>
          <w:rFonts w:hint="eastAsia"/>
        </w:rPr>
        <w:t>》基于多年数据存储设备行业研究积累，结合数据存储设备行业市场现状，通过资深研究团队对数据存储设备市场资讯的系统整理与分析，依托权威数据资源及长期市场监测数据库，对数据存储设备行业进行了全面调研。报告详细分析了数据存储设备市场规模、市场前景、技术现状及未来发展方向，重点评估了数据存储设备行业内企业的竞争格局及经营表现，并通过SWOT分析揭示了数据存储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9d58553ee9495c" w:history="1">
        <w:r>
          <w:rPr>
            <w:rStyle w:val="Hyperlink"/>
          </w:rPr>
          <w:t>全球与中国数据存储设备市场调查研究及趋势分析报告（2024-2030年）</w:t>
        </w:r>
      </w:hyperlink>
      <w:r>
        <w:rPr>
          <w:rFonts w:hint="eastAsia"/>
        </w:rPr>
        <w:t>》，2024年数据存储设备行业市场规模达 亿元，预计2030年市场规模将达 亿元，期间年均复合增长率（CAGR）达 %。报告为投资者提供了准确的市场现状分析及前景预判，帮助挖掘行业投资价值，并提出投资策略与营销策略建议，是把握数据存储设备行业动态、优化决策的重要工具。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数据存储设备市场概述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按照不同产品类型，数据存储设备主要可以分为如下几个类别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不同产品类型数据存储设备销售额增长趋势2019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内部</w:t>
      </w:r>
      <w:r>
        <w:rPr>
          <w:rFonts w:hint="eastAsia"/>
        </w:rPr>
        <w:br/>
      </w:r>
      <w:r>
        <w:rPr>
          <w:rFonts w:hint="eastAsia"/>
        </w:rPr>
        <w:t>　　　　1.2.3 外部</w:t>
      </w:r>
      <w:r>
        <w:rPr>
          <w:rFonts w:hint="eastAsia"/>
        </w:rPr>
        <w:br/>
      </w:r>
      <w:r>
        <w:rPr>
          <w:rFonts w:hint="eastAsia"/>
        </w:rPr>
        <w:t>　　1.3 从不同应用，数据存储设备主要包括如下几个方面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不同应用数据存储设备销售额增长趋势2019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存储</w:t>
      </w:r>
      <w:r>
        <w:rPr>
          <w:rFonts w:hint="eastAsia"/>
        </w:rPr>
        <w:br/>
      </w:r>
      <w:r>
        <w:rPr>
          <w:rFonts w:hint="eastAsia"/>
        </w:rPr>
        <w:t>　　　　1.3.3 移植</w:t>
      </w:r>
      <w:r>
        <w:rPr>
          <w:rFonts w:hint="eastAsia"/>
        </w:rPr>
        <w:br/>
      </w:r>
      <w:r>
        <w:rPr>
          <w:rFonts w:hint="eastAsia"/>
        </w:rPr>
        <w:t>　　　　1.3.4 提取数据文件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数据存储设备行业背景、发展历史、现状及趋势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数据存储设备行业目前现状分析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数据存储设备发展趋势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全球数据存储设备总体规模分析</w:t>
      </w:r>
      <w:r>
        <w:rPr>
          <w:rFonts w:hint="eastAsia"/>
        </w:rPr>
        <w:br/>
      </w:r>
      <w:r>
        <w:rPr>
          <w:rFonts w:hint="eastAsia"/>
        </w:rPr>
        <w:t>　　2.1 全球数据存储设备供需现状及预测（2019-2030）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全球数据存储设备产能、产量、产能利用率及发展趋势（2019-2030）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全球数据存储设备产量、需求量及发展趋势（2019-2030）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全球主要地区数据存储设备产量及发展趋势（2019-2030）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中国数据存储设备供需现状及预测（2019-2030）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中国数据存储设备产能、产量、产能利用率及发展趋势（2019-2030）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中国数据存储设备产量、市场需求量及发展趋势（2019-2030）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全球数据存储设备销量及销售额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全球市场数据存储设备销售额（2019-2030）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全球市场数据存储设备销量（2019-2030）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全球市场数据存储设备价格趋势（2019-2030）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全球市场主要厂商数据存储设备产能市场份额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全球市场主要厂商数据存储设备销量（2019-2024）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全球市场主要厂商数据存储设备销量（2019-2024）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全球市场主要厂商数据存储设备销售收入（2019-2024）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全球市场主要厂商数据存储设备销售价格（2019-2024）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2024年全球主要生产商数据存储设备收入排名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中国市场主要厂商数据存储设备销量（2019-2024）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中国市场主要厂商数据存储设备销量（2019-2024）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中国市场主要厂商数据存储设备销售收入（2019-2024）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中国市场主要厂商数据存储设备销售价格（2019-2024）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2023年中国主要生产商数据存储设备收入排名</w:t>
      </w:r>
      <w:r>
        <w:rPr>
          <w:rFonts w:hint="eastAsia"/>
        </w:rPr>
        <w:br/>
      </w:r>
      <w:r>
        <w:rPr>
          <w:rFonts w:hint="eastAsia"/>
        </w:rPr>
        <w:t>　　3.4 全球主要厂商数据存储设备产地分布及商业化日期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全球主要厂商数据存储设备产品类型列表</w:t>
      </w:r>
      <w:r>
        <w:rPr>
          <w:rFonts w:hint="eastAsia"/>
        </w:rPr>
        <w:br/>
      </w:r>
      <w:r>
        <w:rPr>
          <w:rFonts w:hint="eastAsia"/>
        </w:rPr>
        <w:t>　　3.6 数据存储设备行业集中度、竞争程度分析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数据存储设备行业集中度分析：2024全球Top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全球数据存储设备第一梯队、第二梯队和第三梯队生产商（品牌）及市场份额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全球数据存储设备主要地区分析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全球主要地区数据存储设备市场规模分析：2019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全球主要地区数据存储设备销售收入及市场份额（2019-2024年）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全球主要地区数据存储设备销售收入预测（2024-2030年）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全球主要地区数据存储设备销量分析：2019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全球主要地区数据存储设备销量及市场份额（2019-2024年）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全球主要地区数据存储设备销量及市场份额预测（2024-2030）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北美市场数据存储设备销量、收入及增长率（2019-2030）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欧洲市场数据存储设备销量、收入及增长率（2019-2030）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日本市场数据存储设备销量、收入及增长率（2019-2030）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东南亚市场数据存储设备销量、收入及增长率（2019-2030）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印度市场数据存储设备销量、收入及增长率（2019-2030）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中国市场数据存储设备销量、收入及增长率（2019-2030）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全球数据存储设备主要生产商分析</w:t>
      </w:r>
      <w:r>
        <w:rPr>
          <w:rFonts w:hint="eastAsia"/>
        </w:rPr>
        <w:br/>
      </w:r>
      <w:r>
        <w:rPr>
          <w:rFonts w:hint="eastAsia"/>
        </w:rPr>
        <w:t>　　5.1 Hitachi</w:t>
      </w:r>
      <w:r>
        <w:rPr>
          <w:rFonts w:hint="eastAsia"/>
        </w:rPr>
        <w:br/>
      </w:r>
      <w:r>
        <w:rPr>
          <w:rFonts w:hint="eastAsia"/>
        </w:rPr>
        <w:t>　　　　5.1.1 Hitachi基本信息、数据存储设备生产基地、销售区域、竞争对手及市场地位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Hitachi数据存储设备产品规格、参数及市场应用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Hitachi数据存储设备销量、收入、价格及毛利率（2019-2024）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5.1.5 Hitachi企业最新动态</w:t>
      </w:r>
      <w:r>
        <w:rPr>
          <w:rFonts w:hint="eastAsia"/>
        </w:rPr>
        <w:br/>
      </w:r>
      <w:r>
        <w:rPr>
          <w:rFonts w:hint="eastAsia"/>
        </w:rPr>
        <w:t>　　5.2 Western Digital Technologies</w:t>
      </w:r>
      <w:r>
        <w:rPr>
          <w:rFonts w:hint="eastAsia"/>
        </w:rPr>
        <w:br/>
      </w:r>
      <w:r>
        <w:rPr>
          <w:rFonts w:hint="eastAsia"/>
        </w:rPr>
        <w:t>　　　　5.2.1 Western Digital Technologies基本信息、数据存储设备生产基地、销售区域、竞争对手及市场地位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Western Digital Technologies数据存储设备产品规格、参数及市场应用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Western Digital Technologies数据存储设备销量、收入、价格及毛利率（2019-2024）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Western Digital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Western Digital Technologies企业最新动态</w:t>
      </w:r>
      <w:r>
        <w:rPr>
          <w:rFonts w:hint="eastAsia"/>
        </w:rPr>
        <w:br/>
      </w:r>
      <w:r>
        <w:rPr>
          <w:rFonts w:hint="eastAsia"/>
        </w:rPr>
        <w:t>　　5.3 EMC</w:t>
      </w:r>
      <w:r>
        <w:rPr>
          <w:rFonts w:hint="eastAsia"/>
        </w:rPr>
        <w:br/>
      </w:r>
      <w:r>
        <w:rPr>
          <w:rFonts w:hint="eastAsia"/>
        </w:rPr>
        <w:t>　　　　5.3.1 EMC基本信息、数据存储设备生产基地、销售区域、竞争对手及市场地位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EMC数据存储设备产品规格、参数及市场应用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EMC数据存储设备销量、收入、价格及毛利率（2019-2024）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EMC公司简介及主要业务</w:t>
      </w:r>
      <w:r>
        <w:rPr>
          <w:rFonts w:hint="eastAsia"/>
        </w:rPr>
        <w:br/>
      </w:r>
      <w:r>
        <w:rPr>
          <w:rFonts w:hint="eastAsia"/>
        </w:rPr>
        <w:t>　　　　5.3.5 EMC企业最新动态</w:t>
      </w:r>
      <w:r>
        <w:rPr>
          <w:rFonts w:hint="eastAsia"/>
        </w:rPr>
        <w:br/>
      </w:r>
      <w:r>
        <w:rPr>
          <w:rFonts w:hint="eastAsia"/>
        </w:rPr>
        <w:t>　　5.4 Seagate Technology</w:t>
      </w:r>
      <w:r>
        <w:rPr>
          <w:rFonts w:hint="eastAsia"/>
        </w:rPr>
        <w:br/>
      </w:r>
      <w:r>
        <w:rPr>
          <w:rFonts w:hint="eastAsia"/>
        </w:rPr>
        <w:t>　　　　5.4.1 Seagate Technology基本信息、数据存储设备生产基地、销售区域、竞争对手及市场地位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Seagate Technology数据存储设备产品规格、参数及市场应用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Seagate Technology数据存储设备销量、收入、价格及毛利率（2019-2024）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Seagate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5.4.5 Seagate Technology企业最新动态</w:t>
      </w:r>
      <w:r>
        <w:rPr>
          <w:rFonts w:hint="eastAsia"/>
        </w:rPr>
        <w:br/>
      </w:r>
      <w:r>
        <w:rPr>
          <w:rFonts w:hint="eastAsia"/>
        </w:rPr>
        <w:t>　　5.5 TeraData</w:t>
      </w:r>
      <w:r>
        <w:rPr>
          <w:rFonts w:hint="eastAsia"/>
        </w:rPr>
        <w:br/>
      </w:r>
      <w:r>
        <w:rPr>
          <w:rFonts w:hint="eastAsia"/>
        </w:rPr>
        <w:t>　　　　5.5.1 TeraData基本信息、数据存储设备生产基地、销售区域、竞争对手及市场地位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TeraData数据存储设备产品规格、参数及市场应用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TeraData数据存储设备销量、收入、价格及毛利率（2019-2024）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TeraData公司简介及主要业务</w:t>
      </w:r>
      <w:r>
        <w:rPr>
          <w:rFonts w:hint="eastAsia"/>
        </w:rPr>
        <w:br/>
      </w:r>
      <w:r>
        <w:rPr>
          <w:rFonts w:hint="eastAsia"/>
        </w:rPr>
        <w:t>　　　　5.5.5 TeraData企业最新动态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IBM基本信息、数据存储设备生产基地、销售区域、竞争对手及市场地位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IBM数据存储设备产品规格、参数及市场应用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IBM数据存储设备销量、收入、价格及毛利率（2019-2024）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IBM公司简介及主要业务</w:t>
      </w:r>
      <w:r>
        <w:rPr>
          <w:rFonts w:hint="eastAsia"/>
        </w:rPr>
        <w:br/>
      </w:r>
      <w:r>
        <w:rPr>
          <w:rFonts w:hint="eastAsia"/>
        </w:rPr>
        <w:t>　　　　5.6.5 IBM企业最新动态</w:t>
      </w:r>
      <w:r>
        <w:rPr>
          <w:rFonts w:hint="eastAsia"/>
        </w:rPr>
        <w:br/>
      </w:r>
      <w:r>
        <w:rPr>
          <w:rFonts w:hint="eastAsia"/>
        </w:rPr>
        <w:t>　　5.7 Quantum</w:t>
      </w:r>
      <w:r>
        <w:rPr>
          <w:rFonts w:hint="eastAsia"/>
        </w:rPr>
        <w:br/>
      </w:r>
      <w:r>
        <w:rPr>
          <w:rFonts w:hint="eastAsia"/>
        </w:rPr>
        <w:t>　　　　5.7.1 Quantum基本信息、数据存储设备生产基地、销售区域、竞争对手及市场地位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Quantum数据存储设备产品规格、参数及市场应用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Quantum数据存储设备销量、收入、价格及毛利率（2019-2024）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Quantum公司简介及主要业务</w:t>
      </w:r>
      <w:r>
        <w:rPr>
          <w:rFonts w:hint="eastAsia"/>
        </w:rPr>
        <w:br/>
      </w:r>
      <w:r>
        <w:rPr>
          <w:rFonts w:hint="eastAsia"/>
        </w:rPr>
        <w:t>　　　　5.7.5 Quantum企业最新动态</w:t>
      </w:r>
      <w:r>
        <w:rPr>
          <w:rFonts w:hint="eastAsia"/>
        </w:rPr>
        <w:br/>
      </w:r>
      <w:r>
        <w:rPr>
          <w:rFonts w:hint="eastAsia"/>
        </w:rPr>
        <w:t>　　5.8 Hitachi</w:t>
      </w:r>
      <w:r>
        <w:rPr>
          <w:rFonts w:hint="eastAsia"/>
        </w:rPr>
        <w:br/>
      </w:r>
      <w:r>
        <w:rPr>
          <w:rFonts w:hint="eastAsia"/>
        </w:rPr>
        <w:t>　　　　5.8.1 Hitachi基本信息、数据存储设备生产基地、销售区域、竞争对手及市场地位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Hitachi数据存储设备产品规格、参数及市场应用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Hitachi数据存储设备销量、收入、价格及毛利率（2019-2024）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5.8.5 Hitachi企业最新动态</w:t>
      </w:r>
      <w:r>
        <w:rPr>
          <w:rFonts w:hint="eastAsia"/>
        </w:rPr>
        <w:br/>
      </w:r>
      <w:r>
        <w:rPr>
          <w:rFonts w:hint="eastAsia"/>
        </w:rPr>
        <w:t>　　5.9 Lenovo</w:t>
      </w:r>
      <w:r>
        <w:rPr>
          <w:rFonts w:hint="eastAsia"/>
        </w:rPr>
        <w:br/>
      </w:r>
      <w:r>
        <w:rPr>
          <w:rFonts w:hint="eastAsia"/>
        </w:rPr>
        <w:t>　　　　5.9.1 Lenovo基本信息、数据存储设备生产基地、销售区域、竞争对手及市场地位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Lenovo数据存储设备产品规格、参数及市场应用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Lenovo数据存储设备销量、收入、价格及毛利率（2019-2024）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Lenovo公司简介及主要业务</w:t>
      </w:r>
      <w:r>
        <w:rPr>
          <w:rFonts w:hint="eastAsia"/>
        </w:rPr>
        <w:br/>
      </w:r>
      <w:r>
        <w:rPr>
          <w:rFonts w:hint="eastAsia"/>
        </w:rPr>
        <w:t>　　　　5.9.5 Lenovo企业最新动态</w:t>
      </w:r>
      <w:r>
        <w:rPr>
          <w:rFonts w:hint="eastAsia"/>
        </w:rPr>
        <w:br/>
      </w:r>
      <w:r>
        <w:rPr>
          <w:rFonts w:hint="eastAsia"/>
        </w:rPr>
        <w:t>　　5.10 Toshiba</w:t>
      </w:r>
      <w:r>
        <w:rPr>
          <w:rFonts w:hint="eastAsia"/>
        </w:rPr>
        <w:br/>
      </w:r>
      <w:r>
        <w:rPr>
          <w:rFonts w:hint="eastAsia"/>
        </w:rPr>
        <w:t>　　　　5.10.1 Toshiba基本信息、数据存储设备生产基地、销售区域、竞争对手及市场地位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Toshiba数据存储设备产品规格、参数及市场应用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Toshiba数据存储设备销量、收入、价格及毛利率（2019-2024）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5.10.5 Toshiba企业最新动态</w:t>
      </w:r>
      <w:r>
        <w:rPr>
          <w:rFonts w:hint="eastAsia"/>
        </w:rPr>
        <w:br/>
      </w:r>
      <w:r>
        <w:rPr>
          <w:rFonts w:hint="eastAsia"/>
        </w:rPr>
        <w:t>　　5.11 SanDisk</w:t>
      </w:r>
      <w:r>
        <w:rPr>
          <w:rFonts w:hint="eastAsia"/>
        </w:rPr>
        <w:br/>
      </w:r>
      <w:r>
        <w:rPr>
          <w:rFonts w:hint="eastAsia"/>
        </w:rPr>
        <w:t>　　　　5.11.1 SanDisk基本信息、数据存储设备生产基地、销售区域、竞争对手及市场地位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SanDisk数据存储设备产品规格、参数及市场应用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SanDisk数据存储设备销量、收入、价格及毛利率（2019-2024）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SanDisk公司简介及主要业务</w:t>
      </w:r>
      <w:r>
        <w:rPr>
          <w:rFonts w:hint="eastAsia"/>
        </w:rPr>
        <w:br/>
      </w:r>
      <w:r>
        <w:rPr>
          <w:rFonts w:hint="eastAsia"/>
        </w:rPr>
        <w:t>　　　　5.11.5 SanDisk企业最新动态</w:t>
      </w:r>
      <w:r>
        <w:rPr>
          <w:rFonts w:hint="eastAsia"/>
        </w:rPr>
        <w:br/>
      </w:r>
      <w:r>
        <w:rPr>
          <w:rFonts w:hint="eastAsia"/>
        </w:rPr>
        <w:t>　　5.12 Maxtor</w:t>
      </w:r>
      <w:r>
        <w:rPr>
          <w:rFonts w:hint="eastAsia"/>
        </w:rPr>
        <w:br/>
      </w:r>
      <w:r>
        <w:rPr>
          <w:rFonts w:hint="eastAsia"/>
        </w:rPr>
        <w:t>　　　　5.12.1 Maxtor基本信息、数据存储设备生产基地、销售区域、竞争对手及市场地位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Maxtor数据存储设备产品规格、参数及市场应用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Maxtor数据存储设备销量、收入、价格及毛利率（2019-2024）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Maxtor公司简介及主要业务</w:t>
      </w:r>
      <w:r>
        <w:rPr>
          <w:rFonts w:hint="eastAsia"/>
        </w:rPr>
        <w:br/>
      </w:r>
      <w:r>
        <w:rPr>
          <w:rFonts w:hint="eastAsia"/>
        </w:rPr>
        <w:t>　　　　5.12.5 Maxtor企业最新动态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不同产品类型数据存储设备分析</w:t>
      </w:r>
      <w:r>
        <w:rPr>
          <w:rFonts w:hint="eastAsia"/>
        </w:rPr>
        <w:br/>
      </w:r>
      <w:r>
        <w:rPr>
          <w:rFonts w:hint="eastAsia"/>
        </w:rPr>
        <w:t>　　6.1 全球不同产品类型数据存储设备销量（2019-2030）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全球不同产品类型数据存储设备销量及市场份额（2019-2024）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全球不同产品类型数据存储设备销量预测（2024-2030）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全球不同产品类型数据存储设备收入（2019-2030）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全球不同产品类型数据存储设备收入及市场份额（2019-2024）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全球不同产品类型数据存储设备收入预测（2024-2030）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全球不同产品类型数据存储设备价格走势（2019-2030）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不同应用数据存储设备分析</w:t>
      </w:r>
      <w:r>
        <w:rPr>
          <w:rFonts w:hint="eastAsia"/>
        </w:rPr>
        <w:br/>
      </w:r>
      <w:r>
        <w:rPr>
          <w:rFonts w:hint="eastAsia"/>
        </w:rPr>
        <w:t>　　7.1 全球不同应用数据存储设备销量（2019-2030）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全球不同应用数据存储设备销量及市场份额（2019-2024）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全球不同应用数据存储设备销量预测（2024-2030）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全球不同应用数据存储设备收入（2019-2030）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全球不同应用数据存储设备收入及市场份额（2019-2024）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全球不同应用数据存储设备收入预测（2024-2030）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全球不同应用数据存储设备价格走势（2019-2030）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数据存储设备产业链分析</w:t>
      </w:r>
      <w:r>
        <w:rPr>
          <w:rFonts w:hint="eastAsia"/>
        </w:rPr>
        <w:br/>
      </w:r>
      <w:r>
        <w:rPr>
          <w:rFonts w:hint="eastAsia"/>
        </w:rPr>
        <w:t>　　8.2 数据存储设备产业上游供应分析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数据存储设备下游典型客户</w:t>
      </w:r>
      <w:r>
        <w:rPr>
          <w:rFonts w:hint="eastAsia"/>
        </w:rPr>
        <w:br/>
      </w:r>
      <w:r>
        <w:rPr>
          <w:rFonts w:hint="eastAsia"/>
        </w:rPr>
        <w:t>　　8.4 数据存储设备销售渠道分析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数据存储设备行业发展机遇及主要驱动因素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数据存储设备行业发展面临的风险</w:t>
      </w:r>
      <w:r>
        <w:rPr>
          <w:rFonts w:hint="eastAsia"/>
        </w:rPr>
        <w:br/>
      </w:r>
      <w:r>
        <w:rPr>
          <w:rFonts w:hint="eastAsia"/>
        </w:rPr>
        <w:t>　　9.3 数据存储设备行业政策分析</w:t>
      </w:r>
      <w:r>
        <w:rPr>
          <w:rFonts w:hint="eastAsia"/>
        </w:rPr>
        <w:br/>
      </w:r>
      <w:r>
        <w:rPr>
          <w:rFonts w:hint="eastAsia"/>
        </w:rPr>
        <w:t>　　9.4 数据存储设备中国企业SWOT分析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d58553ee9495c" w:history="1">
        <w:r>
          <w:rPr>
            <w:rStyle w:val="Hyperlink"/>
          </w:rPr>
          <w:t>全球与中国数据存储设备市场调查研究及趋势分析报告（2024-2030年）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不同产品类型数据存储设备增长趋势2019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数据存储设备行业目前发展现状</w:t>
      </w:r>
      <w:r>
        <w:rPr>
          <w:rFonts w:hint="eastAsia"/>
        </w:rPr>
        <w:br/>
      </w:r>
      <w:r>
        <w:rPr>
          <w:rFonts w:hint="eastAsia"/>
        </w:rPr>
        <w:t>　　表4 数据存储设备发展趋势</w:t>
      </w:r>
      <w:r>
        <w:rPr>
          <w:rFonts w:hint="eastAsia"/>
        </w:rPr>
        <w:br/>
      </w:r>
      <w:r>
        <w:rPr>
          <w:rFonts w:hint="eastAsia"/>
        </w:rPr>
        <w:t>　　表5 全球主要地区数据存储设备产量（万个）：2019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全球主要地区数据存储设备产量（2019-2024）&amp;（万个）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全球主要地区数据存储设备产量市场份额（2019-2024）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全球主要地区数据存储设备产量（2024-2030）&amp;（万个）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全球市场主要厂商数据存储设备产能（2023-2024）&amp;（万个）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全球市场主要厂商数据存储设备销量（2019-2024）&amp;（万个）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全球市场主要厂商数据存储设备销量市场份额（2019-2024）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全球市场主要厂商数据存储设备销售收入（2019-2024）&amp;（百万美元）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全球市场主要厂商数据存储设备销售收入市场份额（2019-2024）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全球市场主要厂商数据存储设备销售价格（2019-2024）&amp;（USD/Unit）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2024年全球主要生产商数据存储设备收入排名（百万美元）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中国市场主要厂商数据存储设备销量（2019-2024）&amp;（万个）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中国市场主要厂商数据存储设备销量市场份额（2019-2024）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中国市场主要厂商数据存储设备销售收入（2019-2024）&amp;（百万美元）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中国市场主要厂商数据存储设备销售收入市场份额（2019-2024）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中国市场主要厂商数据存储设备销售价格（2019-2024）&amp;（USD/Unit）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2024年中国主要生产商数据存储设备收入排名（百万美元）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全球主要厂商数据存储设备产地分布及商业化日期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全球主要厂商数据存储设备产品类型列表</w:t>
      </w:r>
      <w:r>
        <w:rPr>
          <w:rFonts w:hint="eastAsia"/>
        </w:rPr>
        <w:br/>
      </w:r>
      <w:r>
        <w:rPr>
          <w:rFonts w:hint="eastAsia"/>
        </w:rPr>
        <w:t>　　表24 2024全球数据存储设备主要厂商市场地位（第一梯队、第二梯队和第三梯队）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全球数据存储设备市场投资、并购等现状分析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全球主要地区数据存储设备销售收入（百万美元）：2019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全球主要地区数据存储设备销售收入（2019-2024）&amp;（百万美元）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全球主要地区数据存储设备销售收入市场份额（2019-2024）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全球主要地区数据存储设备收入（2024-2030）&amp;（百万美元）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全球主要地区数据存储设备收入市场份额（2024-2030）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全球主要地区数据存储设备销量（万个）：2019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全球主要地区数据存储设备销量（2019-2024）&amp;（万个）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表33 全球主要地区数据存储设备销量市场份额（2019-2024）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全球主要地区数据存储设备销量（2024-2030）&amp;（万个）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全球主要地区数据存储设备销量份额（2024-2030）</w:t>
      </w:r>
      <w:r>
        <w:rPr>
          <w:rFonts w:hint="eastAsia"/>
        </w:rPr>
        <w:br/>
      </w:r>
      <w:r>
        <w:rPr>
          <w:rFonts w:hint="eastAsia"/>
        </w:rPr>
        <w:t>　　表36 Hitachi数据存储设备生产基地、销售区域、竞争对手及市场地位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Hitachi数据存储设备产品规格、参数及市场应用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Hitachi数据存储设备销量（万个）、收入（百万美元）、价格（USD/Unit）及毛利率（2019-2024）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Hitachi公司简介及主要业务</w:t>
      </w:r>
      <w:r>
        <w:rPr>
          <w:rFonts w:hint="eastAsia"/>
        </w:rPr>
        <w:br/>
      </w:r>
      <w:r>
        <w:rPr>
          <w:rFonts w:hint="eastAsia"/>
        </w:rPr>
        <w:t>　　表40 Hitachi企业最新动态</w:t>
      </w:r>
      <w:r>
        <w:rPr>
          <w:rFonts w:hint="eastAsia"/>
        </w:rPr>
        <w:br/>
      </w:r>
      <w:r>
        <w:rPr>
          <w:rFonts w:hint="eastAsia"/>
        </w:rPr>
        <w:t>　　表41 Western Digital Technologies数据存储设备生产基地、销售区域、竞争对手及市场地位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Western Digital Technologies数据存储设备产品规格、参数及市场应用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Western Digital Technologies数据存储设备销量（万个）、收入（百万美元）、价格（USD/Unit）及毛利率（2019-2024）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Western Digital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表45 Western Digital Technologies企业最新动态</w:t>
      </w:r>
      <w:r>
        <w:rPr>
          <w:rFonts w:hint="eastAsia"/>
        </w:rPr>
        <w:br/>
      </w:r>
      <w:r>
        <w:rPr>
          <w:rFonts w:hint="eastAsia"/>
        </w:rPr>
        <w:t>　　表46 EMC数据存储设备生产基地、销售区域、竞争对手及市场地位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EMC数据存储设备产品规格、参数及市场应用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EMC数据存储设备销量（万个）、收入（百万美元）、价格（USD/Unit）及毛利率（2019-2024）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EMC公司简介及主要业务</w:t>
      </w:r>
      <w:r>
        <w:rPr>
          <w:rFonts w:hint="eastAsia"/>
        </w:rPr>
        <w:br/>
      </w:r>
      <w:r>
        <w:rPr>
          <w:rFonts w:hint="eastAsia"/>
        </w:rPr>
        <w:t>　　表50 EMC公司最新动态</w:t>
      </w:r>
      <w:r>
        <w:rPr>
          <w:rFonts w:hint="eastAsia"/>
        </w:rPr>
        <w:br/>
      </w:r>
      <w:r>
        <w:rPr>
          <w:rFonts w:hint="eastAsia"/>
        </w:rPr>
        <w:t>　　表51 Seagate Technology数据存储设备生产基地、销售区域、竞争对手及市场地位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Seagate Technology数据存储设备产品规格、参数及市场应用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Seagate Technology数据存储设备销量（万个）、收入（百万美元）、价格（USD/Unit）及毛利率（2019-2024）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Seagate Technology公司简介及主要业务</w:t>
      </w:r>
      <w:r>
        <w:rPr>
          <w:rFonts w:hint="eastAsia"/>
        </w:rPr>
        <w:br/>
      </w:r>
      <w:r>
        <w:rPr>
          <w:rFonts w:hint="eastAsia"/>
        </w:rPr>
        <w:t>　　表55 Seagate Technology企业最新动态</w:t>
      </w:r>
      <w:r>
        <w:rPr>
          <w:rFonts w:hint="eastAsia"/>
        </w:rPr>
        <w:br/>
      </w:r>
      <w:r>
        <w:rPr>
          <w:rFonts w:hint="eastAsia"/>
        </w:rPr>
        <w:t>　　表56 TeraData数据存储设备生产基地、销售区域、竞争对手及市场地位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TeraData数据存储设备产品规格、参数及市场应用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TeraData数据存储设备销量（万个）、收入（百万美元）、价格（USD/Unit）及毛利率（2019-2024）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TeraData公司简介及主要业务</w:t>
      </w:r>
      <w:r>
        <w:rPr>
          <w:rFonts w:hint="eastAsia"/>
        </w:rPr>
        <w:br/>
      </w:r>
      <w:r>
        <w:rPr>
          <w:rFonts w:hint="eastAsia"/>
        </w:rPr>
        <w:t>　　表60 TeraData企业最新动态</w:t>
      </w:r>
      <w:r>
        <w:rPr>
          <w:rFonts w:hint="eastAsia"/>
        </w:rPr>
        <w:br/>
      </w:r>
      <w:r>
        <w:rPr>
          <w:rFonts w:hint="eastAsia"/>
        </w:rPr>
        <w:t>　　表61 IBM数据存储设备生产基地、销售区域、竞争对手及市场地位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IBM数据存储设备产品规格、参数及市场应用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IBM数据存储设备销量（万个）、收入（百万美元）、价格（USD/Unit）及毛利率（2019-2024）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IBM公司简介及主要业务</w:t>
      </w:r>
      <w:r>
        <w:rPr>
          <w:rFonts w:hint="eastAsia"/>
        </w:rPr>
        <w:br/>
      </w:r>
      <w:r>
        <w:rPr>
          <w:rFonts w:hint="eastAsia"/>
        </w:rPr>
        <w:t>　　表65 IBM企业最新动态</w:t>
      </w:r>
      <w:r>
        <w:rPr>
          <w:rFonts w:hint="eastAsia"/>
        </w:rPr>
        <w:br/>
      </w:r>
      <w:r>
        <w:rPr>
          <w:rFonts w:hint="eastAsia"/>
        </w:rPr>
        <w:t>　　表66 Quantum数据存储设备生产基地、销售区域、竞争对手及市场地位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Quantum数据存储设备产品规格、参数及市场应用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Quantum数据存储设备销量（万个）、收入（百万美元）、价格（USD/Unit）及毛利率（2019-2024）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Quantum公司简介及主要业务</w:t>
      </w:r>
      <w:r>
        <w:rPr>
          <w:rFonts w:hint="eastAsia"/>
        </w:rPr>
        <w:br/>
      </w:r>
      <w:r>
        <w:rPr>
          <w:rFonts w:hint="eastAsia"/>
        </w:rPr>
        <w:t>　　表70 Quantum企业最新动态</w:t>
      </w:r>
      <w:r>
        <w:rPr>
          <w:rFonts w:hint="eastAsia"/>
        </w:rPr>
        <w:br/>
      </w:r>
      <w:r>
        <w:rPr>
          <w:rFonts w:hint="eastAsia"/>
        </w:rPr>
        <w:t>　　表71 Hitachi数据存储设备生产基地、销售区域、竞争对手及市场地位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Hitachi数据存储设备产品规格、参数及市场应用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Hitachi数据存储设备销量（万个）、收入（百万美元）、价格（USD/Unit）及毛利率（2019-2024）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Hitachi公司简介及主要业务</w:t>
      </w:r>
      <w:r>
        <w:rPr>
          <w:rFonts w:hint="eastAsia"/>
        </w:rPr>
        <w:br/>
      </w:r>
      <w:r>
        <w:rPr>
          <w:rFonts w:hint="eastAsia"/>
        </w:rPr>
        <w:t>　　表75 Hitachi企业最新动态</w:t>
      </w:r>
      <w:r>
        <w:rPr>
          <w:rFonts w:hint="eastAsia"/>
        </w:rPr>
        <w:br/>
      </w:r>
      <w:r>
        <w:rPr>
          <w:rFonts w:hint="eastAsia"/>
        </w:rPr>
        <w:t>　　表76 Lenovo数据存储设备生产基地、销售区域、竞争对手及市场地位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Lenovo数据存储设备产品规格、参数及市场应用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Lenovo数据存储设备销量（万个）、收入（百万美元）、价格（USD/Unit）及毛利率（2019-2024）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Lenovo公司简介及主要业务</w:t>
      </w:r>
      <w:r>
        <w:rPr>
          <w:rFonts w:hint="eastAsia"/>
        </w:rPr>
        <w:br/>
      </w:r>
      <w:r>
        <w:rPr>
          <w:rFonts w:hint="eastAsia"/>
        </w:rPr>
        <w:t>　　表80 Lenovo企业最新动态</w:t>
      </w:r>
      <w:r>
        <w:rPr>
          <w:rFonts w:hint="eastAsia"/>
        </w:rPr>
        <w:br/>
      </w:r>
      <w:r>
        <w:rPr>
          <w:rFonts w:hint="eastAsia"/>
        </w:rPr>
        <w:t>　　表81 Toshiba数据存储设备生产基地、销售区域、竞争对手及市场地位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Toshiba数据存储设备产品规格、参数及市场应用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Toshiba数据存储设备销量（万个）、收入（百万美元）、价格（USD/Unit）及毛利率（2019-2024）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Toshiba公司简介及主要业务</w:t>
      </w:r>
      <w:r>
        <w:rPr>
          <w:rFonts w:hint="eastAsia"/>
        </w:rPr>
        <w:br/>
      </w:r>
      <w:r>
        <w:rPr>
          <w:rFonts w:hint="eastAsia"/>
        </w:rPr>
        <w:t>　　表85 Toshiba企业最新动态</w:t>
      </w:r>
      <w:r>
        <w:rPr>
          <w:rFonts w:hint="eastAsia"/>
        </w:rPr>
        <w:br/>
      </w:r>
      <w:r>
        <w:rPr>
          <w:rFonts w:hint="eastAsia"/>
        </w:rPr>
        <w:t>　　表86 SanDisk数据存储设备生产基地、销售区域、竞争对手及市场地位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SanDisk数据存储设备产品规格、参数及市场应用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SanDisk数据存储设备销量（万个）、收入（百万美元）、价格（USD/Unit）及毛利率（2019-2024）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SanDisk公司简介及主要业务</w:t>
      </w:r>
      <w:r>
        <w:rPr>
          <w:rFonts w:hint="eastAsia"/>
        </w:rPr>
        <w:br/>
      </w:r>
      <w:r>
        <w:rPr>
          <w:rFonts w:hint="eastAsia"/>
        </w:rPr>
        <w:t>　　表90 SanDisk企业最新动态</w:t>
      </w:r>
      <w:r>
        <w:rPr>
          <w:rFonts w:hint="eastAsia"/>
        </w:rPr>
        <w:br/>
      </w:r>
      <w:r>
        <w:rPr>
          <w:rFonts w:hint="eastAsia"/>
        </w:rPr>
        <w:t>　　表91 Maxtor数据存储设备生产基地、销售区域、竞争对手及市场地位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Maxtor数据存储设备产品规格、参数及市场应用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Maxtor数据存储设备销量（万个）、收入（百万美元）、价格（USD/Unit）及毛利率（2019-2024）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Maxtor公司简介及主要业务</w:t>
      </w:r>
      <w:r>
        <w:rPr>
          <w:rFonts w:hint="eastAsia"/>
        </w:rPr>
        <w:br/>
      </w:r>
      <w:r>
        <w:rPr>
          <w:rFonts w:hint="eastAsia"/>
        </w:rPr>
        <w:t>　　表95 Maxtor企业最新动态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全球不同产品类型数据存储设备销量（2019-2024）&amp;（万个）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全球不同产品类型数据存储设备销量市场份额（2019-2024）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全球不同产品类型数据存储设备销量预测（2024-2030）&amp;（万个）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全球不同产品类型数据存储设备销量市场份额预测（2024-2030）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全球不同产品类型数据存储设备收入（百万美元）&amp;（2019-2024）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全球不同产品类型数据存储设备收入市场份额（2019-2024）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全球不同产品类型数据存储设备收入预测（百万美元）&amp;（2024-2030）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全球不同类型数据存储设备收入市场份额预测（2024-2030）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全球不同产品类型数据存储设备价格走势（2019-2030）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全球不同应用数据存储设备销量（2019-2024年）&amp;（万个）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表106 全球不同应用数据存储设备销量市场份额（2019-2024）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全球不同应用数据存储设备销量预测（2024-2030）&amp;（万个）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表108 全球不同应用数据存储设备销量市场份额预测（2024-2030）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全球不同应用数据存储设备收入（2019-2024年）&amp;（百万美元）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全球不同应用数据存储设备收入市场份额（2019-2024）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全球不同应用数据存储设备收入预测（2024-2030）&amp;（百万美元）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全球不同应用数据存储设备收入市场份额预测（2024-2030）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全球不同应用数据存储设备价格走势（2019-2030）</w:t>
      </w:r>
      <w:r>
        <w:rPr>
          <w:rFonts w:hint="eastAsia"/>
        </w:rPr>
        <w:br/>
      </w:r>
      <w:r>
        <w:rPr>
          <w:rFonts w:hint="eastAsia"/>
        </w:rPr>
        <w:t>　　表114 数据存储设备上游原料供应商及联系方式列表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数据存储设备典型客户列表</w:t>
      </w:r>
      <w:r>
        <w:rPr>
          <w:rFonts w:hint="eastAsia"/>
        </w:rPr>
        <w:br/>
      </w:r>
      <w:r>
        <w:rPr>
          <w:rFonts w:hint="eastAsia"/>
        </w:rPr>
        <w:t>　　表116 数据存储设备主要销售模式及销售渠道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表117 数据存储设备行业发展机遇及主要驱动因素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数据存储设备行业发展面临的风险</w:t>
      </w:r>
      <w:r>
        <w:rPr>
          <w:rFonts w:hint="eastAsia"/>
        </w:rPr>
        <w:br/>
      </w:r>
      <w:r>
        <w:rPr>
          <w:rFonts w:hint="eastAsia"/>
        </w:rPr>
        <w:t>　　表119 数据存储设备行业政策分析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数据存储设备产品图片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全球不同产品类型数据存储设备产量市场份额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内部产品图片</w:t>
      </w:r>
      <w:r>
        <w:rPr>
          <w:rFonts w:hint="eastAsia"/>
        </w:rPr>
        <w:br/>
      </w:r>
      <w:r>
        <w:rPr>
          <w:rFonts w:hint="eastAsia"/>
        </w:rPr>
        <w:t>　　图4 外部产品图片</w:t>
      </w:r>
      <w:r>
        <w:rPr>
          <w:rFonts w:hint="eastAsia"/>
        </w:rPr>
        <w:br/>
      </w:r>
      <w:r>
        <w:rPr>
          <w:rFonts w:hint="eastAsia"/>
        </w:rPr>
        <w:t>　　图5 全球不同应用数据存储设备消费量市场份额2023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图6 存储</w:t>
      </w:r>
      <w:r>
        <w:rPr>
          <w:rFonts w:hint="eastAsia"/>
        </w:rPr>
        <w:br/>
      </w:r>
      <w:r>
        <w:rPr>
          <w:rFonts w:hint="eastAsia"/>
        </w:rPr>
        <w:t>　　图7 移植</w:t>
      </w:r>
      <w:r>
        <w:rPr>
          <w:rFonts w:hint="eastAsia"/>
        </w:rPr>
        <w:br/>
      </w:r>
      <w:r>
        <w:rPr>
          <w:rFonts w:hint="eastAsia"/>
        </w:rPr>
        <w:t>　　图8 提取数据文件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全球数据存储设备产能、产量、产能利用率及发展趋势（2019-2030）&amp;（万个）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图11 全球数据存储设备产量、需求量及发展趋势（2019-2030）&amp;（万个）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全球主要地区数据存储设备产量市场份额（2019-2030）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中国数据存储设备产能、产量、产能利用率及发展趋势（2019-2030）&amp;（万个）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中国数据存储设备产量、市场需求量及发展趋势（2019-2030）&amp;（万个）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全球数据存储设备市场销售额及增长率：（2019-2030）&amp;（百万美元）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全球市场数据存储设备市场规模：2019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全球市场数据存储设备销量及增长率（2019-2030）&amp;（万个）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图18 全球市场数据存储设备价格趋势（2019-2030）&amp;（万个）&amp;（USD/Unit）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2024年全球市场主要厂商数据存储设备销量市场份额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2024年全球市场主要厂商数据存储设备收入市场份额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2024年中国市场主要厂商数据存储设备销量市场份额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2024年中国市场主要厂商数据存储设备收入市场份额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2024年全球前五大生产商数据存储设备市场份额</w:t>
      </w:r>
      <w:r>
        <w:rPr>
          <w:rFonts w:hint="eastAsia"/>
        </w:rPr>
        <w:br/>
      </w:r>
      <w:r>
        <w:rPr>
          <w:rFonts w:hint="eastAsia"/>
        </w:rPr>
        <w:t>　　图24 2024全球数据存储设备第一梯队、第二梯队和第三梯队生产商（品牌）及市场份额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全球主要地区数据存储设备销售收入市场份额（2023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北美市场数据存储设备销量及增长率（2019-2030）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图27 北美市场数据存储设备收入及增长率（2019-2030）&amp;（百万美元）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欧洲市场数据存储设备销量及增长率（2019-2030）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图29 欧洲市场数据存储设备收入及增长率（2019-2030）&amp;（百万美元）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日本市场数据存储设备销量及增长率（2019-2030）&amp;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图31 日本市场数据存储设备收入及增长率（2019-2030）&amp;（百万美元）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东南亚市场数据存储设备销量及增长率（2019-2030）&amp;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图33 东南亚市场数据存储设备收入及增长率（2019-2030）&amp;（百万美元）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印度市场数据存储设备销量及增长率（2019-2030） &amp;（万个）</w:t>
      </w:r>
      <w:r>
        <w:rPr>
          <w:rFonts w:hint="eastAsia"/>
        </w:rPr>
        <w:br/>
      </w:r>
      <w:r>
        <w:rPr>
          <w:rFonts w:hint="eastAsia"/>
        </w:rPr>
        <w:t>　　图35 印度市场数据存储设备收入及增长率（2019-2030）&amp;（百万美元）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中国市场数据存储设备销量及增长率（2019-2030）&amp; （万个）</w:t>
      </w:r>
      <w:r>
        <w:rPr>
          <w:rFonts w:hint="eastAsia"/>
        </w:rPr>
        <w:br/>
      </w:r>
      <w:r>
        <w:rPr>
          <w:rFonts w:hint="eastAsia"/>
        </w:rPr>
        <w:t>　　图37 中国市场数据存储设备收入及增长率（2019-2030）&amp;（百万美元）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全球不同产品类型数据存储设备价格走势（2019-2030）&amp;（USD/Unit）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全球不同应用数据存储设备价格走势（2019-2030）&amp;（USD/Unit）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数据存储设备产业链</w:t>
      </w:r>
      <w:r>
        <w:rPr>
          <w:rFonts w:hint="eastAsia"/>
        </w:rPr>
        <w:br/>
      </w:r>
      <w:r>
        <w:rPr>
          <w:rFonts w:hint="eastAsia"/>
        </w:rPr>
        <w:t>　　图41 数据存储设备中国企业SWOT分析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d58553ee9495c" w:history="1">
        <w:r>
          <w:rPr>
            <w:rStyle w:val="Hyperlink"/>
          </w:rPr>
          <w:t>全球与中国数据存储设备市场调查研究及趋势分析报告（2024-2030年）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d58553ee9495c" w:history="1">
        <w:r>
          <w:rPr>
            <w:rStyle w:val="Hyperlink"/>
          </w:rPr>
          <w:t>https://www.20087.com/9/78/ShuJuCunChuSheBeiHangYeQuShi.html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热点：储存数据的东西叫什么、数据存储设备龙头上市公司、内存分为哪两种、数据存储设备举例、存储器的三种类型、数据存储设备价格、四种基本存储方式、数据存储设备进行物理安全管理、ram和rom的区别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fe9dba33e45f9" w:history="1">
      <w:r>
        <w:rPr>
          <w:rStyle w:val="Hyperlink"/>
        </w:rPr>
        <w:t>全球与中国数据存储设备市场调查研究及趋势分析报告（2024-2030年）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uJuCunChuSheBeiHangYeQuShi.html" TargetMode="External" Id="R3a9d58553ee9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uJuCunChuSheBeiHangYeQuShi.html" TargetMode="External" Id="Rac3fe9dba33e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2024-01-26T03:17:00Z</dcterms:created>
  <dcterms:modified xsi:type="dcterms:W3CDTF">2024-01-26T04:17:00Z</dcterms:modified>
  <dc:subject>全球与中国数据存储设备市场调查研究及趋势分析报告（2024-2030年）</dc:subject>
  <dc:title>全球与中国数据存储设备市场调查研究及趋势分析报告（2024-2030年）</dc:title>
  <cp:keywords>全球与中国数据存储设备市场调查研究及趋势分析报告（2024-2030年）</cp:keywords>
  <dc:description>全球与中国数据存储设备市场调查研究及趋势分析报告（2024-2030年）</dc:description>
</cp:coreProperties>
</file>