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c7a948eee4d5a" w:history="1">
              <w:r>
                <w:rPr>
                  <w:rStyle w:val="Hyperlink"/>
                </w:rPr>
                <w:t>2024-2030年中国旋转活塞泵市场现状全面调研及发展趋势预测报告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c7a948eee4d5a" w:history="1">
              <w:r>
                <w:rPr>
                  <w:rStyle w:val="Hyperlink"/>
                </w:rPr>
                <w:t>2024-2030年中国旋转活塞泵市场现状全面调研及发展趋势预测报告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c7a948eee4d5a" w:history="1">
                <w:r>
                  <w:rPr>
                    <w:rStyle w:val="Hyperlink"/>
                  </w:rPr>
                  <w:t>https://www.20087.com/9/28/XuanZhuanHuoSaiBengHangYeQuShiFenXi.html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活塞泵作为一种高效、稳定的流体输送设备，广泛应用于化工、制药、食品加工、环保等领域。其工作原理基于活塞的旋转运动，具有自吸能力强、流量稳定、维护简单等特点。近年来，随着制造业对设备高效节能要求的提升，以及对介质处理精度要求的提高，旋转活塞泵在设计上更注重密封性、耐磨性以及智能化控制技术的集成。</w:t>
      </w:r>
      <w:r>
        <w:rPr>
          <w:rFonts w:hint="eastAsia"/>
        </w:rPr>
        <w:br/>
      </w:r>
      <w:r>
        <w:rPr>
          <w:rFonts w:hint="eastAsia"/>
        </w:rPr>
        <w:t>　　未来旋转活塞泵的技术发展将侧重于提高泵的能效比，通过新材料的应用和结构优化设计，减少运行能耗。市场调研网指出，智能化、远程监控系统的集成将成为标配，实现泵运行状态的实时监测和故障预警，提升系统的可靠性和维护效率。此外，针对特殊介质处理需求，如高腐蚀性、高黏度流体的定制化泵设计，将推动行业向更加专业、细分的市场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5c7a948eee4d5a" w:history="1">
        <w:r>
          <w:rPr>
            <w:rStyle w:val="Hyperlink"/>
          </w:rPr>
          <w:t>2024-2030年中国旋转活塞泵市场现状全面调研及发展趋势预测报告</w:t>
        </w:r>
      </w:hyperlink>
      <w:r>
        <w:rPr>
          <w:rFonts w:hint="eastAsia"/>
        </w:rPr>
        <w:t>》，2024年旋转活塞泵行业市场规模达 亿元，预计2030年市场规模将达 亿元，期间年均复合增长率（CAGR）达 %。报告依托行业权威数据及长期市场监测信息，系统分析了旋转活塞泵行业的市场规模、供需关系、竞争格局及重点企业经营状况，并结合旋转活塞泵行业发展现状，科学预测了旋转活塞泵市场前景与技术发展方向。报告通过SWOT分析，揭示了旋转活塞泵行业机遇与潜在风险，为投资者提供了全面的现状分析与前景评估，助力挖掘投资价值并优化决策。同时，报告从投资、生产及营销等角度提出可行性建议，为旋转活塞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旋转活塞泵市场概述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按照不同产品类型，旋转活塞泵主要可以分为如下几个类别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不同产品类型旋转活塞泵增长趋势2023年VS</w:t>
      </w:r>
      <w:r>
        <w:rPr>
          <w:rFonts w:hint="eastAsia"/>
        </w:rPr>
        <w:br/>
      </w:r>
      <w:r>
        <w:rPr>
          <w:rFonts w:hint="eastAsia"/>
        </w:rPr>
        <w:t>　　　　1.2.2 单级旋转活塞泵</w:t>
      </w:r>
      <w:r>
        <w:rPr>
          <w:rFonts w:hint="eastAsia"/>
        </w:rPr>
        <w:br/>
      </w:r>
      <w:r>
        <w:rPr>
          <w:rFonts w:hint="eastAsia"/>
        </w:rPr>
        <w:t>　　　　1.2.3 两级旋转活塞泵</w:t>
      </w:r>
      <w:r>
        <w:rPr>
          <w:rFonts w:hint="eastAsia"/>
        </w:rPr>
        <w:br/>
      </w:r>
      <w:r>
        <w:rPr>
          <w:rFonts w:hint="eastAsia"/>
        </w:rPr>
        <w:t>　　1.3 从不同应用，旋转活塞泵主要包括如下几个方面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半导体和电子工业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实验室研究</w:t>
      </w:r>
      <w:r>
        <w:rPr>
          <w:rFonts w:hint="eastAsia"/>
        </w:rPr>
        <w:br/>
      </w:r>
      <w:r>
        <w:rPr>
          <w:rFonts w:hint="eastAsia"/>
        </w:rPr>
        <w:t>　　　　1.3.4 食品工业</w:t>
      </w:r>
      <w:r>
        <w:rPr>
          <w:rFonts w:hint="eastAsia"/>
        </w:rPr>
        <w:br/>
      </w:r>
      <w:r>
        <w:rPr>
          <w:rFonts w:hint="eastAsia"/>
        </w:rPr>
        <w:t>　　　　1.3.5 机械工业</w:t>
      </w:r>
      <w:r>
        <w:rPr>
          <w:rFonts w:hint="eastAsia"/>
        </w:rPr>
        <w:br/>
      </w:r>
      <w:r>
        <w:rPr>
          <w:rFonts w:hint="eastAsia"/>
        </w:rPr>
        <w:t>　　　　1.3.6 航空和军事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中国旋转活塞泵发展现状及未来趋势（2018-2023年）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中国市场旋转活塞泵销量及增长率（2018-2023年）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中国市场旋转活塞泵销售规模及增长率（2018-2023年）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新型冠状病毒肺炎（COVID-19）对旋转活塞泵行业影响分析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COVID-19对旋转活塞泵行业主要的影响方面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COVID-19对旋转活塞泵行业2023年增长评估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COVID-19疫情下，旋转活塞泵企业应对措施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COVID-19疫情下，旋转活塞泵潜在市场机会、挑战及风险分析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旋转活塞泵厂商竞争分析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中国市场主要厂商旋转活塞泵销量、收入及市场份额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中国市场主要厂商旋转活塞泵销量（2018-2023年）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中国市场主要厂商旋转活塞泵收入（2018-2023年）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2024年中国市场主要厂商旋转活塞泵收入排名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中国市场主要厂商旋转活塞泵价格（2018-2023年）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中国市场主要厂商旋转活塞泵产地分布及商业化日期</w:t>
      </w:r>
      <w:r>
        <w:rPr>
          <w:rFonts w:hint="eastAsia"/>
        </w:rPr>
        <w:br/>
      </w:r>
      <w:r>
        <w:rPr>
          <w:rFonts w:hint="eastAsia"/>
        </w:rPr>
        <w:t>　　2.3 旋转活塞泵行业集中度、竞争程度分析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旋转活塞泵行业集中度分析：中国Top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中国旋转活塞泵第一梯队、第二梯队和第三梯队生产商（品牌）及市场份额（2022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主要旋转活塞泵企业采访及观点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中国主要地区旋转活塞泵分析</w:t>
      </w:r>
      <w:r>
        <w:rPr>
          <w:rFonts w:hint="eastAsia"/>
        </w:rPr>
        <w:br/>
      </w:r>
      <w:r>
        <w:rPr>
          <w:rFonts w:hint="eastAsia"/>
        </w:rPr>
        <w:t>　　3.1 中国主要地区旋转活塞泵市场规模分析：2022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中国主要地区旋转活塞泵销量及市场份额（2018-2023年）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中国主要地区旋转活塞泵销量及市场份额预测（2018-2023年）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中国主要地区旋转活塞泵销量及市场份额（2018-2023年）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中国主要地区旋转活塞泵销量及市场份额预测（2018-2023年）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华东地区旋转活塞泵销量、销售规模及增长率（2018-2023年）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华南地区旋转活塞泵销量、销售规模及增长率（2018-2023年）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华中地区旋转活塞泵销量、销售规模及增长率（2018-2023年）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华北地区旋转活塞泵销量、销售规模及增长率（2018-2023年）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西南地区旋转活塞泵销量、销售规模及增长率（2018-2023年）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东北及西北地区旋转活塞泵销量、销售规模及增长率（2018-2023年）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全球旋转活塞泵主要生产商概况分析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重点企业（1）基本信息、旋转活塞泵生产基地、总部、竞争对手及市场地位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重点企业（1）旋转活塞泵销量、收入、价格及毛利率（2018-2023年）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重点企业（2）基本信息、旋转活塞泵生产基地、总部、竞争对手及市场地位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重点企业（2）旋转活塞泵销量、收入、价格及毛利率（2018-2023年）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重点企业（3）基本信息、旋转活塞泵生产基地、总部、竞争对手及市场地位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重点企业（3）旋转活塞泵销量、收入、价格及毛利率（2018-2023年）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重点企业（4）基本信息、旋转活塞泵生产基地、总部、竞争对手及市场地位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重点企业（4）旋转活塞泵销量、收入、价格及毛利率（2018-2023年）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重点企业（5）基本信息、旋转活塞泵生产基地、总部、竞争对手及市场地位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重点企业（5）旋转活塞泵销量、收入、价格及毛利率（2018-2023年）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重点企业（6）基本信息、旋转活塞泵生产基地、总部、竞争对手及市场地位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重点企业（6）旋转活塞泵销量、收入、价格及毛利率（2018-2023年）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重点企业（7）基本信息、旋转活塞泵生产基地、总部、竞争对手及市场地位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重点企业（7）旋转活塞泵销量、收入、价格及毛利率（2018-2023年）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重点企业（8）基本信息、旋转活塞泵生产基地、总部、竞争对手及市场地位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重点企业（8）旋转活塞泵销量、收入、价格及毛利率（2018-2023年）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重点企业（9）基本信息、旋转活塞泵生产基地、总部、竞争对手及市场地位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重点企业（9）旋转活塞泵销量、收入、价格及毛利率（2018-2023年）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重点企业（10）基本信息、旋转活塞泵生产基地、总部、竞争对手及市场地位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重点企业（10）旋转活塞泵销量、收入、价格及毛利率（2018-2023年）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重点企业（11）基本信息、旋转活塞泵生产基地、总部、竞争对手及市场地位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重点企业（11）旋转活塞泵销量、收入、价格及毛利率（2018-2023年）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重点企业（12）基本信息、旋转活塞泵生产基地、总部、竞争对手及市场地位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重点企业（12）旋转活塞泵销量、收入、价格及毛利率（2018-2023年）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不同产品类型旋转活塞泵分析</w:t>
      </w:r>
      <w:r>
        <w:rPr>
          <w:rFonts w:hint="eastAsia"/>
        </w:rPr>
        <w:br/>
      </w:r>
      <w:r>
        <w:rPr>
          <w:rFonts w:hint="eastAsia"/>
        </w:rPr>
        <w:t>　　5.1 中国市场旋转活塞泵不同产品类型旋转活塞泵销量（2018-2023年）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中国市场旋转活塞泵不同产品类型旋转活塞泵销量及市场份额（2018-2023年）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中国市场旋转活塞泵不同产品类型旋转活塞泵销量预测（2018-2023年）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中国市场旋转活塞泵不同产品类型旋转活塞泵规模（2018-2023年）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中国市场旋转活塞泵不同产品类型旋转活塞泵规模及市场份额（2018-2023年）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中国市场旋转活塞泵不同产品类型旋转活塞泵规模预测（2018-2023年）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中国市场不同产品类型旋转活塞泵价格走势（2018-2023年）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不同价格区间旋转活塞泵市场份额对比（2018-2023年）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旋转活塞泵上游原料及下游主要应用分析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旋转活塞泵产业链分析</w:t>
      </w:r>
      <w:r>
        <w:rPr>
          <w:rFonts w:hint="eastAsia"/>
        </w:rPr>
        <w:br/>
      </w:r>
      <w:r>
        <w:rPr>
          <w:rFonts w:hint="eastAsia"/>
        </w:rPr>
        <w:t>　　6.2 旋转活塞泵产业上游供应分析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中国不同应用旋转活塞泵消费量、市场份额及增长率（2018-2023年）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中国不同应用旋转活塞泵消费量（2018-2023年）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中国不同应用旋转活塞泵消费量预测（2018-2023年）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中国不同应用旋转活塞泵规模、市场份额及增长率（2018-2023年）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中国不同应用旋转活塞泵规模（2018-2023年）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中国不同应用旋转活塞泵规模预测（2018-2023年）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中国本土旋转活塞泵产能、产量分析</w:t>
      </w:r>
      <w:r>
        <w:rPr>
          <w:rFonts w:hint="eastAsia"/>
        </w:rPr>
        <w:br/>
      </w:r>
      <w:r>
        <w:rPr>
          <w:rFonts w:hint="eastAsia"/>
        </w:rPr>
        <w:t>　　7.1 中国旋转活塞泵供需现状及预测（2018-2023年）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中国旋转活塞泵产能、产量、产能利用率及发展趋势（2018-2023年）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中国旋转活塞泵产量、表观消费量、供给现状及发展趋势（2018-2023年）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中国旋转活塞泵产量、市场需求量及发展趋势（2018-2023年）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中国旋转活塞泵产值及增长率（2018-2023年）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中国旋转活塞泵进出口分析（2018-2023年）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中国旋转活塞泵产量、表观消费量、进口量及出口量（2018-2023年）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中国旋转活塞泵进口量、进口额（万元）及进口均价（2018-2023年）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中国市场旋转活塞泵主要进口来源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中国市场旋转活塞泵主要出口目的地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中国本土生产商旋转活塞泵产能分析（2018-2023年）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中国本土生产商旋转活塞泵产量分析（2018-2023年）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中国本土生产商旋转活塞泵产值分析（2018-2023年）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旋转活塞泵销售渠道、市场影响因素、机遇及挑战分析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国内市场旋转活塞泵销售渠道</w:t>
      </w:r>
      <w:r>
        <w:rPr>
          <w:rFonts w:hint="eastAsia"/>
        </w:rPr>
        <w:br/>
      </w:r>
      <w:r>
        <w:rPr>
          <w:rFonts w:hint="eastAsia"/>
        </w:rPr>
        <w:t>　　8.2 旋转活塞泵销售/营销策略建议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中国本土旋转活塞泵企业SWOT分析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按照不同产品类型，旋转活塞泵主要可以分为如下几个类别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不同产品类型旋转活塞泵增长趋势2022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从不同应用，旋转活塞泵主要包括如下几个方面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不同应用旋转活塞泵消费量（万台）增长趋势2023年VS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COVID-19对旋转活塞泵行业主要的影响方面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两种情景下，COVID-19对旋转活塞泵行业2023年增速评估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COVID-19疫情下，旋转活塞泵潜在市场机会、挑战及风险分析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中国市场主要厂商旋转活塞泵销量（2018-2023年）（万台）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中国市场主要厂商旋转活塞泵销量市场份额（2018-2023年）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中国市场主要厂商旋转活塞泵收入（2018-2023年）（万元）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中国市场主要厂商旋转活塞泵收入份额（万元）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2024年中国主要生产商旋转活塞泵收入排名（万元）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中国市场主要厂商旋转活塞泵价格（2018-2023年）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中国市场主要厂商旋转活塞泵产地分布及商业化日期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主要旋转活塞泵企业采访及观点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中国主要地区旋转活塞泵销售规模（万元）：2022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中国主要地区旋转活塞泵销量（2018-2023年）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中国主要地区旋转活塞泵2018-2023年销量市场份额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中国主要地区旋转活塞泵销量（2018-2023年）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中国主要地区旋转活塞泵销量份额（2018-2023年）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中国主要地区旋转活塞泵销售规模（万元）（2018-2023年）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中国主要地区旋转活塞泵销售规模份额（2018-2023年）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中国主要地区旋转活塞泵销售规模（万元）（2018-2023年）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中国主要地区旋转活塞泵销售规模份额（2018-2023年）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重点企业（1）旋转活塞泵销量（万台）、收入（万元）、价格及毛利率（2018-2023年）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重点企业（2）旋转活塞泵销量（万台）、收入（万元）、价格及毛利率（2018-2023年）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重点企业（3）旋转活塞泵销量（万台）、收入（万元）、价格及毛利率（2018-2023年）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重点企业（4）旋转活塞泵销量（万台）、收入（万元）、价格及毛利率（2018-2023年）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重点企业（5）旋转活塞泵销量（万台）、收入（万元）、价格及毛利率（2018-2023年）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重点企业（6）旋转活塞泵销量（万台）、收入（万元）、价格及毛利率（2018-2023年）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重点企业（7）旋转活塞泵销量（万台）、收入（万元）、价格及毛利率（2018-2023年）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重点企业（8）旋转活塞泵销量（万台）、收入（万元）、价格及毛利率（2018-2023年）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重点企业（9）旋转活塞泵销量（万台）、收入（万元）、价格及毛利率（2018-2023年）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重点企业（10）旋转活塞泵销量（万台）、收入（万元）、价格及毛利率（2018-2023年）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重点企业（11）旋转活塞泵销量（万台）、收入（万元）、价格及毛利率（2018-2023年）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重点企业（12）旋转活塞泵销量（万台）、收入（万元）、价格及毛利率（2018-2023年）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重点企业（12）旋转活塞泵产品规格、参数及市场应用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中国市场不同产品类型旋转活塞泵销量（2018-2023年）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中国市场不同产品类型旋转活塞泵销量市场份额（2018-2023年）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中国市场不同产品类型旋转活塞泵销量预测（2018-2023年）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中国市场不同产品类型旋转活塞泵销量市场份额预测（2018-2023年）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中国市场不同产品类型旋转活塞泵规模（2018-2023年）（万元）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中国市场不同产品类型旋转活塞泵规模市场份额（2018-2023年）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中国市场不同产品类型旋转活塞泵规模预测（2018-2023年）（万元）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中国市场不同产品类型旋转活塞泵规模市场份额预测（2018-2023年）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中国市场不同产品类型旋转活塞泵价格走势（2018-2023年）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中国市场不同价格区间旋转活塞泵市场份额对比（2018-2023年）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旋转活塞泵上游原料供应商及联系方式列表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中国市场不同应用旋转活塞泵销量（2018-2023年）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中国市场不同应用旋转活塞泵销量份额（2018-2023年）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中国市场不同应用旋转活塞泵销量预测（2018-2023年）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中国市场不同应用旋转活塞泵销量市场份额（2018-2023年）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中国市场不同应用旋转活塞泵规模（2018-2023年）（万元）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中国市场不同应用旋转活塞泵规模份额（2018-2023年）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中国市场不同应用旋转活塞泵规模预测（2018-2023年）（万元）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中国市场不同应用旋转活塞泵规模市场份额（2018-2023年）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中国旋转活塞泵产量、表观消费量、进口量及出口量（2018-2023年）（万台）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中国旋转活塞泵产量、表观消费量、进口量及出口量预测（2018-2023年）（万台）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中国旋转活塞泵进口量（万台）、进口额（万元）及进口均价（2018-2023年）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中国旋转活塞泵进口量（万台）、进口额（万元）及进口均价（2018-2023年）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中国市场旋转活塞泵主要进口来源</w:t>
      </w:r>
      <w:r>
        <w:rPr>
          <w:rFonts w:hint="eastAsia"/>
        </w:rPr>
        <w:br/>
      </w:r>
      <w:r>
        <w:rPr>
          <w:rFonts w:hint="eastAsia"/>
        </w:rPr>
        <w:t>　　表110 中国市场旋转活塞泵主要出口目的地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中国本主要土生产商旋转活塞泵产能（2018-2023年）（万台）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中国本土主要生产商旋转活塞泵产能份额（2018-2023年）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中国本土主要生产商旋转活塞泵产量（2018-2023年）（万台）</w:t>
      </w:r>
      <w:r>
        <w:rPr>
          <w:rFonts w:hint="eastAsia"/>
        </w:rPr>
        <w:br/>
      </w:r>
      <w:r>
        <w:rPr>
          <w:rFonts w:hint="eastAsia"/>
        </w:rPr>
        <w:t>　　表114 中国本土主要生产商旋转活塞泵产量份额（2018-2023年）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中国本土主要生产商旋转活塞泵产值（2018-2023年）（万元）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中国本土主要生产商旋转活塞泵产值份额（2018-2023年）</w:t>
      </w:r>
      <w:r>
        <w:rPr>
          <w:rFonts w:hint="eastAsia"/>
        </w:rPr>
        <w:br/>
      </w:r>
      <w:r>
        <w:rPr>
          <w:rFonts w:hint="eastAsia"/>
        </w:rPr>
        <w:t>　　表117国内当前及未来"&amp;B1&amp;"主要销售模式及销售渠道趋势"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旋转活塞泵产品图片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中国不同产品类型旋转活塞泵产量市场份额2023年&amp;</w:t>
      </w:r>
      <w:r>
        <w:rPr>
          <w:rFonts w:hint="eastAsia"/>
        </w:rPr>
        <w:br/>
      </w:r>
      <w:r>
        <w:rPr>
          <w:rFonts w:hint="eastAsia"/>
        </w:rPr>
        <w:t>　　图3 单级旋转活塞泵产品图片</w:t>
      </w:r>
      <w:r>
        <w:rPr>
          <w:rFonts w:hint="eastAsia"/>
        </w:rPr>
        <w:br/>
      </w:r>
      <w:r>
        <w:rPr>
          <w:rFonts w:hint="eastAsia"/>
        </w:rPr>
        <w:t>　　图4 两级旋转活塞泵产品图片</w:t>
      </w:r>
      <w:r>
        <w:rPr>
          <w:rFonts w:hint="eastAsia"/>
        </w:rPr>
        <w:br/>
      </w:r>
      <w:r>
        <w:rPr>
          <w:rFonts w:hint="eastAsia"/>
        </w:rPr>
        <w:t>　　图5 中国不同应用旋转活塞泵消费量市场份额2023年Vs</w:t>
      </w:r>
      <w:r>
        <w:rPr>
          <w:rFonts w:hint="eastAsia"/>
        </w:rPr>
        <w:br/>
      </w:r>
      <w:r>
        <w:rPr>
          <w:rFonts w:hint="eastAsia"/>
        </w:rPr>
        <w:t>　　图6 半导体和电子工业产品图片</w:t>
      </w:r>
      <w:r>
        <w:rPr>
          <w:rFonts w:hint="eastAsia"/>
        </w:rPr>
        <w:br/>
      </w:r>
      <w:r>
        <w:rPr>
          <w:rFonts w:hint="eastAsia"/>
        </w:rPr>
        <w:t>　　图7 化学工业产品图片</w:t>
      </w:r>
      <w:r>
        <w:rPr>
          <w:rFonts w:hint="eastAsia"/>
        </w:rPr>
        <w:br/>
      </w:r>
      <w:r>
        <w:rPr>
          <w:rFonts w:hint="eastAsia"/>
        </w:rPr>
        <w:t>　　图8 实验室研究产品图片</w:t>
      </w:r>
      <w:r>
        <w:rPr>
          <w:rFonts w:hint="eastAsia"/>
        </w:rPr>
        <w:br/>
      </w:r>
      <w:r>
        <w:rPr>
          <w:rFonts w:hint="eastAsia"/>
        </w:rPr>
        <w:t>　　图9 食品工业产品图片</w:t>
      </w:r>
      <w:r>
        <w:rPr>
          <w:rFonts w:hint="eastAsia"/>
        </w:rPr>
        <w:br/>
      </w:r>
      <w:r>
        <w:rPr>
          <w:rFonts w:hint="eastAsia"/>
        </w:rPr>
        <w:t>　　图10 机械工业产品图片</w:t>
      </w:r>
      <w:r>
        <w:rPr>
          <w:rFonts w:hint="eastAsia"/>
        </w:rPr>
        <w:br/>
      </w:r>
      <w:r>
        <w:rPr>
          <w:rFonts w:hint="eastAsia"/>
        </w:rPr>
        <w:t>　　图11 航空和军事产品图片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中国市场旋转活塞泵销量及增长率（2018-2023年）（万台）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中国市场旋转活塞泵销售规模及增长率（2018-2023年）（万元）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中国市场主要厂商旋转活塞泵销量市场份额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中国市场主要厂商2023年旋转活塞泵收入市场份额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2024年中国市场前五及前十大厂商旋转活塞泵市场份额</w:t>
      </w:r>
      <w:r>
        <w:rPr>
          <w:rFonts w:hint="eastAsia"/>
        </w:rPr>
        <w:br/>
      </w:r>
      <w:r>
        <w:rPr>
          <w:rFonts w:hint="eastAsia"/>
        </w:rPr>
        <w:t>　　图18 中国市场旋转活塞泵第一梯队、第二梯队和第三梯队厂商（品牌）及市场份额（2022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中国主要地区旋转活塞泵销量市场份额（2022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中国主要地区旋转活塞泵销售规模份额（2022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华东地区旋转活塞泵销量及增长率（2018-2023年）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华东地区旋转活塞泵产值及增长率（2018-2023年）（万元）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华南地区旋转活塞泵销量及增长率（2018-2023年）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华南地区旋转活塞泵产值及增长率（2018-2023年）（万元）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华中地区旋转活塞泵销量及增长率（2018-2023年）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华中地区旋转活塞泵产值及增长率（2018-2023年）（万元）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华北地区旋转活塞泵销量及增长率（2018-2023年）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华北地区旋转活塞泵产值及增长率（2018-2023年）（万元）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西南地区旋转活塞泵销量及增长率（2018-2023年）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西南地区旋转活塞泵产值及增长率（2018-2023年）（万元）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东北及西北地区旋转活塞泵销量及增长率（2018-2023年）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东北及西北地区旋转活塞泵产值及增长率（2018-2023年）（万元）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旋转活塞泵产业链图</w:t>
      </w:r>
      <w:r>
        <w:rPr>
          <w:rFonts w:hint="eastAsia"/>
        </w:rPr>
        <w:br/>
      </w:r>
      <w:r>
        <w:rPr>
          <w:rFonts w:hint="eastAsia"/>
        </w:rPr>
        <w:t>　　图34 中国旋转活塞泵产能、产量、产能利用率及发展趋势（2018-2023年）（万台）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图35 中国旋转活塞泵产量、表观消费量及发展趋势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图36 中国旋转活塞泵产量、市场需求量及发展趋势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图37 中国旋转活塞泵产值及增长率（2018-2023年）（万元）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中国本土旋转活塞泵企业SWOT分析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c7a948eee4d5a" w:history="1">
        <w:r>
          <w:rPr>
            <w:rStyle w:val="Hyperlink"/>
          </w:rPr>
          <w:t>2024-2030年中国旋转活塞泵市场现状全面调研及发展趋势预测报告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c7a948eee4d5a" w:history="1">
        <w:r>
          <w:rPr>
            <w:rStyle w:val="Hyperlink"/>
          </w:rPr>
          <w:t>https://www.20087.com/9/28/XuanZhuanHuoSaiBengHangYeQuShiFenXi.html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热点：凸轮式双转子泵、旋转活塞泵拆卸视频、柱塞泵不上水什么原因、旋转式活塞泵原理动画、家用有必要买曲轴泵吗、活塞泵有正反转吗、软管泵、旋转活塞式、溢流阀坏了有什么现象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d73a130c94d07" w:history="1">
      <w:r>
        <w:rPr>
          <w:rStyle w:val="Hyperlink"/>
        </w:rPr>
        <w:t>2024-2030年中国旋转活塞泵市场现状全面调研及发展趋势预测报告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XuanZhuanHuoSaiBengHangYeQuShiFenXi.html" TargetMode="External" Id="R0d5c7a948eee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XuanZhuanHuoSaiBengHangYeQuShiFenXi.html" TargetMode="External" Id="Rab4d73a130c9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2023-11-29T06:34:00Z</dcterms:created>
  <dcterms:modified xsi:type="dcterms:W3CDTF">2023-11-29T07:34:00Z</dcterms:modified>
  <dc:subject>2024-2030年中国旋转活塞泵市场现状全面调研及发展趋势预测报告</dc:subject>
  <dc:title>2024-2030年中国旋转活塞泵市场现状全面调研及发展趋势预测报告</dc:title>
  <cp:keywords>2024-2030年中国旋转活塞泵市场现状全面调研及发展趋势预测报告</cp:keywords>
  <dc:description>2024-2030年中国旋转活塞泵市场现状全面调研及发展趋势预测报告</dc:description>
</cp:coreProperties>
</file>