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8cd27c55b4b6b" w:history="1">
              <w:r>
                <w:rPr>
                  <w:rStyle w:val="Hyperlink"/>
                </w:rPr>
                <w:t>中国有框力矩电机行业发展调研与行业前景分析（2025-2031年）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8cd27c55b4b6b" w:history="1">
              <w:r>
                <w:rPr>
                  <w:rStyle w:val="Hyperlink"/>
                </w:rPr>
                <w:t>中国有框力矩电机行业发展调研与行业前景分析（2025-2031年）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8cd27c55b4b6b" w:history="1">
                <w:r>
                  <w:rPr>
                    <w:rStyle w:val="Hyperlink"/>
                  </w:rPr>
                  <w:t>https://www.20087.com/9/98/YouKuangLiJuDianJiShiChangQianJingYuCe.html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框力矩电机是一种高性能电动机，因其高扭矩密度和精确控制特性而广泛应用于工业自动化、机器人技术和精密机械等领域。随着智能制造概念的普及及对高效生产系统的需求增加，有框力矩电机的技术水平和应用场景也在不断扩展。现代有框力矩电机不仅在效率和响应速度方面有了明显改进，还采用了先进的磁性材料和制造工艺，提高了电机的可靠性和耐用性。为了适应不同的应用场景和客户需求，市场上提供了多种规格和技术参数的产品，每种产品都根据特定用途进行了优化设计。有框力矩电机企业也在不断提升产品的集成度，使其更容易与其他设备无缝对接。</w:t>
      </w:r>
      <w:r>
        <w:rPr>
          <w:rFonts w:hint="eastAsia"/>
        </w:rPr>
        <w:br/>
      </w:r>
      <w:r>
        <w:rPr>
          <w:rFonts w:hint="eastAsia"/>
        </w:rPr>
        <w:t>　　未来，有框力矩电机将在智能化与绿色制造方面取得长足进展。一方面，随着物联网(IoT)和人工智能技术的发展，集成于智能工厂生态系统中的有框力矩电机将成为主流趋势。这些电机可以通过连接互联网与其他智能设备联动，实现实时监控和自动调节功能，极大提升了生产线的灵活性和效率。结合大数据分析，智能系统还可以自我学习和优化操作策略，最大限度地延长维护周期。另一方面，随着环保法规日益严格，推动有框力矩电机向绿色可持续方向发展将成为重要趋势。例如，采用新型磁性材料以减少稀土元素的使用，或者优化生产工艺以降低能耗，进一步提高能效。此外，随着全球对节能减排的关注度不断提高，推广更加节能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8cd27c55b4b6b" w:history="1">
        <w:r>
          <w:rPr>
            <w:rStyle w:val="Hyperlink"/>
          </w:rPr>
          <w:t>中国有框力矩电机行业发展调研与行业前景分析（2025-2031年）</w:t>
        </w:r>
      </w:hyperlink>
      <w:r>
        <w:rPr>
          <w:rFonts w:hint="eastAsia"/>
        </w:rPr>
        <w:t>》依托权威数据资源与长期市场监测，系统分析了有框力矩电机行业的市场规模、市场需求及产业链结构，深入探讨了有框力矩电机价格变动与细分市场特征。报告科学预测了有框力矩电机市场前景及未来发展趋势，重点剖析了行业集中度、竞争格局及重点企业的市场地位，并通过SWOT分析揭示了有框力矩电机行业机遇与潜在风险。报告为投资者及业内企业提供了全面的市场洞察与决策参考，助力把握有框力矩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有框力矩电机行业概述</w:t>
      </w:r>
      <w:r>
        <w:rPr>
          <w:rFonts w:hint="eastAsia"/>
        </w:rPr>
        <w:br/>
      </w:r>
      <w:r>
        <w:rPr>
          <w:rFonts w:hint="eastAsia"/>
        </w:rPr>
        <w:t>　　第一节 有框力矩电机定义与分类</w:t>
      </w:r>
      <w:r>
        <w:rPr>
          <w:rFonts w:hint="eastAsia"/>
        </w:rPr>
        <w:br/>
      </w:r>
      <w:r>
        <w:rPr>
          <w:rFonts w:hint="eastAsia"/>
        </w:rPr>
        <w:t>　　第二节 有框力矩电机应用领域</w:t>
      </w:r>
      <w:r>
        <w:rPr>
          <w:rFonts w:hint="eastAsia"/>
        </w:rPr>
        <w:br/>
      </w:r>
      <w:r>
        <w:rPr>
          <w:rFonts w:hint="eastAsia"/>
        </w:rPr>
        <w:t>　　第三节 有框力矩电机行业经济指标分析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有框力矩电机产业链及经营模式分析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三、有框力矩电机销售模式及销售渠道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全球有框力矩电机市场发展综述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2019-2024年全球有框力矩电机市场规模与趋势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主要国家与地区有框力矩电机市场分析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2025-2031年全球有框力矩电机行业发展趋势与前景预测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中国有框力矩电机行业市场分析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2024-2025年有框力矩电机产能与投资动态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一、国内有框力矩电机产能及利用情况</w:t>
      </w:r>
      <w:r>
        <w:rPr>
          <w:rFonts w:hint="eastAsia"/>
        </w:rPr>
        <w:br/>
      </w:r>
      <w:r>
        <w:rPr>
          <w:rFonts w:hint="eastAsia"/>
        </w:rPr>
        <w:t>　　　　二、有框力矩电机产能扩张与投资动态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2025-2031年有框力矩电机行业产量统计与趋势预测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一、2019-2024年有框力矩电机行业产量数据统计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1、2019-2024年有框力矩电机产量及增长趋势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2、2019-2024年有框力矩电机细分产品产量及份额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二、影响有框力矩电机产量的关键因素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三、2025-2031年有框力矩电机产量预测</w:t>
      </w:r>
      <w:r>
        <w:rPr>
          <w:rFonts w:hint="eastAsia"/>
        </w:rPr>
        <w:br/>
      </w:r>
      <w:r>
        <w:rPr>
          <w:rFonts w:hint="eastAsia"/>
        </w:rPr>
        <w:t>　　第三节 2025-2031年有框力矩电机市场需求与销售分析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一、2024-2025年有框力矩电机行业需求现状</w:t>
      </w:r>
      <w:r>
        <w:rPr>
          <w:rFonts w:hint="eastAsia"/>
        </w:rPr>
        <w:br/>
      </w:r>
      <w:r>
        <w:rPr>
          <w:rFonts w:hint="eastAsia"/>
        </w:rPr>
        <w:t>　　　　二、有框力矩电机客户群体与需求特点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三、2019-2024年有框力矩电机行业销售规模分析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四、2025-2031年有框力矩电机市场增长潜力与规模预测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中国有框力矩电机细分市场与下游应用领域分析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有框力矩电机细分市场分析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一、2024-2025年有框力矩电机主要细分产品市场现状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有框力矩电机下游应用与客户群体分析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一、2024-2025年有框力矩电机各应用领域市场现状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2024-2025年有框力矩电机行业技术发展现状及趋势分析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有框力矩电机行业技术发展现状分析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国内外有框力矩电机行业技术差异与原因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有框力矩电机行业技术发展方向、趋势预测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提升有框力矩电机行业技术能力策略建议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有框力矩电机价格机制与竞争策略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一、2019-2024年有框力矩电机市场价格走势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有框力矩电机定价策略与方法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2025-2031年有框力矩电机价格竞争态势与趋势预测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中国有框力矩电机行业重点区域市场研究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2024-2025年重点区域有框力矩电机市场发展概况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二、2019-2024年有框力矩电机市场需求规模情况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三、2025-2031年有框力矩电机行业发展潜力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二、2019-2024年有框力矩电机市场需求规模情况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三、2025-2031年有框力矩电机行业发展潜力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二、2019-2024年有框力矩电机市场需求规模情况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三、2025-2031年有框力矩电机行业发展潜力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二、2019-2024年有框力矩电机市场需求规模情况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三、2025-2031年有框力矩电机行业发展潜力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二、2019-2024年有框力矩电机市场需求规模情况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三、2025-2031年有框力矩电机行业发展潜力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2019-2024年中国有框力矩电机行业进出口情况分析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有框力矩电机行业进口情况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一、2019-2024年有框力矩电机进口规模及增长情况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二、有框力矩电机主要进口来源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有框力矩电机行业出口情况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一、2019-2024年有框力矩电机出口规模及增长情况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二、有框力矩电机主要出口目的地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2019-2024年中国有框力矩电机行业总体发展与财务状况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2019-2024年中国有框力矩电机行业规模情况</w:t>
      </w:r>
      <w:r>
        <w:rPr>
          <w:rFonts w:hint="eastAsia"/>
        </w:rPr>
        <w:br/>
      </w:r>
      <w:r>
        <w:rPr>
          <w:rFonts w:hint="eastAsia"/>
        </w:rPr>
        <w:t>　　　　一、有框力矩电机行业企业数量规模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二、有框力矩电机行业从业人员规模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三、有框力矩电机行业市场敏感性分析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2019-2024年中国有框力矩电机行业财务能力分析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一、有框力矩电机行业盈利能力</w:t>
      </w:r>
      <w:r>
        <w:rPr>
          <w:rFonts w:hint="eastAsia"/>
        </w:rPr>
        <w:br/>
      </w:r>
      <w:r>
        <w:rPr>
          <w:rFonts w:hint="eastAsia"/>
        </w:rPr>
        <w:t>　　　　二、有框力矩电机行业偿债能力</w:t>
      </w:r>
      <w:r>
        <w:rPr>
          <w:rFonts w:hint="eastAsia"/>
        </w:rPr>
        <w:br/>
      </w:r>
      <w:r>
        <w:rPr>
          <w:rFonts w:hint="eastAsia"/>
        </w:rPr>
        <w:t>　　　　三、有框力矩电机行业营运能力</w:t>
      </w:r>
      <w:r>
        <w:rPr>
          <w:rFonts w:hint="eastAsia"/>
        </w:rPr>
        <w:br/>
      </w:r>
      <w:r>
        <w:rPr>
          <w:rFonts w:hint="eastAsia"/>
        </w:rPr>
        <w:t>　　　　四、有框力矩电机行业发展能力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有框力矩电机行业重点企业调研分析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二、企业有框力矩电机业务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二、企业有框力矩电机业务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二、企业有框力矩电机业务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二、企业有框力矩电机业务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二、企业有框力矩电机业务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二、企业有框力矩电机业务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中国有框力矩电机行业竞争格局分析</w:t>
      </w:r>
      <w:r>
        <w:rPr>
          <w:rFonts w:hint="eastAsia"/>
        </w:rPr>
        <w:br/>
      </w:r>
      <w:r>
        <w:rPr>
          <w:rFonts w:hint="eastAsia"/>
        </w:rPr>
        <w:t>　　第一节 有框力矩电机行业竞争格局总览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2024-2025年有框力矩电机行业竞争力分析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2019-2024年有框力矩电机行业企业并购活动分析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2024-2025年有框力矩电机行业会展与招投标活动分析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一、有框力矩电机行业会展活动及其市场影响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2025年中国有框力矩电机企业发展企业发展策略与建议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有框力矩电机销售模式与渠道策略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有框力矩电机品牌与市场推广策略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有框力矩电机研发投入与技术创新能力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有框力矩电机合作联盟与资源整合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中国有框力矩电机行业风险与对策</w:t>
      </w:r>
      <w:r>
        <w:rPr>
          <w:rFonts w:hint="eastAsia"/>
        </w:rPr>
        <w:br/>
      </w:r>
      <w:r>
        <w:rPr>
          <w:rFonts w:hint="eastAsia"/>
        </w:rPr>
        <w:t>　　第一节 有框力矩电机行业SWOT分析</w:t>
      </w:r>
      <w:r>
        <w:rPr>
          <w:rFonts w:hint="eastAsia"/>
        </w:rPr>
        <w:br/>
      </w:r>
      <w:r>
        <w:rPr>
          <w:rFonts w:hint="eastAsia"/>
        </w:rPr>
        <w:t>　　　　一、有框力矩电机行业优势</w:t>
      </w:r>
      <w:r>
        <w:rPr>
          <w:rFonts w:hint="eastAsia"/>
        </w:rPr>
        <w:br/>
      </w:r>
      <w:r>
        <w:rPr>
          <w:rFonts w:hint="eastAsia"/>
        </w:rPr>
        <w:t>　　　　二、有框力矩电机行业劣势</w:t>
      </w:r>
      <w:r>
        <w:rPr>
          <w:rFonts w:hint="eastAsia"/>
        </w:rPr>
        <w:br/>
      </w:r>
      <w:r>
        <w:rPr>
          <w:rFonts w:hint="eastAsia"/>
        </w:rPr>
        <w:t>　　　　三、有框力矩电机市场机会</w:t>
      </w:r>
      <w:r>
        <w:rPr>
          <w:rFonts w:hint="eastAsia"/>
        </w:rPr>
        <w:br/>
      </w:r>
      <w:r>
        <w:rPr>
          <w:rFonts w:hint="eastAsia"/>
        </w:rPr>
        <w:t>　　　　四、有框力矩电机市场威胁</w:t>
      </w:r>
      <w:r>
        <w:rPr>
          <w:rFonts w:hint="eastAsia"/>
        </w:rPr>
        <w:br/>
      </w:r>
      <w:r>
        <w:rPr>
          <w:rFonts w:hint="eastAsia"/>
        </w:rPr>
        <w:t>　　第二节 有框力矩电机行业风险及对策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2025-2031年中国有框力矩电机行业前景与发展趋势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2024-2025年有框力矩电机行业发展环境分析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一、有框力矩电机行业主管部门与监管体制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二、有框力矩电机行业主要法律法规及政策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三、有框力矩电机行业标准与质量监管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2025-2031年有框力矩电机行业发展趋势与方向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2025-2031年有框力矩电机行业发展潜力与机遇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有框力矩电机行业研究结论与建议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中智:林:有框力矩电机行业发展建议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有框力矩电机行业类别</w:t>
      </w:r>
      <w:r>
        <w:rPr>
          <w:rFonts w:hint="eastAsia"/>
        </w:rPr>
        <w:br/>
      </w:r>
      <w:r>
        <w:rPr>
          <w:rFonts w:hint="eastAsia"/>
        </w:rPr>
        <w:t>　　图表 有框力矩电机行业产业链调研</w:t>
      </w:r>
      <w:r>
        <w:rPr>
          <w:rFonts w:hint="eastAsia"/>
        </w:rPr>
        <w:br/>
      </w:r>
      <w:r>
        <w:rPr>
          <w:rFonts w:hint="eastAsia"/>
        </w:rPr>
        <w:t>　　图表 有框力矩电机行业现状</w:t>
      </w:r>
      <w:r>
        <w:rPr>
          <w:rFonts w:hint="eastAsia"/>
        </w:rPr>
        <w:br/>
      </w:r>
      <w:r>
        <w:rPr>
          <w:rFonts w:hint="eastAsia"/>
        </w:rPr>
        <w:t>　　图表 有框力矩电机行业标准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2019-2024年中国有框力矩电机市场规模</w:t>
      </w:r>
      <w:r>
        <w:rPr>
          <w:rFonts w:hint="eastAsia"/>
        </w:rPr>
        <w:br/>
      </w:r>
      <w:r>
        <w:rPr>
          <w:rFonts w:hint="eastAsia"/>
        </w:rPr>
        <w:t>　　图表 2025年中国有框力矩电机行业产能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2019-2024年中国有框力矩电机产量</w:t>
      </w:r>
      <w:r>
        <w:rPr>
          <w:rFonts w:hint="eastAsia"/>
        </w:rPr>
        <w:br/>
      </w:r>
      <w:r>
        <w:rPr>
          <w:rFonts w:hint="eastAsia"/>
        </w:rPr>
        <w:t>　　图表 有框力矩电机行业动态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2019-2024年中国有框力矩电机市场需求量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2025年中国有框力矩电机行业需求区域调研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2019-2024年中国有框力矩电机行情</w:t>
      </w:r>
      <w:r>
        <w:rPr>
          <w:rFonts w:hint="eastAsia"/>
        </w:rPr>
        <w:br/>
      </w:r>
      <w:r>
        <w:rPr>
          <w:rFonts w:hint="eastAsia"/>
        </w:rPr>
        <w:t>　　图表 2019-2024年中国有框力矩电机价格走势图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2019-2024年中国有框力矩电机行业销售收入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2019-2024年中国有框力矩电机行业盈利情况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2019-2024年中国有框力矩电机行业利润总额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2019-2024年中国有框力矩电机进口数据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2019-2024年中国有框力矩电机出口数据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2019-2024年中国有框力矩电机行业企业数量统计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**地区有框力矩电机市场规模</w:t>
      </w:r>
      <w:r>
        <w:rPr>
          <w:rFonts w:hint="eastAsia"/>
        </w:rPr>
        <w:br/>
      </w:r>
      <w:r>
        <w:rPr>
          <w:rFonts w:hint="eastAsia"/>
        </w:rPr>
        <w:t>　　图表 **地区有框力矩电机行业市场需求</w:t>
      </w:r>
      <w:r>
        <w:rPr>
          <w:rFonts w:hint="eastAsia"/>
        </w:rPr>
        <w:br/>
      </w:r>
      <w:r>
        <w:rPr>
          <w:rFonts w:hint="eastAsia"/>
        </w:rPr>
        <w:t>　　图表 **地区有框力矩电机市场调研</w:t>
      </w:r>
      <w:r>
        <w:rPr>
          <w:rFonts w:hint="eastAsia"/>
        </w:rPr>
        <w:br/>
      </w:r>
      <w:r>
        <w:rPr>
          <w:rFonts w:hint="eastAsia"/>
        </w:rPr>
        <w:t>　　图表 **地区有框力矩电机行业市场需求分析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**地区有框力矩电机市场规模</w:t>
      </w:r>
      <w:r>
        <w:rPr>
          <w:rFonts w:hint="eastAsia"/>
        </w:rPr>
        <w:br/>
      </w:r>
      <w:r>
        <w:rPr>
          <w:rFonts w:hint="eastAsia"/>
        </w:rPr>
        <w:t>　　图表 **地区有框力矩电机行业市场需求</w:t>
      </w:r>
      <w:r>
        <w:rPr>
          <w:rFonts w:hint="eastAsia"/>
        </w:rPr>
        <w:br/>
      </w:r>
      <w:r>
        <w:rPr>
          <w:rFonts w:hint="eastAsia"/>
        </w:rPr>
        <w:t>　　图表 **地区有框力矩电机市场调研</w:t>
      </w:r>
      <w:r>
        <w:rPr>
          <w:rFonts w:hint="eastAsia"/>
        </w:rPr>
        <w:br/>
      </w:r>
      <w:r>
        <w:rPr>
          <w:rFonts w:hint="eastAsia"/>
        </w:rPr>
        <w:t>　　图表 **地区有框力矩电机行业市场需求分析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有框力矩电机行业竞争对手分析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有框力矩电机重点企业（二）经营情况分析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有框力矩电机重点企业（二）主要经济指标情况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有框力矩电机重点企业（三）成长能力情况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2025-2031年中国有框力矩电机行业产能预测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2025-2031年中国有框力矩电机行业产量预测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2025-2031年中国有框力矩电机市场需求预测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2025-2031年中国有框力矩电机市场规模预测</w:t>
      </w:r>
      <w:r>
        <w:rPr>
          <w:rFonts w:hint="eastAsia"/>
        </w:rPr>
        <w:br/>
      </w:r>
      <w:r>
        <w:rPr>
          <w:rFonts w:hint="eastAsia"/>
        </w:rPr>
        <w:t>　　图表 有框力矩电机行业准入条件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2025-2031年中国有框力矩电机行业信息化</w:t>
      </w:r>
      <w:r>
        <w:rPr>
          <w:rFonts w:hint="eastAsia"/>
        </w:rPr>
        <w:br/>
      </w:r>
      <w:r>
        <w:rPr>
          <w:rFonts w:hint="eastAsia"/>
        </w:rPr>
        <w:t>　　图表 2025年中国有框力矩电机市场前景分析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2025-2031年中国有框力矩电机行业风险分析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2025-2031年中国有框力矩电机行业发展趋势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8cd27c55b4b6b" w:history="1">
        <w:r>
          <w:rPr>
            <w:rStyle w:val="Hyperlink"/>
          </w:rPr>
          <w:t>中国有框力矩电机行业发展调研与行业前景分析（2025-2031年）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8cd27c55b4b6b" w:history="1">
        <w:r>
          <w:rPr>
            <w:rStyle w:val="Hyperlink"/>
          </w:rPr>
          <w:t>https://www.20087.com/9/98/YouKuangLiJuDianJiShiChangQianJingYuCe.html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热点：力矩电机视频、力矩电机安装步骤、力矩电机线圈接线图、ylj力矩电机、无框力矩电机怎么安装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dbcb1a097483d" w:history="1">
      <w:r>
        <w:rPr>
          <w:rStyle w:val="Hyperlink"/>
        </w:rPr>
        <w:t>中国有框力矩电机行业发展调研与行业前景分析（2025-2031年）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ouKuangLiJuDianJiShiChangQianJingYuCe.html" TargetMode="External" Id="R93f8cd27c55b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ouKuangLiJuDianJiShiChangQianJingYuCe.html" TargetMode="External" Id="R497dbcb1a097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2025-05-10T01:31:51Z</dcterms:created>
  <dcterms:modified xsi:type="dcterms:W3CDTF">2025-05-10T02:31:51Z</dcterms:modified>
  <dc:subject>中国有框力矩电机行业发展调研与行业前景分析（2025-2031年）</dc:subject>
  <dc:title>中国有框力矩电机行业发展调研与行业前景分析（2025-2031年）</dc:title>
  <cp:keywords>中国有框力矩电机行业发展调研与行业前景分析（2025-2031年）</cp:keywords>
  <dc:description>中国有框力矩电机行业发展调研与行业前景分析（2025-2031年）</dc:description>
</cp:coreProperties>
</file>