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2bcfb2a734392" w:history="1">
              <w:r>
                <w:rPr>
                  <w:rStyle w:val="Hyperlink"/>
                </w:rPr>
                <w:t>全球与中国有线电动链锯市场分析及前景趋势报告（2025-2031年）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2bcfb2a734392" w:history="1">
              <w:r>
                <w:rPr>
                  <w:rStyle w:val="Hyperlink"/>
                </w:rPr>
                <w:t>全球与中国有线电动链锯市场分析及前景趋势报告（2025-2031年）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2bcfb2a734392" w:history="1">
                <w:r>
                  <w:rPr>
                    <w:rStyle w:val="Hyperlink"/>
                  </w:rPr>
                  <w:t>https://www.20087.com/9/68/YouXianDianDongLianJuHangYeFaZhanQianJing.html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动链锯是园林绿化、木工和紧急救援等领域常用的手持电动工具。相比于传统汽油链锯，有线电动链锯具有噪音低、无尾气排放和维护简单等优点。近年来，随着电机技术和电池技术的进步，有线电动链锯的切割效率和续航能力显著提升，部分型号已接近甚至超越汽油链锯的性能。</w:t>
      </w:r>
      <w:r>
        <w:rPr>
          <w:rFonts w:hint="eastAsia"/>
        </w:rPr>
        <w:br/>
      </w:r>
      <w:r>
        <w:rPr>
          <w:rFonts w:hint="eastAsia"/>
        </w:rPr>
        <w:t>　　未来，有线电动链锯的发展将更加注重智能化和便携性。智能化体现在集成传感器和控制系统，实现自动调速和过载保护，提高安全性和操作便利性。便携性则通过减轻重量和优化设计，使链锯更适合长时间操作，同时，无线充电和高能效电池技术的应用将减少对电源线的依赖，增强使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2bcfb2a734392" w:history="1">
        <w:r>
          <w:rPr>
            <w:rStyle w:val="Hyperlink"/>
          </w:rPr>
          <w:t>全球与中国有线电动链锯市场分析及前景趋势报告（2025-2031年）</w:t>
        </w:r>
      </w:hyperlink>
      <w:r>
        <w:rPr>
          <w:rFonts w:hint="eastAsia"/>
        </w:rPr>
        <w:t>》系统分析了全球及我国有线电动链锯行业的市场规模、竞争格局及技术发展现状，梳理了产业链结构和重点企业表现。报告基于有线电动链锯行业发展轨迹，结合政策环境与有线电动链锯市场需求变化，研判了有线电动链锯行业未来发展趋势与技术演进方向，客观评估了有线电动链锯市场机遇与潜在风险。报告为投资者和从业者提供了专业的市场参考，有助于把握有线电动链锯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有线电动链锯市场概述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按照不同产品类型，有线电动链锯主要可以分为如下几个类别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全球不同产品类型有线电动链锯销售额增长趋势2020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导杆长度14英寸</w:t>
      </w:r>
      <w:r>
        <w:rPr>
          <w:rFonts w:hint="eastAsia"/>
        </w:rPr>
        <w:br/>
      </w:r>
      <w:r>
        <w:rPr>
          <w:rFonts w:hint="eastAsia"/>
        </w:rPr>
        <w:t>　　　　1.2.3 导杆长度16英寸</w:t>
      </w:r>
      <w:r>
        <w:rPr>
          <w:rFonts w:hint="eastAsia"/>
        </w:rPr>
        <w:br/>
      </w:r>
      <w:r>
        <w:rPr>
          <w:rFonts w:hint="eastAsia"/>
        </w:rPr>
        <w:t>　　　　1.2.4 导杆长度18英寸</w:t>
      </w:r>
      <w:r>
        <w:rPr>
          <w:rFonts w:hint="eastAsia"/>
        </w:rPr>
        <w:br/>
      </w:r>
      <w:r>
        <w:rPr>
          <w:rFonts w:hint="eastAsia"/>
        </w:rPr>
        <w:t>　　1.3 从不同应用，有线电动链锯主要包括如下几个方面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全球不同应用有线电动链锯销售额增长趋势2020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修剪树枝</w:t>
      </w:r>
      <w:r>
        <w:rPr>
          <w:rFonts w:hint="eastAsia"/>
        </w:rPr>
        <w:br/>
      </w:r>
      <w:r>
        <w:rPr>
          <w:rFonts w:hint="eastAsia"/>
        </w:rPr>
        <w:t>　　　　1.3.3 砍柴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有线电动链锯行业背景、发展历史、现状及趋势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有线电动链锯行业目前现状分析</w:t>
      </w:r>
      <w:r>
        <w:rPr>
          <w:rFonts w:hint="eastAsia"/>
        </w:rPr>
        <w:br/>
      </w:r>
      <w:r>
        <w:rPr>
          <w:rFonts w:hint="eastAsia"/>
        </w:rPr>
        <w:t>　　　　1.4.2 有线电动链锯发展趋势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全球有线电动链锯总体规模分析</w:t>
      </w:r>
      <w:r>
        <w:rPr>
          <w:rFonts w:hint="eastAsia"/>
        </w:rPr>
        <w:br/>
      </w:r>
      <w:r>
        <w:rPr>
          <w:rFonts w:hint="eastAsia"/>
        </w:rPr>
        <w:t>　　2.1 全球有线电动链锯供需现状及预测（2020-2031）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全球有线电动链锯产能、产量、产能利用率及发展趋势（2020-2031）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全球有线电动链锯产量、需求量及发展趋势（2020-2031）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全球主要地区有线电动链锯产量及发展趋势（2020-2031）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全球主要地区有线电动链锯产量（2020-2025）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全球主要地区有线电动链锯产量（2025-2031）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全球主要地区有线电动链锯产量市场份额（2020-2031）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中国有线电动链锯供需现状及预测（2020-2031）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中国有线电动链锯产能、产量、产能利用率及发展趋势（2020-2031）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中国有线电动链锯产量、市场需求量及发展趋势（2020-2031）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全球有线电动链锯销量及销售额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全球市场有线电动链锯销售额（2020-2031）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全球市场有线电动链锯销量（2020-2031）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全球市场有线电动链锯价格趋势（2020-2031）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全球市场主要厂商有线电动链锯产能市场份额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全球市场主要厂商有线电动链锯销量（2020-2025）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全球市场主要厂商有线电动链锯销量（2020-2025）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全球市场主要厂商有线电动链锯销售收入（2020-2025）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全球市场主要厂商有线电动链锯销售价格（2020-2025）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2025年全球主要生产商有线电动链锯收入排名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中国市场主要厂商有线电动链锯销量（2020-2025）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中国市场主要厂商有线电动链锯销量（2020-2025）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中国市场主要厂商有线电动链锯销售收入（2020-2025）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2025年中国主要生产商有线电动链锯收入排名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中国市场主要厂商有线电动链锯销售价格（2020-2025）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全球主要厂商有线电动链锯总部及产地分布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全球主要厂商成立时间及有线电动链锯商业化日期</w:t>
      </w:r>
      <w:r>
        <w:rPr>
          <w:rFonts w:hint="eastAsia"/>
        </w:rPr>
        <w:br/>
      </w:r>
      <w:r>
        <w:rPr>
          <w:rFonts w:hint="eastAsia"/>
        </w:rPr>
        <w:t>　　3.6 全球主要厂商有线电动链锯产品类型及应用</w:t>
      </w:r>
      <w:r>
        <w:rPr>
          <w:rFonts w:hint="eastAsia"/>
        </w:rPr>
        <w:br/>
      </w:r>
      <w:r>
        <w:rPr>
          <w:rFonts w:hint="eastAsia"/>
        </w:rPr>
        <w:t>　　3.7 有线电动链锯行业集中度、竞争程度分析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有线电动链锯行业集中度分析：2025年全球Top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全球有线电动链锯第一梯队、第二梯队和第三梯队生产商（品牌）及市场份额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全球有线电动链锯主要地区分析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全球主要地区有线电动链锯市场规模分析：2020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全球主要地区有线电动链锯销售收入及市场份额（2020-2025年）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全球主要地区有线电动链锯销售收入预测（2025-2031年）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全球主要地区有线电动链锯销量分析：2020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全球主要地区有线电动链锯销量及市场份额（2020-2025年）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全球主要地区有线电动链锯销量及市场份额预测（2025-2031）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北美市场有线电动链锯销量、收入及增长率（2020-2031）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欧洲市场有线电动链锯销量、收入及增长率（2020-2031）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中国市场有线电动链锯销量、收入及增长率（2020-2031）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日本市场有线电动链锯销量、收入及增长率（2020-2031）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东南亚市场有线电动链锯销量、收入及增长率（2020-2031）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印度市场有线电动链锯销量、收入及增长率（2020-2031）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有线电动链锯销量、收入、价格及毛利率（2020-2025）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有线电动链锯销量、收入、价格及毛利率（2020-2025）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有线电动链锯销量、收入、价格及毛利率（2020-2025）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有线电动链锯销量、收入、价格及毛利率（2020-2025）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有线电动链锯销量、收入、价格及毛利率（2020-2025）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有线电动链锯销量、收入、价格及毛利率（2020-2025）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有线电动链锯销量、收入、价格及毛利率（2020-2025）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有线电动链锯销量、收入、价格及毛利率（2020-2025）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有线电动链锯销量、收入、价格及毛利率（2020-2025）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不同产品类型有线电动链锯分析</w:t>
      </w:r>
      <w:r>
        <w:rPr>
          <w:rFonts w:hint="eastAsia"/>
        </w:rPr>
        <w:br/>
      </w:r>
      <w:r>
        <w:rPr>
          <w:rFonts w:hint="eastAsia"/>
        </w:rPr>
        <w:t>　　6.1 全球不同产品类型有线电动链锯销量（2020-2031）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全球不同产品类型有线电动链锯销量及市场份额（2020-2025）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全球不同产品类型有线电动链锯销量预测（2025-2031）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全球不同产品类型有线电动链锯收入（2020-2031）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全球不同产品类型有线电动链锯收入及市场份额（2020-2025）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全球不同产品类型有线电动链锯收入预测（2025-2031）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全球不同产品类型有线电动链锯价格走势（2020-2031）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不同应用有线电动链锯分析</w:t>
      </w:r>
      <w:r>
        <w:rPr>
          <w:rFonts w:hint="eastAsia"/>
        </w:rPr>
        <w:br/>
      </w:r>
      <w:r>
        <w:rPr>
          <w:rFonts w:hint="eastAsia"/>
        </w:rPr>
        <w:t>　　7.1 全球不同应用有线电动链锯销量（2020-2031）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全球不同应用有线电动链锯销量及市场份额（2020-2025）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全球不同应用有线电动链锯销量预测（2025-2031）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全球不同应用有线电动链锯收入（2020-2031）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全球不同应用有线电动链锯收入及市场份额（2020-2025）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全球不同应用有线电动链锯收入预测（2025-2031）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全球不同应用有线电动链锯价格走势（2020-2031）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有线电动链锯产业链分析</w:t>
      </w:r>
      <w:r>
        <w:rPr>
          <w:rFonts w:hint="eastAsia"/>
        </w:rPr>
        <w:br/>
      </w:r>
      <w:r>
        <w:rPr>
          <w:rFonts w:hint="eastAsia"/>
        </w:rPr>
        <w:t>　　8.2 有线电动链锯产业上游供应分析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有线电动链锯下游典型客户</w:t>
      </w:r>
      <w:r>
        <w:rPr>
          <w:rFonts w:hint="eastAsia"/>
        </w:rPr>
        <w:br/>
      </w:r>
      <w:r>
        <w:rPr>
          <w:rFonts w:hint="eastAsia"/>
        </w:rPr>
        <w:t>　　8.4 有线电动链锯销售渠道分析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有线电动链锯行业发展机遇及主要驱动因素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有线电动链锯行业发展面临的风险</w:t>
      </w:r>
      <w:r>
        <w:rPr>
          <w:rFonts w:hint="eastAsia"/>
        </w:rPr>
        <w:br/>
      </w:r>
      <w:r>
        <w:rPr>
          <w:rFonts w:hint="eastAsia"/>
        </w:rPr>
        <w:t>　　9.3 有线电动链锯行业政策分析</w:t>
      </w:r>
      <w:r>
        <w:rPr>
          <w:rFonts w:hint="eastAsia"/>
        </w:rPr>
        <w:br/>
      </w:r>
      <w:r>
        <w:rPr>
          <w:rFonts w:hint="eastAsia"/>
        </w:rPr>
        <w:t>　　9.4 有线电动链锯中国企业SWOT分析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全球不同产品类型有线电动链锯销售额增长（CAGR）趋势2020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有线电动链锯行业目前发展现状</w:t>
      </w:r>
      <w:r>
        <w:rPr>
          <w:rFonts w:hint="eastAsia"/>
        </w:rPr>
        <w:br/>
      </w:r>
      <w:r>
        <w:rPr>
          <w:rFonts w:hint="eastAsia"/>
        </w:rPr>
        <w:t>　　表 4： 有线电动链锯发展趋势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全球主要地区有线电动链锯产量增速（CAGR）：（2020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全球主要地区有线电动链锯产量（2020-2025）&amp;（千台）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全球主要地区有线电动链锯产量（2025-2031）&amp;（千台）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全球主要地区有线电动链锯产量市场份额（2020-2025）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全球主要地区有线电动链锯产量（2025-2031）&amp;（千台）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全球市场主要厂商有线电动链锯产能（2024-2025）&amp;（千台）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全球市场主要厂商有线电动链锯销量（2020-2025）&amp;（千台）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全球市场主要厂商有线电动链锯销量市场份额（2020-2025）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全球市场主要厂商有线电动链锯销售收入（2020-2025）&amp;（百万美元）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全球市场主要厂商有线电动链锯销售收入市场份额（2020-2025）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全球市场主要厂商有线电动链锯销售价格（2020-2025）&amp;（美元/台）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2025年全球主要生产商有线电动链锯收入排名（百万美元）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中国市场主要厂商有线电动链锯销量（2020-2025）&amp;（千台）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中国市场主要厂商有线电动链锯销量市场份额（2020-2025）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中国市场主要厂商有线电动链锯销售收入（2020-2025）&amp;（百万美元）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中国市场主要厂商有线电动链锯销售收入市场份额（2020-2025）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2025年中国主要生产商有线电动链锯收入排名（百万美元）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中国市场主要厂商有线电动链锯销售价格（2020-2025）&amp;（美元/台）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全球主要厂商有线电动链锯总部及产地分布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全球主要厂商成立时间及有线电动链锯商业化日期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全球主要厂商有线电动链锯产品类型及应用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2025年全球有线电动链锯主要厂商市场地位（第一梯队、第二梯队和第三梯队）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全球有线电动链锯市场投资、并购等现状分析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全球主要地区有线电动链锯销售收入增速：（2020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全球主要地区有线电动链锯销售收入（2020-2025）&amp;（百万美元）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全球主要地区有线电动链锯销售收入市场份额（2020-2025）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全球主要地区有线电动链锯收入（2025-2031）&amp;（百万美元）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全球主要地区有线电动链锯收入市场份额（2025-2031）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全球主要地区有线电动链锯销量（千台）：2020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全球主要地区有线电动链锯销量（2020-2025）&amp;（千台）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全球主要地区有线电动链锯销量市场份额（2020-2025）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全球主要地区有线电动链锯销量（2025-2031）&amp;（千台）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全球主要地区有线电动链锯销量份额（2025-2031）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有线电动链锯销量（千台）、收入（百万美元）、价格（美元/台）及毛利率（2020-2025）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有线电动链锯销量（千台）、收入（百万美元）、价格（美元/台）及毛利率（2020-2025）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有线电动链锯销量（千台）、收入（百万美元）、价格（美元/台）及毛利率（2020-2025）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有线电动链锯销量（千台）、收入（百万美元）、价格（美元/台）及毛利率（2020-2025）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有线电动链锯销量（千台）、收入（百万美元）、价格（美元/台）及毛利率（2020-2025）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有线电动链锯销量（千台）、收入（百万美元）、价格（美元/台）及毛利率（2020-2025）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有线电动链锯销量（千台）、收入（百万美元）、价格（美元/台）及毛利率（2020-2025）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有线电动链锯销量（千台）、收入（百万美元）、价格（美元/台）及毛利率（2020-2025）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有线电动链锯生产基地、销售区域、竞争对手及市场地位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有线电动链锯产品规格、参数及市场应用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有线电动链锯销量（千台）、收入（百万美元）、价格（美元/台）及毛利率（2020-2025）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全球不同产品类型有线电动链锯销量（2020-2025年）&amp;（千台）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全球不同产品类型有线电动链锯销量市场份额（2020-2025）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全球不同产品类型有线电动链锯销量预测（2025-2031）&amp;（千台）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全球市场不同产品类型有线电动链锯销量市场份额预测（2025-2031）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全球不同产品类型有线电动链锯收入（2020-2025年）&amp;（百万美元）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全球不同产品类型有线电动链锯收入市场份额（2020-2025）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全球不同产品类型有线电动链锯收入预测（2025-2031）&amp;（百万美元）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全球不同产品类型有线电动链锯收入市场份额预测（2025-2031）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全球不同应用有线电动链锯销量（2020-2025年）&amp;（千台）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全球不同应用有线电动链锯销量市场份额（2020-2025）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全球不同应用有线电动链锯销量预测（2025-2031）&amp;（千台）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全球市场不同应用有线电动链锯销量市场份额预测（2025-2031）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全球不同应用有线电动链锯收入（2020-2025年）&amp;（百万美元）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全球不同应用有线电动链锯收入市场份额（2020-2025）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全球不同应用有线电动链锯收入预测（2025-2031）&amp;（百万美元）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全球不同应用有线电动链锯收入市场份额预测（2025-2031）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有线电动链锯上游原料供应商及联系方式列表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有线电动链锯典型客户列表</w:t>
      </w:r>
      <w:r>
        <w:rPr>
          <w:rFonts w:hint="eastAsia"/>
        </w:rPr>
        <w:br/>
      </w:r>
      <w:r>
        <w:rPr>
          <w:rFonts w:hint="eastAsia"/>
        </w:rPr>
        <w:t>　　表 101： 有线电动链锯主要销售模式及销售渠道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有线电动链锯行业发展机遇及主要驱动因素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有线电动链锯行业发展面临的风险</w:t>
      </w:r>
      <w:r>
        <w:rPr>
          <w:rFonts w:hint="eastAsia"/>
        </w:rPr>
        <w:br/>
      </w:r>
      <w:r>
        <w:rPr>
          <w:rFonts w:hint="eastAsia"/>
        </w:rPr>
        <w:t>　　表 104： 有线电动链锯行业政策分析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有线电动链锯产品图片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全球不同产品类型有线电动链锯销售额2020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全球不同产品类型有线电动链锯市场份额2024 VS 2025</w:t>
      </w:r>
      <w:r>
        <w:rPr>
          <w:rFonts w:hint="eastAsia"/>
        </w:rPr>
        <w:br/>
      </w:r>
      <w:r>
        <w:rPr>
          <w:rFonts w:hint="eastAsia"/>
        </w:rPr>
        <w:t>　　图 4： 导杆长度14英寸产品图片</w:t>
      </w:r>
      <w:r>
        <w:rPr>
          <w:rFonts w:hint="eastAsia"/>
        </w:rPr>
        <w:br/>
      </w:r>
      <w:r>
        <w:rPr>
          <w:rFonts w:hint="eastAsia"/>
        </w:rPr>
        <w:t>　　图 5： 导杆长度16英寸产品图片</w:t>
      </w:r>
      <w:r>
        <w:rPr>
          <w:rFonts w:hint="eastAsia"/>
        </w:rPr>
        <w:br/>
      </w:r>
      <w:r>
        <w:rPr>
          <w:rFonts w:hint="eastAsia"/>
        </w:rPr>
        <w:t>　　图 6： 导杆长度18英寸产品图片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全球不同应用有线电动链锯市场份额2024 VS 2025</w:t>
      </w:r>
      <w:r>
        <w:rPr>
          <w:rFonts w:hint="eastAsia"/>
        </w:rPr>
        <w:br/>
      </w:r>
      <w:r>
        <w:rPr>
          <w:rFonts w:hint="eastAsia"/>
        </w:rPr>
        <w:t>　　图 9： 修剪树枝</w:t>
      </w:r>
      <w:r>
        <w:rPr>
          <w:rFonts w:hint="eastAsia"/>
        </w:rPr>
        <w:br/>
      </w:r>
      <w:r>
        <w:rPr>
          <w:rFonts w:hint="eastAsia"/>
        </w:rPr>
        <w:t>　　图 10： 砍柴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全球有线电动链锯产能、产量、产能利用率及发展趋势（2020-2031）&amp;（千台）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全球有线电动链锯产量、需求量及发展趋势（2020-2031）&amp;（千台）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全球主要地区有线电动链锯产量（2020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全球主要地区有线电动链锯产量市场份额（2020-2031）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中国有线电动链锯产能、产量、产能利用率及发展趋势（2020-2031）&amp;（千台）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中国有线电动链锯产量、市场需求量及发展趋势（2020-2031）&amp;（千台）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全球有线电动链锯市场销售额及增长率：（2020-2031）&amp;（百万美元）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全球市场有线电动链锯市场规模：2020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全球市场有线电动链锯销量及增长率（2020-2031）&amp;（千台）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全球市场有线电动链锯价格趋势（2020-2031）&amp;（美元/台）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2025年全球市场主要厂商有线电动链锯销量市场份额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2025年全球市场主要厂商有线电动链锯收入市场份额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2025年中国市场主要厂商有线电动链锯销量市场份额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2025年中国市场主要厂商有线电动链锯收入市场份额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2025年全球前五大生产商有线电动链锯市场份额</w:t>
      </w:r>
      <w:r>
        <w:rPr>
          <w:rFonts w:hint="eastAsia"/>
        </w:rPr>
        <w:br/>
      </w:r>
      <w:r>
        <w:rPr>
          <w:rFonts w:hint="eastAsia"/>
        </w:rPr>
        <w:t>　　图 27： 2025年全球有线电动链锯第一梯队、第二梯队和第三梯队厂商及市场份额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全球主要地区有线电动链锯销售收入（2020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全球主要地区有线电动链锯销售收入市场份额（2024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北美市场有线电动链锯销量及增长率（2020-2031）&amp;（千台）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北美市场有线电动链锯收入及增长率（2020-2031）&amp;（百万美元）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欧洲市场有线电动链锯销量及增长率（2020-2031）&amp;（千台）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欧洲市场有线电动链锯收入及增长率（2020-2031）&amp;（百万美元）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中国市场有线电动链锯销量及增长率（2020-2031）&amp;（千台）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中国市场有线电动链锯收入及增长率（2020-2031）&amp;（百万美元）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日本市场有线电动链锯销量及增长率（2020-2031）&amp;（千台）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日本市场有线电动链锯收入及增长率（2020-2031）&amp;（百万美元）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东南亚市场有线电动链锯销量及增长率（2020-2031）&amp;（千台）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东南亚市场有线电动链锯收入及增长率（2020-2031）&amp;（百万美元）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印度市场有线电动链锯销量及增长率（2020-2031）&amp;（千台）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印度市场有线电动链锯收入及增长率（2020-2031）&amp;（百万美元）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全球不同产品类型有线电动链锯价格走势（2020-2031）&amp;（美元/台）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全球不同应用有线电动链锯价格走势（2020-2031）&amp;（美元/台）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有线电动链锯产业链</w:t>
      </w:r>
      <w:r>
        <w:rPr>
          <w:rFonts w:hint="eastAsia"/>
        </w:rPr>
        <w:br/>
      </w:r>
      <w:r>
        <w:rPr>
          <w:rFonts w:hint="eastAsia"/>
        </w:rPr>
        <w:t>　　图 45： 有线电动链锯中国企业SWOT分析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2bcfb2a734392" w:history="1">
        <w:r>
          <w:rPr>
            <w:rStyle w:val="Hyperlink"/>
          </w:rPr>
          <w:t>全球与中国有线电动链锯市场分析及前景趋势报告（2025-2031年）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2bcfb2a734392" w:history="1">
        <w:r>
          <w:rPr>
            <w:rStyle w:val="Hyperlink"/>
          </w:rPr>
          <w:t>https://www.20087.com/9/68/YouXianDianDongLianJuHangYeFaZhanQianJing.html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热点：充电式电锯、电动链锯工作原理、电动锯、电动工具电链锯、国产十大电链锯、无绳电链锯、电链锯锯条、电动链条锯使用说明、电链锯十大品牌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ddca7fbc84b03" w:history="1">
      <w:r>
        <w:rPr>
          <w:rStyle w:val="Hyperlink"/>
        </w:rPr>
        <w:t>全球与中国有线电动链锯市场分析及前景趋势报告（2025-2031年）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ouXianDianDongLianJuHangYeFaZhanQianJing.html" TargetMode="External" Id="Rc202bcfb2a73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ouXianDianDongLianJuHangYeFaZhanQianJing.html" TargetMode="External" Id="Rfbeddca7fbc8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2025-04-28T04:10:00Z</dcterms:created>
  <dcterms:modified xsi:type="dcterms:W3CDTF">2025-04-28T05:10:00Z</dcterms:modified>
  <dc:subject>全球与中国有线电动链锯市场分析及前景趋势报告（2025-2031年）</dc:subject>
  <dc:title>全球与中国有线电动链锯市场分析及前景趋势报告（2025-2031年）</dc:title>
  <cp:keywords>全球与中国有线电动链锯市场分析及前景趋势报告（2025-2031年）</cp:keywords>
  <dc:description>全球与中国有线电动链锯市场分析及前景趋势报告（2025-2031年）</dc:description>
</cp:coreProperties>
</file>