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406fc36814326" w:history="1">
              <w:r>
                <w:rPr>
                  <w:rStyle w:val="Hyperlink"/>
                </w:rPr>
                <w:t>2025-2031年全球与中国木工虎钳行业现状调研及发展前景报告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406fc36814326" w:history="1">
              <w:r>
                <w:rPr>
                  <w:rStyle w:val="Hyperlink"/>
                </w:rPr>
                <w:t>2025-2031年全球与中国木工虎钳行业现状调研及发展前景报告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406fc36814326" w:history="1">
                <w:r>
                  <w:rPr>
                    <w:rStyle w:val="Hyperlink"/>
                  </w:rPr>
                  <w:t>https://www.20087.com/9/28/MuGongHuQianFaZhanQianJing.html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虎钳是一种传统工具，用于固定木材以便进行切割、钻孔等加工操作。近年来，随着制造工艺的进步和设计理念的更新，现代木工虎钳不仅在结构稳固性和操作便捷性方面有了显著改善，还在减轻重量的同时保持了足够的强度。目前，木工虎钳的设计更加注重人体工程学，使操作更加舒适，同时也考虑到了耐用性和维护方便性。</w:t>
      </w:r>
      <w:r>
        <w:rPr>
          <w:rFonts w:hint="eastAsia"/>
        </w:rPr>
        <w:br/>
      </w:r>
      <w:r>
        <w:rPr>
          <w:rFonts w:hint="eastAsia"/>
        </w:rPr>
        <w:t>　　未来，木工虎钳的发展将更加侧重于材料科学的进步和多功能性的增强。一方面，通过采用更轻质且强度高的材料，减轻虎钳的整体重量，提高携带便利性；另一方面，随着智能家居和个性化定制的趋势，木工虎钳也将朝着智能化方向发展，例如集成力度调节功能，更好地适应不同类型的木材加工需求。此外，对于专业级用户而言，木工虎钳还将提供更多定制选项，以满足特定的工作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406fc36814326" w:history="1">
        <w:r>
          <w:rPr>
            <w:rStyle w:val="Hyperlink"/>
          </w:rPr>
          <w:t>2025-2031年全球与中国木工虎钳行业现状调研及发展前景报告</w:t>
        </w:r>
      </w:hyperlink>
      <w:r>
        <w:rPr>
          <w:rFonts w:hint="eastAsia"/>
        </w:rPr>
        <w:t>》系统梳理了木工虎钳行业的产业链结构，详细分析了木工虎钳市场规模与需求状况，并对市场价格、行业现状及未来前景进行了客观评估。报告结合木工虎钳技术现状与发展方向，对行业趋势作出科学预测，同时聚焦木工虎钳重点企业，解析竞争格局、市场集中度及品牌影响力。通过对木工虎钳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木工虎钳市场概述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按照不同产品类型，木工虎钳主要可以分为如下几个类别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全球不同产品类型木工虎钳销售额增长趋势2020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前虎钳</w:t>
      </w:r>
      <w:r>
        <w:rPr>
          <w:rFonts w:hint="eastAsia"/>
        </w:rPr>
        <w:br/>
      </w:r>
      <w:r>
        <w:rPr>
          <w:rFonts w:hint="eastAsia"/>
        </w:rPr>
        <w:t>　　　　1.2.3 后虎钳</w:t>
      </w:r>
      <w:r>
        <w:rPr>
          <w:rFonts w:hint="eastAsia"/>
        </w:rPr>
        <w:br/>
      </w:r>
      <w:r>
        <w:rPr>
          <w:rFonts w:hint="eastAsia"/>
        </w:rPr>
        <w:t>　　1.3 从不同应用，木工虎钳主要包括如下几个方面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全球不同应用木工虎钳销售额增长趋势2020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木工虎钳行业背景、发展历史、现状及趋势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木工虎钳行业目前现状分析</w:t>
      </w:r>
      <w:r>
        <w:rPr>
          <w:rFonts w:hint="eastAsia"/>
        </w:rPr>
        <w:br/>
      </w:r>
      <w:r>
        <w:rPr>
          <w:rFonts w:hint="eastAsia"/>
        </w:rPr>
        <w:t>　　　　1.4.2 木工虎钳发展趋势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全球木工虎钳总体规模分析</w:t>
      </w:r>
      <w:r>
        <w:rPr>
          <w:rFonts w:hint="eastAsia"/>
        </w:rPr>
        <w:br/>
      </w:r>
      <w:r>
        <w:rPr>
          <w:rFonts w:hint="eastAsia"/>
        </w:rPr>
        <w:t>　　2.1 全球木工虎钳供需现状及预测（2020-2031）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全球木工虎钳产能、产量、产能利用率及发展趋势（2020-2031）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全球木工虎钳产量、需求量及发展趋势（2020-2031）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全球主要地区木工虎钳产量及发展趋势（2020-2031）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全球主要地区木工虎钳产量（2020-2025）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全球主要地区木工虎钳产量（2025-2031）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全球主要地区木工虎钳产量市场份额（2020-2031）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中国木工虎钳供需现状及预测（2020-2031）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中国木工虎钳产能、产量、产能利用率及发展趋势（2020-2031）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中国木工虎钳产量、市场需求量及发展趋势（2020-2031）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全球木工虎钳销量及销售额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全球市场木工虎钳销售额（2020-2031）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全球市场木工虎钳销量（2020-2031）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全球市场木工虎钳价格趋势（2020-2031）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全球市场主要厂商木工虎钳产能市场份额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全球市场主要厂商木工虎钳销量（2020-2025）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全球市场主要厂商木工虎钳销量（2020-2025）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全球市场主要厂商木工虎钳销售收入（2020-2025）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全球市场主要厂商木工虎钳销售价格（2020-2025）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2025年全球主要生产商木工虎钳收入排名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中国市场主要厂商木工虎钳销量（2020-2025）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中国市场主要厂商木工虎钳销量（2020-2025）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中国市场主要厂商木工虎钳销售收入（2020-2025）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2025年中国主要生产商木工虎钳收入排名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中国市场主要厂商木工虎钳销售价格（2020-2025）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全球主要厂商木工虎钳总部及产地分布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全球主要厂商成立时间及木工虎钳商业化日期</w:t>
      </w:r>
      <w:r>
        <w:rPr>
          <w:rFonts w:hint="eastAsia"/>
        </w:rPr>
        <w:br/>
      </w:r>
      <w:r>
        <w:rPr>
          <w:rFonts w:hint="eastAsia"/>
        </w:rPr>
        <w:t>　　3.6 全球主要厂商木工虎钳产品类型及应用</w:t>
      </w:r>
      <w:r>
        <w:rPr>
          <w:rFonts w:hint="eastAsia"/>
        </w:rPr>
        <w:br/>
      </w:r>
      <w:r>
        <w:rPr>
          <w:rFonts w:hint="eastAsia"/>
        </w:rPr>
        <w:t>　　3.7 木工虎钳行业集中度、竞争程度分析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木工虎钳行业集中度分析：2025年全球Top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全球木工虎钳第一梯队、第二梯队和第三梯队生产商（品牌）及市场份额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全球木工虎钳主要地区分析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全球主要地区木工虎钳市场规模分析：2020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全球主要地区木工虎钳销售收入及市场份额（2020-2025年）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全球主要地区木工虎钳销售收入预测（2025-2031年）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全球主要地区木工虎钳销量分析：2020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全球主要地区木工虎钳销量及市场份额（2020-2025年）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全球主要地区木工虎钳销量及市场份额预测（2025-2031）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北美市场木工虎钳销量、收入及增长率（2020-2031）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欧洲市场木工虎钳销量、收入及增长率（2020-2031）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中国市场木工虎钳销量、收入及增长率（2020-2031）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日本市场木工虎钳销量、收入及增长率（2020-2031）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东南亚市场木工虎钳销量、收入及增长率（2020-2031）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印度市场木工虎钳销量、收入及增长率（2020-2031）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重点企业（1）基本信息、木工虎钳生产基地、销售区域、竞争对手及市场地位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木工虎钳产品规格、参数及市场应用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木工虎钳销量、收入、价格及毛利率（2020-2025）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重点企业（2）基本信息、木工虎钳生产基地、销售区域、竞争对手及市场地位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木工虎钳产品规格、参数及市场应用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木工虎钳销量、收入、价格及毛利率（2020-2025）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重点企业（3）基本信息、木工虎钳生产基地、销售区域、竞争对手及市场地位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木工虎钳产品规格、参数及市场应用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木工虎钳销量、收入、价格及毛利率（2020-2025）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重点企业（4）基本信息、木工虎钳生产基地、销售区域、竞争对手及市场地位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木工虎钳产品规格、参数及市场应用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木工虎钳销量、收入、价格及毛利率（2020-2025）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重点企业（5）基本信息、木工虎钳生产基地、销售区域、竞争对手及市场地位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木工虎钳产品规格、参数及市场应用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木工虎钳销量、收入、价格及毛利率（2020-2025）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重点企业（6）基本信息、木工虎钳生产基地、销售区域、竞争对手及市场地位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木工虎钳产品规格、参数及市场应用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木工虎钳销量、收入、价格及毛利率（2020-2025）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重点企业（7）基本信息、木工虎钳生产基地、销售区域、竞争对手及市场地位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木工虎钳产品规格、参数及市场应用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木工虎钳销量、收入、价格及毛利率（2020-2025）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不同产品类型木工虎钳分析</w:t>
      </w:r>
      <w:r>
        <w:rPr>
          <w:rFonts w:hint="eastAsia"/>
        </w:rPr>
        <w:br/>
      </w:r>
      <w:r>
        <w:rPr>
          <w:rFonts w:hint="eastAsia"/>
        </w:rPr>
        <w:t>　　6.1 全球不同产品类型木工虎钳销量（2020-2031）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全球不同产品类型木工虎钳销量及市场份额（2020-2025）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全球不同产品类型木工虎钳销量预测（2025-2031）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全球不同产品类型木工虎钳收入（2020-2031）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全球不同产品类型木工虎钳收入及市场份额（2020-2025）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全球不同产品类型木工虎钳收入预测（2025-2031）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全球不同产品类型木工虎钳价格走势（2020-2031）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不同应用木工虎钳分析</w:t>
      </w:r>
      <w:r>
        <w:rPr>
          <w:rFonts w:hint="eastAsia"/>
        </w:rPr>
        <w:br/>
      </w:r>
      <w:r>
        <w:rPr>
          <w:rFonts w:hint="eastAsia"/>
        </w:rPr>
        <w:t>　　7.1 全球不同应用木工虎钳销量（2020-2031）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全球不同应用木工虎钳销量及市场份额（2020-2025）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全球不同应用木工虎钳销量预测（2025-2031）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全球不同应用木工虎钳收入（2020-2031）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全球不同应用木工虎钳收入及市场份额（2020-2025）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全球不同应用木工虎钳收入预测（2025-2031）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全球不同应用木工虎钳价格走势（2020-2031）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木工虎钳产业链分析</w:t>
      </w:r>
      <w:r>
        <w:rPr>
          <w:rFonts w:hint="eastAsia"/>
        </w:rPr>
        <w:br/>
      </w:r>
      <w:r>
        <w:rPr>
          <w:rFonts w:hint="eastAsia"/>
        </w:rPr>
        <w:t>　　8.2 木工虎钳产业上游供应分析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木工虎钳下游典型客户</w:t>
      </w:r>
      <w:r>
        <w:rPr>
          <w:rFonts w:hint="eastAsia"/>
        </w:rPr>
        <w:br/>
      </w:r>
      <w:r>
        <w:rPr>
          <w:rFonts w:hint="eastAsia"/>
        </w:rPr>
        <w:t>　　8.4 木工虎钳销售渠道分析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木工虎钳行业发展机遇及主要驱动因素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木工虎钳行业发展面临的风险</w:t>
      </w:r>
      <w:r>
        <w:rPr>
          <w:rFonts w:hint="eastAsia"/>
        </w:rPr>
        <w:br/>
      </w:r>
      <w:r>
        <w:rPr>
          <w:rFonts w:hint="eastAsia"/>
        </w:rPr>
        <w:t>　　9.3 木工虎钳行业政策分析</w:t>
      </w:r>
      <w:r>
        <w:rPr>
          <w:rFonts w:hint="eastAsia"/>
        </w:rPr>
        <w:br/>
      </w:r>
      <w:r>
        <w:rPr>
          <w:rFonts w:hint="eastAsia"/>
        </w:rPr>
        <w:t>　　9.4 木工虎钳中国企业SWOT分析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全球不同产品类型木工虎钳销售额增长（CAGR）趋势2020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木工虎钳行业目前发展现状</w:t>
      </w:r>
      <w:r>
        <w:rPr>
          <w:rFonts w:hint="eastAsia"/>
        </w:rPr>
        <w:br/>
      </w:r>
      <w:r>
        <w:rPr>
          <w:rFonts w:hint="eastAsia"/>
        </w:rPr>
        <w:t>　　表 4： 木工虎钳发展趋势</w:t>
      </w:r>
      <w:r>
        <w:rPr>
          <w:rFonts w:hint="eastAsia"/>
        </w:rPr>
        <w:br/>
      </w:r>
      <w:r>
        <w:rPr>
          <w:rFonts w:hint="eastAsia"/>
        </w:rPr>
        <w:t>　　表 5： 全球主要地区木工虎钳产量增速（CAGR）：（2020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全球主要地区木工虎钳产量（2020-2025）&amp;（千台）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全球主要地区木工虎钳产量（2025-2031）&amp;（千台）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全球主要地区木工虎钳产量市场份额（2020-2025）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全球主要地区木工虎钳产量（2025-2031）&amp;（千台）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全球市场主要厂商木工虎钳产能（2024-2025）&amp;（千台）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全球市场主要厂商木工虎钳销量（2020-2025）&amp;（千台）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全球市场主要厂商木工虎钳销量市场份额（2020-2025）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全球市场主要厂商木工虎钳销售收入（2020-2025）&amp;（百万美元）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全球市场主要厂商木工虎钳销售收入市场份额（2020-2025）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全球市场主要厂商木工虎钳销售价格（2020-2025）&amp;（美元/台）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2025年全球主要生产商木工虎钳收入排名（百万美元）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中国市场主要厂商木工虎钳销量（2020-2025）&amp;（千台）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中国市场主要厂商木工虎钳销量市场份额（2020-2025）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中国市场主要厂商木工虎钳销售收入（2020-2025）&amp;（百万美元）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中国市场主要厂商木工虎钳销售收入市场份额（2020-2025）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2025年中国主要生产商木工虎钳收入排名（百万美元）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中国市场主要厂商木工虎钳销售价格（2020-2025）&amp;（美元/台）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全球主要厂商木工虎钳总部及产地分布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全球主要厂商成立时间及木工虎钳商业化日期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全球主要厂商木工虎钳产品类型及应用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2025年全球木工虎钳主要厂商市场地位（第一梯队、第二梯队和第三梯队）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全球木工虎钳市场投资、并购等现状分析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全球主要地区木工虎钳销售收入增速：（2020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全球主要地区木工虎钳销售收入（2020-2025）&amp;（百万美元）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全球主要地区木工虎钳销售收入市场份额（2020-2025）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全球主要地区木工虎钳收入（2025-2031）&amp;（百万美元）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全球主要地区木工虎钳收入市场份额（2025-2031）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全球主要地区木工虎钳销量（千台）：2020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全球主要地区木工虎钳销量（2020-2025）&amp;（千台）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全球主要地区木工虎钳销量市场份额（2020-2025）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全球主要地区木工虎钳销量（2025-2031）&amp;（千台）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全球主要地区木工虎钳销量份额（2025-2031）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木工虎钳生产基地、销售区域、竞争对手及市场地位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木工虎钳产品规格、参数及市场应用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木工虎钳销量（千台）、收入（百万美元）、价格（美元/台）及毛利率（2020-2025）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木工虎钳生产基地、销售区域、竞争对手及市场地位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木工虎钳产品规格、参数及市场应用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木工虎钳销量（千台）、收入（百万美元）、价格（美元/台）及毛利率（2020-2025）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木工虎钳生产基地、销售区域、竞争对手及市场地位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木工虎钳产品规格、参数及市场应用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木工虎钳销量（千台）、收入（百万美元）、价格（美元/台）及毛利率（2020-2025）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木工虎钳生产基地、销售区域、竞争对手及市场地位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木工虎钳产品规格、参数及市场应用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木工虎钳销量（千台）、收入（百万美元）、价格（美元/台）及毛利率（2020-2025）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木工虎钳生产基地、销售区域、竞争对手及市场地位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木工虎钳产品规格、参数及市场应用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木工虎钳销量（千台）、收入（百万美元）、价格（美元/台）及毛利率（2020-2025）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木工虎钳生产基地、销售区域、竞争对手及市场地位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木工虎钳产品规格、参数及市场应用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木工虎钳销量（千台）、收入（百万美元）、价格（美元/台）及毛利率（2020-2025）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木工虎钳生产基地、销售区域、竞争对手及市场地位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木工虎钳产品规格、参数及市场应用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木工虎钳销量（千台）、收入（百万美元）、价格（美元/台）及毛利率（2020-2025）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全球不同产品类型木工虎钳销量（2020-2025年）&amp;（千台）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全球不同产品类型木工虎钳销量市场份额（2020-2025）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全球不同产品类型木工虎钳销量预测（2025-2031）&amp;（千台）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全球市场不同产品类型木工虎钳销量市场份额预测（2025-2031）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全球不同产品类型木工虎钳收入（2020-2025年）&amp;（百万美元）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全球不同产品类型木工虎钳收入市场份额（2020-2025）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全球不同产品类型木工虎钳收入预测（2025-2031）&amp;（百万美元）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全球不同产品类型木工虎钳收入市场份额预测（2025-2031）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全球不同应用木工虎钳销量（2020-2025年）&amp;（千台）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全球不同应用木工虎钳销量市场份额（2020-2025）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全球不同应用木工虎钳销量预测（2025-2031）&amp;（千台）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全球市场不同应用木工虎钳销量市场份额预测（2025-2031）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全球不同应用木工虎钳收入（2020-2025年）&amp;（百万美元）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全球不同应用木工虎钳收入市场份额（2020-2025）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全球不同应用木工虎钳收入预测（2025-2031）&amp;（百万美元）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全球不同应用木工虎钳收入市场份额预测（2025-2031）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木工虎钳上游原料供应商及联系方式列表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木工虎钳典型客户列表</w:t>
      </w:r>
      <w:r>
        <w:rPr>
          <w:rFonts w:hint="eastAsia"/>
        </w:rPr>
        <w:br/>
      </w:r>
      <w:r>
        <w:rPr>
          <w:rFonts w:hint="eastAsia"/>
        </w:rPr>
        <w:t>　　表 91： 木工虎钳主要销售模式及销售渠道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木工虎钳行业发展机遇及主要驱动因素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木工虎钳行业发展面临的风险</w:t>
      </w:r>
      <w:r>
        <w:rPr>
          <w:rFonts w:hint="eastAsia"/>
        </w:rPr>
        <w:br/>
      </w:r>
      <w:r>
        <w:rPr>
          <w:rFonts w:hint="eastAsia"/>
        </w:rPr>
        <w:t>　　表 94： 木工虎钳行业政策分析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木工虎钳产品图片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全球不同产品类型木工虎钳销售额2020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全球不同产品类型木工虎钳市场份额2024 VS 2025</w:t>
      </w:r>
      <w:r>
        <w:rPr>
          <w:rFonts w:hint="eastAsia"/>
        </w:rPr>
        <w:br/>
      </w:r>
      <w:r>
        <w:rPr>
          <w:rFonts w:hint="eastAsia"/>
        </w:rPr>
        <w:t>　　图 4： 前虎钳产品图片</w:t>
      </w:r>
      <w:r>
        <w:rPr>
          <w:rFonts w:hint="eastAsia"/>
        </w:rPr>
        <w:br/>
      </w:r>
      <w:r>
        <w:rPr>
          <w:rFonts w:hint="eastAsia"/>
        </w:rPr>
        <w:t>　　图 5： 后虎钳产品图片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全球不同应用木工虎钳市场份额2024 VS 2025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全球木工虎钳产能、产量、产能利用率及发展趋势（2020-2031）&amp;（千台）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全球木工虎钳产量、需求量及发展趋势（2020-2031）&amp;（千台）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全球主要地区木工虎钳产量（2020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全球主要地区木工虎钳产量市场份额（2020-2031）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中国木工虎钳产能、产量、产能利用率及发展趋势（2020-2031）&amp;（千台）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中国木工虎钳产量、市场需求量及发展趋势（2020-2031）&amp;（千台）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全球木工虎钳市场销售额及增长率：（2020-2031）&amp;（百万美元）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全球市场木工虎钳市场规模：2020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全球市场木工虎钳销量及增长率（2020-2031）&amp;（千台）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全球市场木工虎钳价格趋势（2020-2031）&amp;（美元/台）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2025年全球市场主要厂商木工虎钳销量市场份额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2025年全球市场主要厂商木工虎钳收入市场份额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2025年中国市场主要厂商木工虎钳销量市场份额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2025年中国市场主要厂商木工虎钳收入市场份额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2025年全球前五大生产商木工虎钳市场份额</w:t>
      </w:r>
      <w:r>
        <w:rPr>
          <w:rFonts w:hint="eastAsia"/>
        </w:rPr>
        <w:br/>
      </w:r>
      <w:r>
        <w:rPr>
          <w:rFonts w:hint="eastAsia"/>
        </w:rPr>
        <w:t>　　图 25： 2025年全球木工虎钳第一梯队、第二梯队和第三梯队厂商及市场份额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全球主要地区木工虎钳销售收入（2020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全球主要地区木工虎钳销售收入市场份额（2024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北美市场木工虎钳销量及增长率（2020-2031）&amp;（千台）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北美市场木工虎钳收入及增长率（2020-2031）&amp;（百万美元）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欧洲市场木工虎钳销量及增长率（2020-2031）&amp;（千台）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欧洲市场木工虎钳收入及增长率（2020-2031）&amp;（百万美元）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中国市场木工虎钳销量及增长率（2020-2031）&amp;（千台）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中国市场木工虎钳收入及增长率（2020-2031）&amp;（百万美元）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日本市场木工虎钳销量及增长率（2020-2031）&amp;（千台）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日本市场木工虎钳收入及增长率（2020-2031）&amp;（百万美元）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东南亚市场木工虎钳销量及增长率（2020-2031）&amp;（千台）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东南亚市场木工虎钳收入及增长率（2020-2031）&amp;（百万美元）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印度市场木工虎钳销量及增长率（2020-2031）&amp;（千台）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印度市场木工虎钳收入及增长率（2020-2031）&amp;（百万美元）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全球不同产品类型木工虎钳价格走势（2020-2031）&amp;（美元/台）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全球不同应用木工虎钳价格走势（2020-2031）&amp;（美元/台）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木工虎钳产业链</w:t>
      </w:r>
      <w:r>
        <w:rPr>
          <w:rFonts w:hint="eastAsia"/>
        </w:rPr>
        <w:br/>
      </w:r>
      <w:r>
        <w:rPr>
          <w:rFonts w:hint="eastAsia"/>
        </w:rPr>
        <w:t>　　图 43： 木工虎钳中国企业SWOT分析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406fc36814326" w:history="1">
        <w:r>
          <w:rPr>
            <w:rStyle w:val="Hyperlink"/>
          </w:rPr>
          <w:t>2025-2031年全球与中国木工虎钳行业现状调研及发展前景报告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406fc36814326" w:history="1">
        <w:r>
          <w:rPr>
            <w:rStyle w:val="Hyperlink"/>
          </w:rPr>
          <w:t>https://www.20087.com/9/28/MuGongHuQianFaZhanQianJing.html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热点：木工老虎钳、虎钳制作工艺流程、虎钳架子的制作方法、手工虎钳、自制木虎钳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8cd8b0b884950" w:history="1">
      <w:r>
        <w:rPr>
          <w:rStyle w:val="Hyperlink"/>
        </w:rPr>
        <w:t>2025-2031年全球与中国木工虎钳行业现状调研及发展前景报告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MuGongHuQianFaZhanQianJing.html" TargetMode="External" Id="R194406fc3681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MuGongHuQianFaZhanQianJing.html" TargetMode="External" Id="R74e8cd8b0b88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2025-01-24T01:19:00Z</dcterms:created>
  <dcterms:modified xsi:type="dcterms:W3CDTF">2025-01-24T02:19:00Z</dcterms:modified>
  <dc:subject>2025-2031年全球与中国木工虎钳行业现状调研及发展前景报告</dc:subject>
  <dc:title>2025-2031年全球与中国木工虎钳行业现状调研及发展前景报告</dc:title>
  <cp:keywords>2025-2031年全球与中国木工虎钳行业现状调研及发展前景报告</cp:keywords>
  <dc:description>2025-2031年全球与中国木工虎钳行业现状调研及发展前景报告</dc:description>
</cp:coreProperties>
</file>