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62aed1d5346cb" w:history="1">
              <w:r>
                <w:rPr>
                  <w:rStyle w:val="Hyperlink"/>
                </w:rPr>
                <w:t>2025-2031年全球与中国木材抛光机市场调查研究及前景趋势预测报告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62aed1d5346cb" w:history="1">
              <w:r>
                <w:rPr>
                  <w:rStyle w:val="Hyperlink"/>
                </w:rPr>
                <w:t>2025-2031年全球与中国木材抛光机市场调查研究及前景趋势预测报告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62aed1d5346cb" w:history="1">
                <w:r>
                  <w:rPr>
                    <w:rStyle w:val="Hyperlink"/>
                  </w:rPr>
                  <w:t>https://www.20087.com/9/68/MuCaiPaoGuangJiFaZhanQianJingFenXi.html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抛光机是一种用于木材表面处理的机械设备，可以提高木材制品的光滑度和美观度。随着家居装饰行业的发展和消费者对高品质木质产品需求的增长，木材抛光机市场呈现出稳定增长的趋势。目前，木材抛光机不仅操作简便，而且能够实现精细的表面处理效果。</w:t>
      </w:r>
      <w:r>
        <w:rPr>
          <w:rFonts w:hint="eastAsia"/>
        </w:rPr>
        <w:br/>
      </w:r>
      <w:r>
        <w:rPr>
          <w:rFonts w:hint="eastAsia"/>
        </w:rPr>
        <w:t>　　未来，木材抛光机的发展将更加注重技术创新和操作便利性。一方面，通过改进抛光技术和采用更先进的磨料，木材抛光机将提供更高的抛光效率和更细致的表面光洁度，满足高端市场的需要。另一方面，随着对操作人员健康和安全的关注增加，木材抛光机将采用更人性化的设计理念，减少噪音和粉尘排放，提高工作的舒适度。此外，随着智能制造技术的应用，木材抛光机还将集成更多自动化功能，以提高生产效率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62aed1d5346cb" w:history="1">
        <w:r>
          <w:rPr>
            <w:rStyle w:val="Hyperlink"/>
          </w:rPr>
          <w:t>2025-2031年全球与中国木材抛光机市场调查研究及前景趋势预测报告</w:t>
        </w:r>
      </w:hyperlink>
      <w:r>
        <w:rPr>
          <w:rFonts w:hint="eastAsia"/>
        </w:rPr>
        <w:t>》基于国家统计局及木材抛光机行业协会的权威数据，全面调研了木材抛光机行业的市场规模、市场需求、产业链结构及价格变动，并对木材抛光机细分市场进行了深入分析。报告详细剖析了木材抛光机市场竞争格局，重点关注品牌影响力及重点企业的运营表现，同时科学预测了木材抛光机市场前景与发展趋势，识别了行业潜在的风险与机遇。通过专业、科学的研究方法，报告为木材抛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木材抛光机市场概述</w:t>
      </w:r>
      <w:r>
        <w:rPr>
          <w:rFonts w:hint="eastAsia"/>
        </w:rPr>
        <w:br/>
      </w:r>
      <w:r>
        <w:rPr>
          <w:rFonts w:hint="eastAsia"/>
        </w:rPr>
        <w:t>　　1.1 木材抛光机行业概述及统计范围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不同产品类型木材抛光机规模增长趋势2020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从不同应用，木材抛光机主要包括如下几个方面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不同应用木材抛光机规模增长趋势2020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木材抛光机行业发展总体概况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木材抛光机行业发展主要特点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木材抛光机行业发展影响因素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全球木材抛光机供需现状及预测（2020-2031）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全球主要地区木材抛光机产量及发展趋势（2020-2031）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中国木材抛光机供需现状及预测（2020-2031）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中国木材抛光机产能、产量、产能利用率及发展趋势（2020-2031）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中国木材抛光机产量、市场需求量及发展趋势（2020-2031）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中国木材抛光机产能和产量占全球的比重（2020-2031）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全球木材抛光机销量及收入（2020-2031）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全球市场木材抛光机价格趋势（2020-2031）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中国木材抛光机销量及收入（2020-2031）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中国市场木材抛光机销量和收入占全球的比重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全球主要地区木材抛光机销售收入预测（2025-2031）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全球主要地区木材抛光机销量分析：2020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全球主要地区木材抛光机销量及市场份额预测（2025-2031）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北美（美国和加拿大）木材抛光机收入（2020-2031）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欧洲（德国、英国、法国和意大利等国家）木材抛光机收入（2020-2031）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亚太（中国、日本、韩国、中国台湾、印度和东南亚等）木材抛光机收入（2020-2031）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拉美地区（墨西哥、巴西等国家）木材抛光机收入（2020-2031）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中东及非洲（土耳其、沙特等国家）木材抛光机收入（2020-2031）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全球市场主要厂商木材抛光机产能市场份额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全球市场主要厂商木材抛光机销量（2020-2025）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全球市场主要厂商木材抛光机销售收入（2020-2025）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全球市场主要厂商木材抛光机销售价格（2020-2025）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2025年全球主要生产商木材抛光机收入排名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中国市场主要厂商木材抛光机销量（2020-2025）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中国市场主要厂商木材抛光机销售收入（2020-2025）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中国市场主要厂商木材抛光机销售价格（2020-2025）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2025年中国主要生产商木材抛光机收入排名</w:t>
      </w:r>
      <w:r>
        <w:rPr>
          <w:rFonts w:hint="eastAsia"/>
        </w:rPr>
        <w:br/>
      </w:r>
      <w:r>
        <w:rPr>
          <w:rFonts w:hint="eastAsia"/>
        </w:rPr>
        <w:t>　　4.3 全球主要厂商木材抛光机总部及产地分布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全球主要厂商木材抛光机商业化日期</w:t>
      </w:r>
      <w:r>
        <w:rPr>
          <w:rFonts w:hint="eastAsia"/>
        </w:rPr>
        <w:br/>
      </w:r>
      <w:r>
        <w:rPr>
          <w:rFonts w:hint="eastAsia"/>
        </w:rPr>
        <w:t>　　4.5 全球主要厂商木材抛光机产品类型及应用</w:t>
      </w:r>
      <w:r>
        <w:rPr>
          <w:rFonts w:hint="eastAsia"/>
        </w:rPr>
        <w:br/>
      </w:r>
      <w:r>
        <w:rPr>
          <w:rFonts w:hint="eastAsia"/>
        </w:rPr>
        <w:t>　　4.6 木材抛光机行业集中度、竞争程度分析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木材抛光机行业集中度分析：全球头部厂商份额（Top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全球木材抛光机第一梯队、第二梯队和第三梯队生产商（品牌）及市场份额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不同产品类型木材抛光机分析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全球市场不同产品类型木材抛光机销量及市场份额（2020-2025）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全球市场不同产品类型木材抛光机销量预测（2025-2031）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全球市场不同产品类型木材抛光机收入及市场份额（2020-2025）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全球市场不同产品类型木材抛光机收入预测（2025-2031）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全球市场不同产品类型木材抛光机价格走势（2020-2031）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中国市场不同产品类型木材抛光机销量及市场份额（2020-2025）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中国市场不同产品类型木材抛光机销量预测（2025-2031）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中国市场不同产品类型木材抛光机收入及市场份额（2020-2025）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中国市场不同产品类型木材抛光机收入预测（2025-2031）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不同应用木材抛光机分析</w:t>
      </w:r>
      <w:r>
        <w:rPr>
          <w:rFonts w:hint="eastAsia"/>
        </w:rPr>
        <w:br/>
      </w:r>
      <w:r>
        <w:rPr>
          <w:rFonts w:hint="eastAsia"/>
        </w:rPr>
        <w:t>　　6.1 全球市场不同应用木材抛光机销量（2020-2031）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全球市场不同应用木材抛光机销量及市场份额（2020-2025）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全球市场不同应用木材抛光机销量预测（2025-2031）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全球市场不同应用木材抛光机收入及市场份额（2020-2025）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全球市场不同应用木材抛光机收入预测（2025-2031）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全球市场不同应用木材抛光机价格走势（2020-2031）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中国市场不同应用木材抛光机销量（2020-2031）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中国市场不同应用木材抛光机销量及市场份额（2020-2025）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中国市场不同应用木材抛光机销量预测（2025-2031）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中国市场不同应用木材抛光机收入（2020-2031）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中国市场不同应用木材抛光机收入及市场份额（2020-2025）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中国市场不同应用木材抛光机收入预测（2025-2031）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木材抛光机行业发展趋势</w:t>
      </w:r>
      <w:r>
        <w:rPr>
          <w:rFonts w:hint="eastAsia"/>
        </w:rPr>
        <w:br/>
      </w:r>
      <w:r>
        <w:rPr>
          <w:rFonts w:hint="eastAsia"/>
        </w:rPr>
        <w:t>　　7.2 木材抛光机行业主要驱动因素</w:t>
      </w:r>
      <w:r>
        <w:rPr>
          <w:rFonts w:hint="eastAsia"/>
        </w:rPr>
        <w:br/>
      </w:r>
      <w:r>
        <w:rPr>
          <w:rFonts w:hint="eastAsia"/>
        </w:rPr>
        <w:t>　　7.3 木材抛光机中国企业SWOT分析</w:t>
      </w:r>
      <w:r>
        <w:rPr>
          <w:rFonts w:hint="eastAsia"/>
        </w:rPr>
        <w:br/>
      </w:r>
      <w:r>
        <w:rPr>
          <w:rFonts w:hint="eastAsia"/>
        </w:rPr>
        <w:t>　　7.4 中国木材抛光机行业政策环境分析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木材抛光机行业产业链简介</w:t>
      </w:r>
      <w:r>
        <w:rPr>
          <w:rFonts w:hint="eastAsia"/>
        </w:rPr>
        <w:br/>
      </w:r>
      <w:r>
        <w:rPr>
          <w:rFonts w:hint="eastAsia"/>
        </w:rPr>
        <w:t>　　　　8.1.1 木材抛光机行业供应链分析</w:t>
      </w:r>
      <w:r>
        <w:rPr>
          <w:rFonts w:hint="eastAsia"/>
        </w:rPr>
        <w:br/>
      </w:r>
      <w:r>
        <w:rPr>
          <w:rFonts w:hint="eastAsia"/>
        </w:rPr>
        <w:t>　　　　8.1.2 木材抛光机主要原料及供应情况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木材抛光机行业主要下游客户</w:t>
      </w:r>
      <w:r>
        <w:rPr>
          <w:rFonts w:hint="eastAsia"/>
        </w:rPr>
        <w:br/>
      </w:r>
      <w:r>
        <w:rPr>
          <w:rFonts w:hint="eastAsia"/>
        </w:rPr>
        <w:t>　　8.2 木材抛光机行业采购模式</w:t>
      </w:r>
      <w:r>
        <w:rPr>
          <w:rFonts w:hint="eastAsia"/>
        </w:rPr>
        <w:br/>
      </w:r>
      <w:r>
        <w:rPr>
          <w:rFonts w:hint="eastAsia"/>
        </w:rPr>
        <w:t>　　8.3 木材抛光机行业生产模式</w:t>
      </w:r>
      <w:r>
        <w:rPr>
          <w:rFonts w:hint="eastAsia"/>
        </w:rPr>
        <w:br/>
      </w:r>
      <w:r>
        <w:rPr>
          <w:rFonts w:hint="eastAsia"/>
        </w:rPr>
        <w:t>　　8.4 木材抛光机行业销售模式及销售渠道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全球市场主要木材抛光机厂商简介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木材抛光机销量、收入、价格及毛利率（2020-2025）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中国市场木材抛光机产量、销量、进出口分析及未来趋势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中国市场木材抛光机产量、销量、进出口分析及未来趋势（2020-2031）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中国市场木材抛光机进出口贸易趋势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中国市场木材抛光机主要进口来源</w:t>
      </w:r>
      <w:r>
        <w:rPr>
          <w:rFonts w:hint="eastAsia"/>
        </w:rPr>
        <w:br/>
      </w:r>
      <w:r>
        <w:rPr>
          <w:rFonts w:hint="eastAsia"/>
        </w:rPr>
        <w:t>　　10.4 中国市场木材抛光机主要出口目的地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中国市场木材抛光机主要地区分布</w:t>
      </w:r>
      <w:r>
        <w:rPr>
          <w:rFonts w:hint="eastAsia"/>
        </w:rPr>
        <w:br/>
      </w:r>
      <w:r>
        <w:rPr>
          <w:rFonts w:hint="eastAsia"/>
        </w:rPr>
        <w:t>　　11.1 中国木材抛光机生产地区分布</w:t>
      </w:r>
      <w:r>
        <w:rPr>
          <w:rFonts w:hint="eastAsia"/>
        </w:rPr>
        <w:br/>
      </w:r>
      <w:r>
        <w:rPr>
          <w:rFonts w:hint="eastAsia"/>
        </w:rPr>
        <w:t>　　11.2 中国木材抛光机消费地区分布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全球不同产品类型木材抛光机增长趋势2020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不同应用木材抛光机增长趋势2020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木材抛光机行业发展主要特点</w:t>
      </w:r>
      <w:r>
        <w:rPr>
          <w:rFonts w:hint="eastAsia"/>
        </w:rPr>
        <w:br/>
      </w:r>
      <w:r>
        <w:rPr>
          <w:rFonts w:hint="eastAsia"/>
        </w:rPr>
        <w:t>　　表4 木材抛光机行业发展有利因素分析</w:t>
      </w:r>
      <w:r>
        <w:rPr>
          <w:rFonts w:hint="eastAsia"/>
        </w:rPr>
        <w:br/>
      </w:r>
      <w:r>
        <w:rPr>
          <w:rFonts w:hint="eastAsia"/>
        </w:rPr>
        <w:t>　　表5 木材抛光机行业发展不利因素分析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进入木材抛光机行业壁垒</w:t>
      </w:r>
      <w:r>
        <w:rPr>
          <w:rFonts w:hint="eastAsia"/>
        </w:rPr>
        <w:br/>
      </w:r>
      <w:r>
        <w:rPr>
          <w:rFonts w:hint="eastAsia"/>
        </w:rPr>
        <w:t>　　表7 全球主要地区木材抛光机产量（台）：2020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全球主要地区木材抛光机产量（2020-2025）&amp;（台）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全球主要地区木材抛光机产量市场份额（2020-2025）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全球主要地区木材抛光机产量（2025-2031）&amp;（台）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全球主要地区木材抛光机销售收入（百万美元）：2020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全球主要地区木材抛光机销售收入（2020-2025）&amp;（百万美元）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全球主要地区木材抛光机销售收入市场份额（2020-2025）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全球主要地区木材抛光机收入（2025-2031）&amp;（百万美元）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全球主要地区木材抛光机收入市场份额（2025-2031）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全球主要地区木材抛光机销量（台）：2020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全球主要地区木材抛光机销量（2020-2025）&amp;（台）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全球主要地区木材抛光机销量（2025-2031）&amp;（台）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全球主要地区木材抛光机销量份额（2025-2031）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北美木材抛光机基本情况分析</w:t>
      </w:r>
      <w:r>
        <w:rPr>
          <w:rFonts w:hint="eastAsia"/>
        </w:rPr>
        <w:br/>
      </w:r>
      <w:r>
        <w:rPr>
          <w:rFonts w:hint="eastAsia"/>
        </w:rPr>
        <w:t>　　表22 欧洲木材抛光机基本情况分析</w:t>
      </w:r>
      <w:r>
        <w:rPr>
          <w:rFonts w:hint="eastAsia"/>
        </w:rPr>
        <w:br/>
      </w:r>
      <w:r>
        <w:rPr>
          <w:rFonts w:hint="eastAsia"/>
        </w:rPr>
        <w:t>　　表23 亚太地区木材抛光机基本情况分析</w:t>
      </w:r>
      <w:r>
        <w:rPr>
          <w:rFonts w:hint="eastAsia"/>
        </w:rPr>
        <w:br/>
      </w:r>
      <w:r>
        <w:rPr>
          <w:rFonts w:hint="eastAsia"/>
        </w:rPr>
        <w:t>　　表24 拉美地区木材抛光机基本情况分析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中东及非洲木材抛光机基本情况分析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全球市场主要厂商木材抛光机产能（2024-2025）&amp;（台）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全球市场主要厂商木材抛光机销量（2020-2025）&amp;（台）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全球市场主要厂商木材抛光机销售收入（2020-2025）&amp;（百万美元）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全球市场主要厂商木材抛光机销售收入市场份额（2020-2025）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全球市场主要厂商木材抛光机销售价格（2020-2025）&amp;（美元/台）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2025年全球主要生产商木材抛光机收入排名（百万美元）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中国市场主要厂商木材抛光机销量（2020-2025）&amp;（台）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中国市场主要厂商木材抛光机销售收入（2020-2025）&amp;（百万美元）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中国市场主要厂商木材抛光机销售收入市场份额（2020-2025）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中国市场主要厂商木材抛光机销售价格（2020-2025）&amp;（美元/台）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2025年中国主要生产商木材抛光机收入排名（百万美元）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全球主要厂商木材抛光机总部及产地分布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全球主要厂商木材抛光机商业化日期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全球主要厂商木材抛光机产品类型及应用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2025年全球木材抛光机主要厂商市场地位（第一梯队、第二梯队和第三梯队）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全球不同产品类型木材抛光机销量（2020-2025年）&amp;（台）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全球不同产品类型木材抛光机销量预测（2025-2031）&amp;（台）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全球市场不同产品类型木材抛光机销量市场份额预测（2025-2031）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全球不同产品类型木材抛光机收入（2020-2025年）&amp;（百万美元）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全球不同产品类型木材抛光机收入市场份额（2020-2025）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全球不同产品类型木材抛光机收入预测（2025-2031）&amp;（百万美元）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全球不同产品类型木材抛光机收入市场份额预测（2025-2031）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中国不同产品类型木材抛光机销量（2020-2025年）&amp;（台）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中国不同产品类型木材抛光机销量预测（2025-2031）&amp;（台）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中国不同产品类型木材抛光机销量市场份额预测（2025-2031）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中国不同产品类型木材抛光机收入（2020-2025年）&amp;（百万美元）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中国不同产品类型木材抛光机收入市场份额（2020-2025）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中国不同产品类型木材抛光机收入预测（2025-2031）&amp;（百万美元）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中国不同产品类型木材抛光机收入市场份额预测（2025-2031）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全球不同应用木材抛光机销量（2020-2025年）&amp;（台）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全球不同应用木材抛光机销量预测（2025-2031）&amp;（台）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全球市场不同应用木材抛光机销量市场份额预测（2025-2031）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全球不同应用木材抛光机收入（2020-2025年）&amp;（百万美元）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全球不同应用木材抛光机收入市场份额（2020-2025）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全球不同应用木材抛光机收入预测（2025-2031）&amp;（百万美元）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全球不同应用木材抛光机收入市场份额预测（2025-2031）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中国不同应用木材抛光机销量（2020-2025年）&amp;（台）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中国不同应用木材抛光机销量市场份额（2020-2025）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中国不同应用木材抛光机销量预测（2025-2031）&amp;（台）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中国不同应用木材抛光机销量市场份额预测（2025-2031）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中国不同应用木材抛光机收入（2020-2025年）&amp;（百万美元）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中国不同应用木材抛光机收入市场份额（2020-2025）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中国不同应用木材抛光机收入预测（2025-2031）&amp;（百万美元）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中国不同应用木材抛光机收入市场份额预测（2025-2031）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木材抛光机行业技术发展趋势</w:t>
      </w:r>
      <w:r>
        <w:rPr>
          <w:rFonts w:hint="eastAsia"/>
        </w:rPr>
        <w:br/>
      </w:r>
      <w:r>
        <w:rPr>
          <w:rFonts w:hint="eastAsia"/>
        </w:rPr>
        <w:t>　　表76 木材抛光机行业主要驱动因素</w:t>
      </w:r>
      <w:r>
        <w:rPr>
          <w:rFonts w:hint="eastAsia"/>
        </w:rPr>
        <w:br/>
      </w:r>
      <w:r>
        <w:rPr>
          <w:rFonts w:hint="eastAsia"/>
        </w:rPr>
        <w:t>　　表77 木材抛光机行业供应链分析</w:t>
      </w:r>
      <w:r>
        <w:rPr>
          <w:rFonts w:hint="eastAsia"/>
        </w:rPr>
        <w:br/>
      </w:r>
      <w:r>
        <w:rPr>
          <w:rFonts w:hint="eastAsia"/>
        </w:rPr>
        <w:t>　　表78 木材抛光机上游原料供应商</w:t>
      </w:r>
      <w:r>
        <w:rPr>
          <w:rFonts w:hint="eastAsia"/>
        </w:rPr>
        <w:br/>
      </w:r>
      <w:r>
        <w:rPr>
          <w:rFonts w:hint="eastAsia"/>
        </w:rPr>
        <w:t>　　表79 木材抛光机行业主要下游客户</w:t>
      </w:r>
      <w:r>
        <w:rPr>
          <w:rFonts w:hint="eastAsia"/>
        </w:rPr>
        <w:br/>
      </w:r>
      <w:r>
        <w:rPr>
          <w:rFonts w:hint="eastAsia"/>
        </w:rPr>
        <w:t>　　表80 木材抛光机行业典型经销商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木材抛光机销量（台）、收入（百万美元）、价格（美元/台）及毛利率（2020-2025）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中国市场木材抛光机产量、销量、进出口（2020-2025年）&amp;（台）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中国市场木材抛光机产量、销量、进出口预测（2025-2031）&amp;（台）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中国市场木材抛光机进出口贸易趋势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中国市场木材抛光机主要进口来源</w:t>
      </w:r>
      <w:r>
        <w:rPr>
          <w:rFonts w:hint="eastAsia"/>
        </w:rPr>
        <w:br/>
      </w:r>
      <w:r>
        <w:rPr>
          <w:rFonts w:hint="eastAsia"/>
        </w:rPr>
        <w:t>　　表135 中国市场木材抛光机主要出口目的地</w:t>
      </w:r>
      <w:r>
        <w:rPr>
          <w:rFonts w:hint="eastAsia"/>
        </w:rPr>
        <w:br/>
      </w:r>
      <w:r>
        <w:rPr>
          <w:rFonts w:hint="eastAsia"/>
        </w:rPr>
        <w:t>　　表136 中国木材抛光机生产地区分布</w:t>
      </w:r>
      <w:r>
        <w:rPr>
          <w:rFonts w:hint="eastAsia"/>
        </w:rPr>
        <w:br/>
      </w:r>
      <w:r>
        <w:rPr>
          <w:rFonts w:hint="eastAsia"/>
        </w:rPr>
        <w:t>　　表137 中国木材抛光机消费地区分布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全球不同产品类型木材抛光机规模2020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全球不同产品类型木材抛光机市场份额2024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全球不同应用木材抛光机规模2020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全球不同应用木材抛光机市场份额2024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全球木材抛光机产能、产量、产能利用率及发展趋势（2020-2031）&amp;（台）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全球木材抛光机产量、需求量及发展趋势（2020-2031）&amp;（台）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全球主要地区木材抛光机产量规模：2020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全球主要地区木材抛光机产量市场份额（2020-2031）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中国木材抛光机产能、产量、产能利用率及发展趋势（2020-2031）&amp;（台）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中国木材抛光机产量、市场需求量及发展趋势（2020-2031）&amp;（台）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中国木材抛光机总产能占全球比重（2020-2031）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中国木材抛光机总产量占全球比重（2020-2031）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全球木材抛光机市场收入及增长率：（2020-2031）&amp;（百万美元）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全球市场木材抛光机市场规模：2020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全球市场木材抛光机销量及增长率（2020-2031）&amp;（台）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全球市场木材抛光机价格趋势（2020-2031）&amp;（美元/台）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中国木材抛光机市场收入及增长率：（2020-2031）&amp;（百万美元）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中国市场木材抛光机市场规模：2020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中国市场木材抛光机销量及增长率（2020-2031）&amp;（台）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中国市场木材抛光机销量占全球比重（2020-2031）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中国木材抛光机收入占全球比重（2020-2031）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全球主要地区木材抛光机销售收入规模：2020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全球主要地区木材抛光机销售收入市场份额（2020-2025）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全球主要地区木材抛光机销售收入市场份额（2024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全球主要地区木材抛光机收入市场份额（2025-2031）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北美（美国和加拿大）木材抛光机销量（2020-2031）&amp;（台）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北美（美国和加拿大）木材抛光机销量份额（2020-2031）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北美（美国和加拿大）木材抛光机收入（2020-2031）&amp;（百万美元）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北美（美国和加拿大）木材抛光机收入份额（2020-2031）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欧洲（德国、英国、法国和意大利等国家）木材抛光机销量（2020-2031）&amp;（台）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欧洲（德国、英国、法国和意大利等国家）木材抛光机销量份额（2020-2031）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欧洲（德国、英国、法国和意大利等国家）木材抛光机收入（2020-2031）&amp;（百万美元）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欧洲（德国、英国、法国和意大利等国家）木材抛光机收入份额（2020-2031）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亚太（中国、日本、韩国、中国台湾、印度和东南亚等）木材抛光机销量（2020-2031）&amp;（台）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亚太（中国、日本、韩国、中国台湾、印度和东南亚等）木材抛光机销量份额（2020-2031）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亚太（中国、日本、韩国、中国台湾、印度和东南亚等）木材抛光机收入（2020-2031）&amp;（百万美元）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亚太（中国、日本、韩国、中国台湾、印度和东南亚等）木材抛光机收入份额（2020-2031）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拉美地区（墨西哥、巴西等国家）木材抛光机销量（2020-2031）&amp;（台）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拉美地区（墨西哥、巴西等国家）木材抛光机销量份额（2020-2031）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拉美地区（墨西哥、巴西等国家）木材抛光机收入（2020-2031）&amp;（百万美元）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拉美地区（墨西哥、巴西等国家）木材抛光机收入份额（2020-2031）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中东及非洲（土耳其、沙特等国家）木材抛光机销量（2020-2031）&amp;（台）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中东及非洲（土耳其、沙特等国家）木材抛光机销量份额（2020-2031）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中东及非洲（土耳其、沙特等国家）木材抛光机收入（2020-2031）&amp;（百万美元）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中东及非洲（土耳其、沙特等国家）木材抛光机收入份额（2020-2031）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2025年全球市场主要厂商木材抛光机销量市场份额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2025年全球市场主要厂商木材抛光机收入市场份额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2025年中国市场主要厂商木材抛光机销量市场份额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2025年中国市场主要厂商木材抛光机收入市场份额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2025年全球前五大生产商木材抛光机市场份额</w:t>
      </w:r>
      <w:r>
        <w:rPr>
          <w:rFonts w:hint="eastAsia"/>
        </w:rPr>
        <w:br/>
      </w:r>
      <w:r>
        <w:rPr>
          <w:rFonts w:hint="eastAsia"/>
        </w:rPr>
        <w:t>　　图57 全球木材抛光机第一梯队、第二梯队和第三梯队生产商（品牌）及市场份额（2025）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全球不同产品类型木材抛光机价格走势（2020-2031）&amp;（美元/台）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全球不同应用木材抛光机价格走势（2020-2031）&amp;（美元/台）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木材抛光机中国企业SWOT分析</w:t>
      </w:r>
      <w:r>
        <w:rPr>
          <w:rFonts w:hint="eastAsia"/>
        </w:rPr>
        <w:br/>
      </w:r>
      <w:r>
        <w:rPr>
          <w:rFonts w:hint="eastAsia"/>
        </w:rPr>
        <w:t>　　图61 木材抛光机产业链</w:t>
      </w:r>
      <w:r>
        <w:rPr>
          <w:rFonts w:hint="eastAsia"/>
        </w:rPr>
        <w:br/>
      </w:r>
      <w:r>
        <w:rPr>
          <w:rFonts w:hint="eastAsia"/>
        </w:rPr>
        <w:t>　　图62 木材抛光机行业采购模式分析</w:t>
      </w:r>
      <w:r>
        <w:rPr>
          <w:rFonts w:hint="eastAsia"/>
        </w:rPr>
        <w:br/>
      </w:r>
      <w:r>
        <w:rPr>
          <w:rFonts w:hint="eastAsia"/>
        </w:rPr>
        <w:t>　　图63 木材抛光机行业生产模式分析</w:t>
      </w:r>
      <w:r>
        <w:rPr>
          <w:rFonts w:hint="eastAsia"/>
        </w:rPr>
        <w:br/>
      </w:r>
      <w:r>
        <w:rPr>
          <w:rFonts w:hint="eastAsia"/>
        </w:rPr>
        <w:t>　　图64 木材抛光机行业销售模式分析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62aed1d5346cb" w:history="1">
        <w:r>
          <w:rPr>
            <w:rStyle w:val="Hyperlink"/>
          </w:rPr>
          <w:t>2025-2031年全球与中国木材抛光机市场调查研究及前景趋势预测报告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62aed1d5346cb" w:history="1">
        <w:r>
          <w:rPr>
            <w:rStyle w:val="Hyperlink"/>
          </w:rPr>
          <w:t>https://www.20087.com/9/68/MuCaiPaoGuangJiFaZhanQianJingFenXi.html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打磨抛光工具图片、木材抛光机打磨机、木材打磨抛光用的工具都有哪些、木材抛光机打磨视频教学、木料抛光机使用方法、木材抛光机有哪些厂、小型木材抛光机设备、木材抛光机视频、木头表面抛光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bd7602b44d6d" w:history="1">
      <w:r>
        <w:rPr>
          <w:rStyle w:val="Hyperlink"/>
        </w:rPr>
        <w:t>2025-2031年全球与中国木材抛光机市场调查研究及前景趋势预测报告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uCaiPaoGuangJiFaZhanQianJingFenXi.html" TargetMode="External" Id="Raf362aed1d5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uCaiPaoGuangJiFaZhanQianJingFenXi.html" TargetMode="External" Id="Rf168bd7602b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2025-04-20T04:22:00Z</dcterms:created>
  <dcterms:modified xsi:type="dcterms:W3CDTF">2025-04-20T05:22:00Z</dcterms:modified>
  <dc:subject>2025-2031年全球与中国木材抛光机市场调查研究及前景趋势预测报告</dc:subject>
  <dc:title>2025-2031年全球与中国木材抛光机市场调查研究及前景趋势预测报告</dc:title>
  <cp:keywords>2025-2031年全球与中国木材抛光机市场调查研究及前景趋势预测报告</cp:keywords>
  <dc:description>2025-2031年全球与中国木材抛光机市场调查研究及前景趋势预测报告</dc:description>
</cp:coreProperties>
</file>