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833b543fb4991" w:history="1">
              <w:r>
                <w:rPr>
                  <w:rStyle w:val="Hyperlink"/>
                </w:rPr>
                <w:t>2024-2030年全球与中国机场手推车市场全面调研与发展趋势报告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833b543fb4991" w:history="1">
              <w:r>
                <w:rPr>
                  <w:rStyle w:val="Hyperlink"/>
                </w:rPr>
                <w:t>2024-2030年全球与中国机场手推车市场全面调研与发展趋势报告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833b543fb4991" w:history="1">
                <w:r>
                  <w:rPr>
                    <w:rStyle w:val="Hyperlink"/>
                  </w:rPr>
                  <w:t>https://www.20087.com/9/68/JiChangShouTuiCheXianZhuangYuFaZ.html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手推车作为旅客出行的基础设施，经历了从传统手动到智能化的转变。现代机场手推车设计注重人性化，如可调节高度的把手、儿童座椅附件、充电接口等。部分机场引入了自助租借系统和定位追踪技术，提高了手推车的使用效率和管理便捷性。同时，考虑到环保，许多机场采用可回收材料制造手推车，减少环境影响。</w:t>
      </w:r>
      <w:r>
        <w:rPr>
          <w:rFonts w:hint="eastAsia"/>
        </w:rPr>
        <w:br/>
      </w:r>
      <w:r>
        <w:rPr>
          <w:rFonts w:hint="eastAsia"/>
        </w:rPr>
        <w:t>　　未来机场手推车将更加注重智能化与服务体验的融合。通过集成RFID或物联网技术，实现手推车的智能调度和精准定位，减少丢失和乱停现象。此外，引入语音助手和导航功能，帮助旅客更轻松地找到登机口或服务点。随着可持续发展理念的深入，环保材料和能源回收系统（如动能回收）的应用将成为趋势，推动机场手推车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833b543fb4991" w:history="1">
        <w:r>
          <w:rPr>
            <w:rStyle w:val="Hyperlink"/>
          </w:rPr>
          <w:t>2024-2030年全球与中国机场手推车市场全面调研与发展趋势报告</w:t>
        </w:r>
      </w:hyperlink>
      <w:r>
        <w:rPr>
          <w:rFonts w:hint="eastAsia"/>
        </w:rPr>
        <w:t>》依托国家统计局、发改委及机场手推车相关行业协会的详实数据，对机场手推车行业的现状、市场需求、市场规模、产业链结构、价格变动、细分市场进行了全面调研。机场手推车报告还详细剖析了机场手推车市场竞争格局，重点关注了品牌影响力、市场集中度及重点企业运营情况，并在预测机场手推车市场发展前景和发展趋势的同时，识别了机场手推车行业潜在的风险与机遇。机场手推车报告以专业、科学、规范的研究方法和客观、权威的分析，为机场手推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机场手推车行业简介</w:t>
      </w:r>
      <w:r>
        <w:rPr>
          <w:rFonts w:hint="eastAsia"/>
        </w:rPr>
        <w:br/>
      </w:r>
      <w:r>
        <w:rPr>
          <w:rFonts w:hint="eastAsia"/>
        </w:rPr>
        <w:t>　　　　1.1.1 机场手推车行业界定及分类</w:t>
      </w:r>
      <w:r>
        <w:rPr>
          <w:rFonts w:hint="eastAsia"/>
        </w:rPr>
        <w:br/>
      </w:r>
      <w:r>
        <w:rPr>
          <w:rFonts w:hint="eastAsia"/>
        </w:rPr>
        <w:t>　　　　1.1.2 机场手推车行业特征</w:t>
      </w:r>
      <w:r>
        <w:rPr>
          <w:rFonts w:hint="eastAsia"/>
        </w:rPr>
        <w:br/>
      </w:r>
      <w:r>
        <w:rPr>
          <w:rFonts w:hint="eastAsia"/>
        </w:rPr>
        <w:t>　　1.2 机场手推车产品主要分类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不同种类机场手推车价格走势（2018-2030年）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钛金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机场手推车主要应用领域分析</w:t>
      </w:r>
      <w:r>
        <w:rPr>
          <w:rFonts w:hint="eastAsia"/>
        </w:rPr>
        <w:br/>
      </w:r>
      <w:r>
        <w:rPr>
          <w:rFonts w:hint="eastAsia"/>
        </w:rPr>
        <w:t>　　　　1.3.1 行李</w:t>
      </w:r>
      <w:r>
        <w:rPr>
          <w:rFonts w:hint="eastAsia"/>
        </w:rPr>
        <w:br/>
      </w:r>
      <w:r>
        <w:rPr>
          <w:rFonts w:hint="eastAsia"/>
        </w:rPr>
        <w:t>　　　　1.3.2 货运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全球机场手推车供需现状及预测（2018-2030年）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全球机场手推车产能、产量、产能利用率及发展趋势（2018-2030年）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全球机场手推车产量、表观消费量及发展趋势（2018-2030年）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全球机场手推车产量、市场需求量及发展趋势（2018-2030年）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中国机场手推车供需现状及预测（2018-2030年）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中国机场手推车产能、产量、产能利用率及发展趋势（2018-2030年）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中国机场手推车产量、表观消费量及发展趋势（2018-2030年）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中国机场手推车产量、市场需求量及发展趋势（2018-2030年）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机场手推车中国及欧美日等行业政策分析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全球与中国主要厂商机场手推车产量、产值及竞争分析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全球市场机场手推车主要厂商2022和2023年产量、产值及市场份额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全球市场机场手推车主要厂商2022和2023年产量列表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全球市场机场手推车主要厂商2022和2023年产值列表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全球市场机场手推车主要厂商2022和2023年产品价格列表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中国市场机场手推车主要厂商2022和2023年产量、产值及市场份额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中国市场机场手推车主要厂商2022和2023年产量列表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中国市场机场手推车主要厂商2022和2023年产值列表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机场手推车厂商产地分布及商业化日期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机场手推车行业集中度分析</w:t>
      </w:r>
      <w:r>
        <w:rPr>
          <w:rFonts w:hint="eastAsia"/>
        </w:rPr>
        <w:br/>
      </w:r>
      <w:r>
        <w:rPr>
          <w:rFonts w:hint="eastAsia"/>
        </w:rPr>
        <w:t>　　　　2.4.2 机场手推车行业竞争程度分析</w:t>
      </w:r>
      <w:r>
        <w:rPr>
          <w:rFonts w:hint="eastAsia"/>
        </w:rPr>
        <w:br/>
      </w:r>
      <w:r>
        <w:rPr>
          <w:rFonts w:hint="eastAsia"/>
        </w:rPr>
        <w:t>　　2.5 机场手推车全球领先企业SWOT分析</w:t>
      </w:r>
      <w:r>
        <w:rPr>
          <w:rFonts w:hint="eastAsia"/>
        </w:rPr>
        <w:br/>
      </w:r>
      <w:r>
        <w:rPr>
          <w:rFonts w:hint="eastAsia"/>
        </w:rPr>
        <w:t>　　2.6 机场手推车中国企业SWOT分析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从生产角度分析全球主要地区机场手推车产量、产值、市场份额、增长率及发展趋势（2018-2030年）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全球主要地区机场手推车产量、产值及市场份额（2018-2030年）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全球主要地区机场手推车产量及市场份额（2018-2030年）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全球主要地区机场手推车产值及市场份额（2018-2030年）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北美市场机场手推车2018-2030年产量、产值及增长率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欧洲市场机场手推车2018-2030年产量、产值及增长率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中国市场机场手推车2018-2030年产量、产值及增长率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印度市场机场手推车2018-2030年产量、产值及增长率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从消费角度分析全球主要地区机场手推车消费量、市场份额及发展趋势（2018-2030年）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全球主要地区机场手推车消费量、市场份额及发展预测（2018-2030年）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中国市场机场手推车2018-2030年消费量、增长率及发展预测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北美市场机场手推车2018-2030年消费量、增长率及发展预测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全球与中国机场手推车主要生产商分析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重点企业（10）机场手推车产品规格、参数及特点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重点企业（10）机场手推车产品规格及价格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重点企业（10）机场手推车产能、产量、产值、价格及毛利率（2018-2023年）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不同类型机场手推车产量、价格、产值及市场份额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全球市场不同类型机场手推车产量、产值及市场份额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全球市场机场手推车不同类型机场手推车产量及市场份额（2018-2030年）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全球市场不同类型机场手推车产值、市场份额（2018-2030年）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全球市场不同类型机场手推车价格走势（2018-2030年）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中国市场机场手推车主要分类产量、产值及市场份额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中国市场机场手推车主要分类产量及市场份额及（2018-2030年）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中国市场机场手推车主要分类产值、市场份额（2018-2030年）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中国市场机场手推车主要分类价格走势（2018-2030年）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机场手推车上游原料及下游主要应用领域分析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机场手推车产业链分析</w:t>
      </w:r>
      <w:r>
        <w:rPr>
          <w:rFonts w:hint="eastAsia"/>
        </w:rPr>
        <w:br/>
      </w:r>
      <w:r>
        <w:rPr>
          <w:rFonts w:hint="eastAsia"/>
        </w:rPr>
        <w:t>　　7.2 机场手推车产业上游供应分析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全球市场机场手推车下游主要应用领域消费量、市场份额及增长率（2018-2030年）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中国市场机场手推车主要应用领域消费量、市场份额及增长率（2018-2030年）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中国市场机场手推车产量、消费量、进出口分析及未来趋势（2018-2030年）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中国市场机场手推车产量、消费量、进出口分析及未来趋势（2018-2030年）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中国市场机场手推车进出口贸易趋势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中国市场机场手推车主要进口来源</w:t>
      </w:r>
      <w:r>
        <w:rPr>
          <w:rFonts w:hint="eastAsia"/>
        </w:rPr>
        <w:br/>
      </w:r>
      <w:r>
        <w:rPr>
          <w:rFonts w:hint="eastAsia"/>
        </w:rPr>
        <w:t>　　8.4 中国市场机场手推车主要出口目的地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中国市场机场手推车主要地区分布</w:t>
      </w:r>
      <w:r>
        <w:rPr>
          <w:rFonts w:hint="eastAsia"/>
        </w:rPr>
        <w:br/>
      </w:r>
      <w:r>
        <w:rPr>
          <w:rFonts w:hint="eastAsia"/>
        </w:rPr>
        <w:t>　　9.1 中国机场手推车生产地区分布</w:t>
      </w:r>
      <w:r>
        <w:rPr>
          <w:rFonts w:hint="eastAsia"/>
        </w:rPr>
        <w:br/>
      </w:r>
      <w:r>
        <w:rPr>
          <w:rFonts w:hint="eastAsia"/>
        </w:rPr>
        <w:t>　　9.2 中国机场手推车消费地区分布</w:t>
      </w:r>
      <w:r>
        <w:rPr>
          <w:rFonts w:hint="eastAsia"/>
        </w:rPr>
        <w:br/>
      </w:r>
      <w:r>
        <w:rPr>
          <w:rFonts w:hint="eastAsia"/>
        </w:rPr>
        <w:t>　　9.3 中国机场手推车市场集中度及发展趋势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机场手推车技术及相关行业技术发展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中.智.林.－机场手推车销售渠道分析及建议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国内市场机场手推车销售渠道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国内市场机场手推车未来销售模式及销售渠道的趋势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企业海外机场手推车销售渠道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欧美日等地区机场手推车销售渠道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欧美日等地区机场手推车未来销售模式及销售渠道的趋势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机场手推车销售/营销策略建议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机场手推车产品市场定位及目标消费者分析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机场手推车产品图片</w:t>
      </w:r>
      <w:r>
        <w:rPr>
          <w:rFonts w:hint="eastAsia"/>
        </w:rPr>
        <w:br/>
      </w:r>
      <w:r>
        <w:rPr>
          <w:rFonts w:hint="eastAsia"/>
        </w:rPr>
        <w:t>　　表 机场手推车产品分类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2024年全球不同种类机场手推车产量市场份额</w:t>
      </w:r>
      <w:r>
        <w:rPr>
          <w:rFonts w:hint="eastAsia"/>
        </w:rPr>
        <w:br/>
      </w:r>
      <w:r>
        <w:rPr>
          <w:rFonts w:hint="eastAsia"/>
        </w:rPr>
        <w:t>　　表 不同种类机场手推车价格列表及趋势（2018-2030年）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钛金产品图片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机场手推车主要应用领域表</w:t>
      </w:r>
      <w:r>
        <w:rPr>
          <w:rFonts w:hint="eastAsia"/>
        </w:rPr>
        <w:br/>
      </w:r>
      <w:r>
        <w:rPr>
          <w:rFonts w:hint="eastAsia"/>
        </w:rPr>
        <w:t>　　图 全球2024年机场手推车不同应用领域消费量市场份额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全球市场机场手推车产量（千台）及增长率（2018-2030年）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全球市场机场手推车产值（万元）及增长率（2018-2030年）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中国市场机场手推车产量（千台）、增长率及发展趋势（2018-2030年）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中国市场机场手推车产值（万元）、增长率及未来发展趋势（2018-2030年）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全球机场手推车产能（千台）、产量（千台）、产能利用率及发展趋势（2018-2030年）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全球机场手推车产量（千台）、表观消费量及发展趋势（2018-2030年）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全球机场手推车产量（千台）、市场需求量及发展趋势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中国机场手推车产能（千台）、产量（千台）、产能利用率及发展趋势（2018-2030年）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中国机场手推车产量（千台）、表观消费量及发展趋势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中国机场手推车产量（千台）、市场需求量及发展趋势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全球市场机场手推车主要厂商2022和2023年产量（千台）列表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全球市场机场手推车主要厂商2022和2023年产量市场份额列表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全球市场机场手推车主要厂商2024年产量市场份额列表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全球市场机场手推车主要厂商2022和2023年产值（万元）列表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全球市场机场手推车主要厂商2022和2023年产值市场份额列表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全球市场机场手推车主要厂商2024年产值市场份额列表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全球市场机场手推车主要厂商2022和2023年产品价格列表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中国市场机场手推车主要厂商2022和2023年产量（千台）列表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中国市场机场手推车主要厂商2022和2023年产量市场份额列表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中国市场机场手推车主要厂商2024年产量市场份额列表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中国市场机场手推车主要厂商2022和2023年产值（万元）列表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中国市场机场手推车主要厂商2022和2023年产值市场份额列表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中国市场机场手推车主要厂商2024年产值市场份额列表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机场手推车厂商产地分布及商业化日期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机场手推车全球领先企业SWOT分析</w:t>
      </w:r>
      <w:r>
        <w:rPr>
          <w:rFonts w:hint="eastAsia"/>
        </w:rPr>
        <w:br/>
      </w:r>
      <w:r>
        <w:rPr>
          <w:rFonts w:hint="eastAsia"/>
        </w:rPr>
        <w:t>　　表 机场手推车中国企业SWOT分析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全球主要地区机场手推车2018-2030年产量（千台）列表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全球主要地区机场手推车2018-2030年产量市场份额列表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全球主要地区机场手推车2023年产量市场份额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全球主要地区机场手推车2018-2030年产值（万元）列表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全球主要地区机场手推车2018-2030年产值市场份额列表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全球主要地区机场手推车2023年产值市场份额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北美市场机场手推车2018-2030年产量（千台）及增长率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北美市场机场手推车2018-2030年产值（万元）及增长率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欧洲市场机场手推车2018-2030年产量（千台）及增长率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欧洲市场机场手推车2018-2030年产值（万元）及增长率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中国市场机场手推车2018-2030年产量（千台）及增长率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中国市场机场手推车2018-2030年产值（万元）及增长率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印度市场机场手推车2018-2030年产量（千台）及增长率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印度市场机场手推车2018-2030年产值（万元）及增长率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全球主要地区机场手推车2018-2030年消费量（千台）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全球主要地区机场手推车2018-2030年消费量市场份额列表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全球主要地区机场手推车2023年消费量市场份额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中国市场机场手推车2018-2030年消费量（千台）、增长率及发展预测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北美市场机场手推车2018-2030年消费量（千台）、增长率及发展预测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欧洲市场机场手推车2018-2030年消费量（千台）、增长率及发展预测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日本市场机场手推车2018-2030年消费量（千台）、增长率及发展预测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东南亚市场机场手推车2018-2030年消费量（千台）、增长率及发展预测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印度市场机场手推车2018-2030年消费量（千台）、增长率及发展预测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重点企业（10）机场手推车产品规格、参数、特点及价格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重点企业（10）机场手推车产品规格及价格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重点企业（10）机场手推车产能（千台）、产量（千台）、产值（万元）、价格及毛利率（2018-2023年）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重点企业（10）机场手推车产量全球市场份额（2022年）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重点企业（10）机场手推车产量全球市场份额（2023年）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全球市场不同类型机场手推车产量（千台）（2018-2030年）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全球市场不同类型机场手推车产量市场份额（2018-2030年）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全球市场不同类型机场手推车产值（万元）（2018-2030年）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全球市场不同类型机场手推车产值市场份额（2018-2030年）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全球市场不同类型机场手推车价格走势（2018-2030年）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机场手推车产业链图</w:t>
      </w:r>
      <w:r>
        <w:rPr>
          <w:rFonts w:hint="eastAsia"/>
        </w:rPr>
        <w:br/>
      </w:r>
      <w:r>
        <w:rPr>
          <w:rFonts w:hint="eastAsia"/>
        </w:rPr>
        <w:t>　　表 机场手推车上游原料供应商及联系方式列表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全球市场机场手推车主要应用领域消费量（千台）（2018-2030年）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全球市场机场手推车主要应用领域消费量市场份额（2018-2030年）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2024年全球市场机场手推车主要应用领域消费量市场份额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全球市场机场手推车主要应用领域消费量增长率（2018-2030年）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中国市场机场手推车产量（千台）、消费量（千台）、进出口分析及未来趋势（2018-2030年）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833b543fb4991" w:history="1">
        <w:r>
          <w:rPr>
            <w:rStyle w:val="Hyperlink"/>
          </w:rPr>
          <w:t>2024-2030年全球与中国机场手推车市场全面调研与发展趋势报告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833b543fb4991" w:history="1">
        <w:r>
          <w:rPr>
            <w:rStyle w:val="Hyperlink"/>
          </w:rPr>
          <w:t>https://www.20087.com/9/68/JiChangShouTuiCheXianZhuangYuFaZ.html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350e13124444d" w:history="1">
      <w:r>
        <w:rPr>
          <w:rStyle w:val="Hyperlink"/>
        </w:rPr>
        <w:t>2024-2030年全球与中国机场手推车市场全面调研与发展趋势报告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ChangShouTuiCheXianZhuangYuFaZ.html" TargetMode="External" Id="R421833b543f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ChangShouTuiCheXianZhuangYuFaZ.html" TargetMode="External" Id="R27e350e13124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2023-10-04T03:04:00Z</dcterms:created>
  <dcterms:modified xsi:type="dcterms:W3CDTF">2023-10-04T04:04:00Z</dcterms:modified>
  <dc:subject>2024-2030年全球与中国机场手推车市场全面调研与发展趋势报告</dc:subject>
  <dc:title>2024-2030年全球与中国机场手推车市场全面调研与发展趋势报告</dc:title>
  <cp:keywords>2024-2030年全球与中国机场手推车市场全面调研与发展趋势报告</cp:keywords>
  <dc:description>2024-2030年全球与中国机场手推车市场全面调研与发展趋势报告</dc:description>
</cp:coreProperties>
</file>