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beee6847541e6" w:history="1">
              <w:r>
                <w:rPr>
                  <w:rStyle w:val="Hyperlink"/>
                </w:rPr>
                <w:t>2025-2031年中国杠杆天平市场研究与发展趋势预测报告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beee6847541e6" w:history="1">
              <w:r>
                <w:rPr>
                  <w:rStyle w:val="Hyperlink"/>
                </w:rPr>
                <w:t>2025-2031年中国杠杆天平市场研究与发展趋势预测报告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beee6847541e6" w:history="1">
                <w:r>
                  <w:rPr>
                    <w:rStyle w:val="Hyperlink"/>
                  </w:rPr>
                  <w:t>https://www.20087.com/9/78/GangGanTianPingHangYeQuShi.html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杆天平是一种基于杠杆原理设计的精密称重工具，广泛应用于实验室、工业计量及商业交易等领域。近年来，随着电子技术和传感器技术的进步，传统的机械杠杆天平逐渐被数字天平所取代，后者具有更高的精度和稳定性，操作也更加简便。此外，为了适应不同应用场景的需求，天平的设计越来越注重便携性和多功能性，如内置多种单位转换和数据记录功能。</w:t>
      </w:r>
      <w:r>
        <w:rPr>
          <w:rFonts w:hint="eastAsia"/>
        </w:rPr>
        <w:br/>
      </w:r>
      <w:r>
        <w:rPr>
          <w:rFonts w:hint="eastAsia"/>
        </w:rPr>
        <w:t>　　未来，杠杆天平（尤其是其现代电子版本）的发展将更加注重智能化与集成化。一方面，通过集成物联网(IoT)模块和无线通信技术，实现天平与计算机或其他智能设备的无缝连接，便于数据传输和远程管理；另一方面，借助人工智能算法，提供自动校准、故障诊断等功能，提高设备的可靠性和易用性。此外，随着食品安全和质量控制标准的提高，开发适用于特定行业的专用型天平，如食品级或医药级天平，将成为新的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beee6847541e6" w:history="1">
        <w:r>
          <w:rPr>
            <w:rStyle w:val="Hyperlink"/>
          </w:rPr>
          <w:t>2025-2031年中国杠杆天平市场研究与发展趋势预测报告</w:t>
        </w:r>
      </w:hyperlink>
      <w:r>
        <w:rPr>
          <w:rFonts w:hint="eastAsia"/>
        </w:rPr>
        <w:t>》系统分析了杠杆天平行业的市场需求、市场规模及价格动态，全面梳理了杠杆天平产业链结构，并对杠杆天平细分市场进行了深入探究。报告基于详实数据，科学预测了杠杆天平市场前景与发展趋势，重点剖析了品牌竞争格局、市场集中度及重点企业的市场地位。通过SWOT分析，报告识别了行业面临的机遇与风险，并提出了针对性发展策略与建议，为杠杆天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杠杆天平市场概述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按照不同分类，杠杆天平主要可以分为如下几个类别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不同分类杠杆天平增长趋势2020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从不同应用，杠杆天平主要包括如下几个方面</w:t>
      </w:r>
      <w:r>
        <w:rPr>
          <w:rFonts w:hint="eastAsia"/>
        </w:rPr>
        <w:br/>
      </w:r>
      <w:r>
        <w:rPr>
          <w:rFonts w:hint="eastAsia"/>
        </w:rPr>
        <w:t>　　1.4 中国杠杆天平发展现状及未来趋势（2020-2031）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中国市场杠杆天平销售规模及增长率（2020-2031）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中国市场杠杆天平销量及增长率（2020-2031）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中国市场主要杠杆天平厂商分析</w:t>
      </w:r>
      <w:r>
        <w:rPr>
          <w:rFonts w:hint="eastAsia"/>
        </w:rPr>
        <w:br/>
      </w:r>
      <w:r>
        <w:rPr>
          <w:rFonts w:hint="eastAsia"/>
        </w:rPr>
        <w:t>　　2.1 中国市场主要厂商杠杆天平销量、收入及市场份额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中国市场主要厂商杠杆天平销量（2020-2025）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中国市场主要厂商杠杆天平收入（2020-2025）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2025年中国市场主要厂商杠杆天平收入排名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中国市场主要厂商杠杆天平价格（2020-2025）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中国市场主要厂商杠杆天平产地分布及商业化日期</w:t>
      </w:r>
      <w:r>
        <w:rPr>
          <w:rFonts w:hint="eastAsia"/>
        </w:rPr>
        <w:br/>
      </w:r>
      <w:r>
        <w:rPr>
          <w:rFonts w:hint="eastAsia"/>
        </w:rPr>
        <w:t>　　2.3 杠杆天平行业集中度、竞争程度分析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杠杆天平行业集中度分析：中国Top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中国市场杠杆天平第一梯队、第二梯队和第三梯队厂商（品牌）及市场份额（2024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中国主要地区杠杆天平分析</w:t>
      </w:r>
      <w:r>
        <w:rPr>
          <w:rFonts w:hint="eastAsia"/>
        </w:rPr>
        <w:br/>
      </w:r>
      <w:r>
        <w:rPr>
          <w:rFonts w:hint="eastAsia"/>
        </w:rPr>
        <w:t>　　3.1 中国主要地区杠杆天平市场规模分析：2020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中国主要地区杠杆天平销量及市场份额（2020-2025）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中国主要地区杠杆天平销量及市场份额预测（2025-2031）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中国主要地区杠杆天平销售规模及市场份额（2020-2025）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中国主要地区杠杆天平销售规模及市场份额预测（2025-2031）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华东地区杠杆天平销量、销售规模及增长率（2020-2031）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华南地区杠杆天平销量、销售规模及增长率（2020-2031）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华中地区杠杆天平销量、销售规模及增长率（2020-2031）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华北地区杠杆天平销量、销售规模及增长率（2020-2031）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西南地区杠杆天平销量、销售规模及增长率（2020-2031）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东北及西北地区杠杆天平销量、销售规模及增长率（2020-2031）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中国市场杠杆天平主要企业分析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不同分类杠杆天平分析</w:t>
      </w:r>
      <w:r>
        <w:rPr>
          <w:rFonts w:hint="eastAsia"/>
        </w:rPr>
        <w:br/>
      </w:r>
      <w:r>
        <w:rPr>
          <w:rFonts w:hint="eastAsia"/>
        </w:rPr>
        <w:t>　　5.1 中国市场不同分类杠杆天平销量（2020-2031）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中国市场不同分类杠杆天平销量及市场份额（2020-2025）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中国市场不同分类杠杆天平销量预测（2025-2031）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中国市场不同分类杠杆天平规模（2020-2031）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中国市场不同分类杠杆天平规模及市场份额（2020-2025）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中国市场不同分类杠杆天平规模预测（2025-2031）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中国市场不同分类杠杆天平价格走势（2020-2031）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不同应用杠杆天平分析</w:t>
      </w:r>
      <w:r>
        <w:rPr>
          <w:rFonts w:hint="eastAsia"/>
        </w:rPr>
        <w:br/>
      </w:r>
      <w:r>
        <w:rPr>
          <w:rFonts w:hint="eastAsia"/>
        </w:rPr>
        <w:t>　　6.1 中国市场不同应用杠杆天平销量（2020-2031）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中国市场不同应用杠杆天平销量及市场份额（2020-2025）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中国市场不同应用杠杆天平销量预测（2025-2031）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中国市场不同应用杠杆天平规模（2020-2031）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中国市场不同应用杠杆天平规模及市场份额（2020-2025）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中国市场不同应用杠杆天平规模预测（2025-2031）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中国市场不同应用杠杆天平价格走势（2020-2031）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杠杆天平行业技术发展趋势</w:t>
      </w:r>
      <w:r>
        <w:rPr>
          <w:rFonts w:hint="eastAsia"/>
        </w:rPr>
        <w:br/>
      </w:r>
      <w:r>
        <w:rPr>
          <w:rFonts w:hint="eastAsia"/>
        </w:rPr>
        <w:t>　　7.2 杠杆天平行业主要的增长驱动因素</w:t>
      </w:r>
      <w:r>
        <w:rPr>
          <w:rFonts w:hint="eastAsia"/>
        </w:rPr>
        <w:br/>
      </w:r>
      <w:r>
        <w:rPr>
          <w:rFonts w:hint="eastAsia"/>
        </w:rPr>
        <w:t>　　7.3 杠杆天平中国企业SWOT分析</w:t>
      </w:r>
      <w:r>
        <w:rPr>
          <w:rFonts w:hint="eastAsia"/>
        </w:rPr>
        <w:br/>
      </w:r>
      <w:r>
        <w:rPr>
          <w:rFonts w:hint="eastAsia"/>
        </w:rPr>
        <w:t>　　7.4 中国杠杆天平行业政策环境分析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政策环境对杠杆天平行业的影响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杠杆天平行业产业链简介</w:t>
      </w:r>
      <w:r>
        <w:rPr>
          <w:rFonts w:hint="eastAsia"/>
        </w:rPr>
        <w:br/>
      </w:r>
      <w:r>
        <w:rPr>
          <w:rFonts w:hint="eastAsia"/>
        </w:rPr>
        <w:t>　　8.3 杠杆天平行业供应链分析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上下游行业对杠杆天平行业的影响</w:t>
      </w:r>
      <w:r>
        <w:rPr>
          <w:rFonts w:hint="eastAsia"/>
        </w:rPr>
        <w:br/>
      </w:r>
      <w:r>
        <w:rPr>
          <w:rFonts w:hint="eastAsia"/>
        </w:rPr>
        <w:t>　　8.4 杠杆天平行业采购模式</w:t>
      </w:r>
      <w:r>
        <w:rPr>
          <w:rFonts w:hint="eastAsia"/>
        </w:rPr>
        <w:br/>
      </w:r>
      <w:r>
        <w:rPr>
          <w:rFonts w:hint="eastAsia"/>
        </w:rPr>
        <w:t>　　8.5 杠杆天平行业生产模式</w:t>
      </w:r>
      <w:r>
        <w:rPr>
          <w:rFonts w:hint="eastAsia"/>
        </w:rPr>
        <w:br/>
      </w:r>
      <w:r>
        <w:rPr>
          <w:rFonts w:hint="eastAsia"/>
        </w:rPr>
        <w:t>　　8.6 杠杆天平行业销售模式及销售渠道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中国本土杠杆天平产能、产量分析</w:t>
      </w:r>
      <w:r>
        <w:rPr>
          <w:rFonts w:hint="eastAsia"/>
        </w:rPr>
        <w:br/>
      </w:r>
      <w:r>
        <w:rPr>
          <w:rFonts w:hint="eastAsia"/>
        </w:rPr>
        <w:t>　　9.1 中国杠杆天平供需现状及预测（2020-2031）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中国杠杆天平产能、产量、产能利用率及发展趋势（2020-2031）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中国杠杆天平产量、市场需求量及发展趋势（2020-2031）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中国杠杆天平进出口分析</w:t>
      </w:r>
      <w:r>
        <w:rPr>
          <w:rFonts w:hint="eastAsia"/>
        </w:rPr>
        <w:br/>
      </w:r>
      <w:r>
        <w:rPr>
          <w:rFonts w:hint="eastAsia"/>
        </w:rPr>
        <w:t>　　　　9.2.1 中国市场杠杆天平主要进口来源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中国市场杠杆天平主要出口目的地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中国本土生产商杠杆天平产能分析（2020-2025）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中国本土生产商杠杆天平产量分析（2020-2025）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按照不同分类，杠杆天平主要可以分为如下几个类别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不同分类杠杆天平市场规模2020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从不同应用，杠杆天平主要包括如下几个方面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不同应用杠杆天平市场规模2020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中国市场主要厂商杠杆天平销量（2020-2025）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中国市场主要厂商杠杆天平销量市场份额（2020-2025）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中国市场主要厂商杠杆天平收入（2020-2025）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中国市场主要厂商杠杆天平收入份额（2020-2025）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2025年中国主要生产商杠杆天平收入排名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中国市场主要厂商杠杆天平价格（2020-2025）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中国市场主要厂商杠杆天平产地分布及商业化日期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中国主要地区杠杆天平销售规模：2020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中国主要地区杠杆天平销量（2020-2025）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中国主要地区杠杆天平销量市场份额（2020-2025）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中国主要地区杠杆天平销量（2025-2031）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中国主要地区杠杆天平销量份额（2025-2031）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中国主要地区杠杆天平销售规模（2020-2025）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中国主要地区杠杆天平销售规模份额（2020-2025）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中国主要地区杠杆天平销售规模（2025-2031）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中国主要地区杠杆天平销售规模份额（2025-2031）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杠杆天平生产基地、总部、竞争对手及市场地位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重点企业（10）杠杆天平产品规格、参数及市场应用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重点企业（10）杠杆天平销量、收入、价格及毛利率（2020-2025）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中国市场不同分类杠杆天平销量（2020-2025）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中国市场不同分类杠杆天平销量市场份额（2020-2025）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中国市场不同分类杠杆天平销量预测（2025-2031）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中国市场不同分类杠杆天平销量市场份额预测（2025-2031）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中国市场不同分类杠杆天平规模（2020-2025）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中国市场不同分类杠杆天平规模市场份额（2020-2025）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中国市场不同分类杠杆天平规模预测（2025-2031）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中国市场不同分类杠杆天平规模市场份额预测（2025-2031）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中国市场不同分类杠杆天平价格走势（2020-2031）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中国市场不同应用杠杆天平销量（2020-2025）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中国市场不同应用杠杆天平销量市场份额（2020-2025）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中国市场不同应用杠杆天平销量预测（2025-2031）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中国市场不同应用杠杆天平销量市场份额预测（2025-2031）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中国市场不同应用杠杆天平规模（2020-2025）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中国市场不同应用杠杆天平规模市场份额（2020-2025）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中国市场不同应用杠杆天平规模预测（2025-2031）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中国市场不同应用杠杆天平规模市场份额预测（2025-2031）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中国市场不同应用杠杆天平价格走势（2020-2031）</w:t>
      </w:r>
      <w:r>
        <w:rPr>
          <w:rFonts w:hint="eastAsia"/>
        </w:rPr>
        <w:br/>
      </w:r>
      <w:r>
        <w:rPr>
          <w:rFonts w:hint="eastAsia"/>
        </w:rPr>
        <w:t>　　表： 杠杆天平行业技术发展趋势</w:t>
      </w:r>
      <w:r>
        <w:rPr>
          <w:rFonts w:hint="eastAsia"/>
        </w:rPr>
        <w:br/>
      </w:r>
      <w:r>
        <w:rPr>
          <w:rFonts w:hint="eastAsia"/>
        </w:rPr>
        <w:t>　　表： 杠杆天平行业主要的增长驱动因素</w:t>
      </w:r>
      <w:r>
        <w:rPr>
          <w:rFonts w:hint="eastAsia"/>
        </w:rPr>
        <w:br/>
      </w:r>
      <w:r>
        <w:rPr>
          <w:rFonts w:hint="eastAsia"/>
        </w:rPr>
        <w:t>　　表： 杠杆天平行业供应链分析</w:t>
      </w:r>
      <w:r>
        <w:rPr>
          <w:rFonts w:hint="eastAsia"/>
        </w:rPr>
        <w:br/>
      </w:r>
      <w:r>
        <w:rPr>
          <w:rFonts w:hint="eastAsia"/>
        </w:rPr>
        <w:t>　　表： 杠杆天平上游原料供应商</w:t>
      </w:r>
      <w:r>
        <w:rPr>
          <w:rFonts w:hint="eastAsia"/>
        </w:rPr>
        <w:br/>
      </w:r>
      <w:r>
        <w:rPr>
          <w:rFonts w:hint="eastAsia"/>
        </w:rPr>
        <w:t>　　表： 杠杆天平行业下游客户分析</w:t>
      </w:r>
      <w:r>
        <w:rPr>
          <w:rFonts w:hint="eastAsia"/>
        </w:rPr>
        <w:br/>
      </w:r>
      <w:r>
        <w:rPr>
          <w:rFonts w:hint="eastAsia"/>
        </w:rPr>
        <w:t>　　表： 杠杆天平行业主要下游客户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上下游行业对杠杆天平行业的影响</w:t>
      </w:r>
      <w:r>
        <w:rPr>
          <w:rFonts w:hint="eastAsia"/>
        </w:rPr>
        <w:br/>
      </w:r>
      <w:r>
        <w:rPr>
          <w:rFonts w:hint="eastAsia"/>
        </w:rPr>
        <w:t>　　表： 杠杆天平行业主要经销商</w:t>
      </w:r>
      <w:r>
        <w:rPr>
          <w:rFonts w:hint="eastAsia"/>
        </w:rPr>
        <w:br/>
      </w:r>
      <w:r>
        <w:rPr>
          <w:rFonts w:hint="eastAsia"/>
        </w:rPr>
        <w:t>　　表： 中国杠杆天平产量、销量、进口量及出口量（2020-2025）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中国杠杆天平产量、销量、进口量及出口量预测（2025-2031）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中国市场杠杆天平主要进口来源</w:t>
      </w:r>
      <w:r>
        <w:rPr>
          <w:rFonts w:hint="eastAsia"/>
        </w:rPr>
        <w:br/>
      </w:r>
      <w:r>
        <w:rPr>
          <w:rFonts w:hint="eastAsia"/>
        </w:rPr>
        <w:t>　　表： 中国市场杠杆天平主要出口目的地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中国本主要土生产商杠杆天平产能（2020-2025）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中国本土主要生产商杠杆天平产能份额（2020-2025）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中国本土主要生产商杠杆天平产量（2020-2025）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中国本土主要生产商杠杆天平产量份额（2020-2025）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杠杆天平产品图片</w:t>
      </w:r>
      <w:r>
        <w:rPr>
          <w:rFonts w:hint="eastAsia"/>
        </w:rPr>
        <w:br/>
      </w:r>
      <w:r>
        <w:rPr>
          <w:rFonts w:hint="eastAsia"/>
        </w:rPr>
        <w:t>　　图： 中国不同分类杠杆天平市场规模市场份额2024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中国不同分类杠杆天平产品图片</w:t>
      </w:r>
      <w:r>
        <w:rPr>
          <w:rFonts w:hint="eastAsia"/>
        </w:rPr>
        <w:br/>
      </w:r>
      <w:r>
        <w:rPr>
          <w:rFonts w:hint="eastAsia"/>
        </w:rPr>
        <w:t>　　图： 中国不同应用杠杆天平市场份额2024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中国不同应用杠杆天平</w:t>
      </w:r>
      <w:r>
        <w:rPr>
          <w:rFonts w:hint="eastAsia"/>
        </w:rPr>
        <w:br/>
      </w:r>
      <w:r>
        <w:rPr>
          <w:rFonts w:hint="eastAsia"/>
        </w:rPr>
        <w:t>　　图： 中国杠杆天平市场规模预测（2020-2031）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中国市场杠杆天平市场规模,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中国市场杠杆天平销售规模及增长率（2020-2031）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中国市场杠杆天平销量及增长率（2020-2031）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2025年中国市场主要厂商杠杆天平销量市场份额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2025年中国市场主要厂商杠杆天平收入市场份额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2025年中国市场前五及前十大厂商商杠杆天平市场份额</w:t>
      </w:r>
      <w:r>
        <w:rPr>
          <w:rFonts w:hint="eastAsia"/>
        </w:rPr>
        <w:br/>
      </w:r>
      <w:r>
        <w:rPr>
          <w:rFonts w:hint="eastAsia"/>
        </w:rPr>
        <w:t>　　图： 中国市场杠杆天平第一梯队、第二梯队和第三梯队厂商（品牌）及市场份额（2024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中国主要地区杠杆天平销量市场份额（2024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中国主要地区杠杆天平销售规模份额（2024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华东地区杠杆天平销量及增长率（2020-2031）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华东地区杠杆天平销售规模及增长率（2020-2031）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华南地区杠杆天平销量及增长率（2020-2031）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华南地区杠杆天平销售规模及增长率（2020-2031）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华中地区杠杆天平销量及增长率（2020-2031）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华中地区杠杆天平销售规模及增长率（2020-2031）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华北地区杠杆天平销量及增长率（2020-2031）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华北地区杠杆天平销售规模及增长率（2020-2031）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西南地区杠杆天平销量及增长率（2020-2031）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西南地区杠杆天平销售规模及增长率（2020-2031）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东北及西北地区杠杆天平销量及增长率（2020-2031）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东北及西北地区杠杆天平销售规模及增长率（2020-2031）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杠杆天平中国企业SWOT分析</w:t>
      </w:r>
      <w:r>
        <w:rPr>
          <w:rFonts w:hint="eastAsia"/>
        </w:rPr>
        <w:br/>
      </w:r>
      <w:r>
        <w:rPr>
          <w:rFonts w:hint="eastAsia"/>
        </w:rPr>
        <w:t>　　图： 杠杆天平产业链</w:t>
      </w:r>
      <w:r>
        <w:rPr>
          <w:rFonts w:hint="eastAsia"/>
        </w:rPr>
        <w:br/>
      </w:r>
      <w:r>
        <w:rPr>
          <w:rFonts w:hint="eastAsia"/>
        </w:rPr>
        <w:t>　　图： 杠杆天平行业采购模式分析</w:t>
      </w:r>
      <w:r>
        <w:rPr>
          <w:rFonts w:hint="eastAsia"/>
        </w:rPr>
        <w:br/>
      </w:r>
      <w:r>
        <w:rPr>
          <w:rFonts w:hint="eastAsia"/>
        </w:rPr>
        <w:t>　　图： 杠杆天平行业销售模式分析</w:t>
      </w:r>
      <w:r>
        <w:rPr>
          <w:rFonts w:hint="eastAsia"/>
        </w:rPr>
        <w:br/>
      </w:r>
      <w:r>
        <w:rPr>
          <w:rFonts w:hint="eastAsia"/>
        </w:rPr>
        <w:t>　　图： 杠杆天平行业销售模式分析</w:t>
      </w:r>
      <w:r>
        <w:rPr>
          <w:rFonts w:hint="eastAsia"/>
        </w:rPr>
        <w:br/>
      </w:r>
      <w:r>
        <w:rPr>
          <w:rFonts w:hint="eastAsia"/>
        </w:rPr>
        <w:t>　　图： 中国杠杆天平产能、产量、产能利用率及发展趋势（2020-2031）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中国杠杆天平产量、市场需求量及发展趋势（2020-2031）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beee6847541e6" w:history="1">
        <w:r>
          <w:rPr>
            <w:rStyle w:val="Hyperlink"/>
          </w:rPr>
          <w:t>2025-2031年中国杠杆天平市场研究与发展趋势预测报告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beee6847541e6" w:history="1">
        <w:r>
          <w:rPr>
            <w:rStyle w:val="Hyperlink"/>
          </w:rPr>
          <w:t>https://www.20087.com/9/78/GangGanTianPingHangYeQuShi.html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热点：天平是省力杠杆吗、杠杆天平图片、天平的杠杆图解、杠杆天平实验活动过程、天平运用了杠杆原理吗、杠杆天平原理示意图、天平秤、杠杆天平使用方法、一倍杠杆和两倍杠杆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e94b6af684c63" w:history="1">
      <w:r>
        <w:rPr>
          <w:rStyle w:val="Hyperlink"/>
        </w:rPr>
        <w:t>2025-2031年中国杠杆天平市场研究与发展趋势预测报告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angGanTianPingHangYeQuShi.html" TargetMode="External" Id="Rc07beee68475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angGanTianPingHangYeQuShi.html" TargetMode="External" Id="R0d0e94b6af68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2025-06-23T05:11:00Z</dcterms:created>
  <dcterms:modified xsi:type="dcterms:W3CDTF">2025-06-23T06:11:00Z</dcterms:modified>
  <dc:subject>2025-2031年中国杠杆天平市场研究与发展趋势预测报告</dc:subject>
  <dc:title>2025-2031年中国杠杆天平市场研究与发展趋势预测报告</dc:title>
  <cp:keywords>2025-2031年中国杠杆天平市场研究与发展趋势预测报告</cp:keywords>
  <dc:description>2025-2031年中国杠杆天平市场研究与发展趋势预测报告</dc:description>
</cp:coreProperties>
</file>