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87ef813d244af" w:history="1">
              <w:r>
                <w:rPr>
                  <w:rStyle w:val="Hyperlink"/>
                </w:rPr>
                <w:t>2026-2032年全球与中国标准型热循环仪市场现状调研及前景分析报告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87ef813d244af" w:history="1">
              <w:r>
                <w:rPr>
                  <w:rStyle w:val="Hyperlink"/>
                </w:rPr>
                <w:t>2026-2032年全球与中国标准型热循环仪市场现状调研及前景分析报告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87ef813d244af" w:history="1">
                <w:r>
                  <w:rPr>
                    <w:rStyle w:val="Hyperlink"/>
                  </w:rPr>
                  <w:t>https://www.20087.com/9/18/BiaoZhunXingReXunHuanYiShiChangQianJingFenXi.html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687ef813d244af" w:history="1">
        <w:r>
          <w:rPr>
            <w:rStyle w:val="Hyperlink"/>
          </w:rPr>
          <w:t>2026-2032年全球与中国标准型热循环仪市场现状调研及前景分析报告</w:t>
        </w:r>
      </w:hyperlink>
      <w:r>
        <w:rPr>
          <w:rFonts w:hint="eastAsia"/>
        </w:rPr>
        <w:t>》依托权威机构及行业协会数据，结合标准型热循环仪行业的宏观环境与微观实践，从标准型热循环仪市场规模、市场需求、技术现状及产业链结构等多维度进行了系统调研与分析。报告通过严谨的研究方法与翔实的数据支持，辅以直观图表，全面剖析了标准型热循环仪行业发展趋势、重点企业表现及市场竞争格局，并通过SWOT分析揭示了行业机遇与潜在风险，为标准型热循环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按产品类型细分，全球标准型热循环仪市场规模2021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实时热循环仪</w:t>
      </w:r>
      <w:r>
        <w:rPr>
          <w:rFonts w:hint="eastAsia"/>
        </w:rPr>
        <w:br/>
      </w:r>
      <w:r>
        <w:rPr>
          <w:rFonts w:hint="eastAsia"/>
        </w:rPr>
        <w:t>　　　　1.3.3 梯度热循环仪</w:t>
      </w:r>
      <w:r>
        <w:rPr>
          <w:rFonts w:hint="eastAsia"/>
        </w:rPr>
        <w:br/>
      </w:r>
      <w:r>
        <w:rPr>
          <w:rFonts w:hint="eastAsia"/>
        </w:rPr>
        <w:t>　　1.4 产品分类，按样本通量</w:t>
      </w:r>
      <w:r>
        <w:rPr>
          <w:rFonts w:hint="eastAsia"/>
        </w:rPr>
        <w:br/>
      </w:r>
      <w:r>
        <w:rPr>
          <w:rFonts w:hint="eastAsia"/>
        </w:rPr>
        <w:t>　　　　1.4.1 按样本通量细分，全球标准型热循环仪市场规模2021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低通量热循环仪</w:t>
      </w:r>
      <w:r>
        <w:rPr>
          <w:rFonts w:hint="eastAsia"/>
        </w:rPr>
        <w:br/>
      </w:r>
      <w:r>
        <w:rPr>
          <w:rFonts w:hint="eastAsia"/>
        </w:rPr>
        <w:t>　　　　1.4.3 中通量热循环仪</w:t>
      </w:r>
      <w:r>
        <w:rPr>
          <w:rFonts w:hint="eastAsia"/>
        </w:rPr>
        <w:br/>
      </w:r>
      <w:r>
        <w:rPr>
          <w:rFonts w:hint="eastAsia"/>
        </w:rPr>
        <w:t>　　　　1.4.4 高通量热循环仪</w:t>
      </w:r>
      <w:r>
        <w:rPr>
          <w:rFonts w:hint="eastAsia"/>
        </w:rPr>
        <w:br/>
      </w:r>
      <w:r>
        <w:rPr>
          <w:rFonts w:hint="eastAsia"/>
        </w:rPr>
        <w:t>　　1.5 产品分类，按控制界面</w:t>
      </w:r>
      <w:r>
        <w:rPr>
          <w:rFonts w:hint="eastAsia"/>
        </w:rPr>
        <w:br/>
      </w:r>
      <w:r>
        <w:rPr>
          <w:rFonts w:hint="eastAsia"/>
        </w:rPr>
        <w:t>　　　　1.5.1 按控制界面细分，全球标准型热循环仪市场规模2021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按键式热循环仪</w:t>
      </w:r>
      <w:r>
        <w:rPr>
          <w:rFonts w:hint="eastAsia"/>
        </w:rPr>
        <w:br/>
      </w:r>
      <w:r>
        <w:rPr>
          <w:rFonts w:hint="eastAsia"/>
        </w:rPr>
        <w:t>　　　　1.5.3 触控屏热循环仪</w:t>
      </w:r>
      <w:r>
        <w:rPr>
          <w:rFonts w:hint="eastAsia"/>
        </w:rPr>
        <w:br/>
      </w:r>
      <w:r>
        <w:rPr>
          <w:rFonts w:hint="eastAsia"/>
        </w:rPr>
        <w:t>　　　　1.5.4 计算机连接热循环仪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按应用细分，全球标准型热循环仪市场规模2021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临床实验室</w:t>
      </w:r>
      <w:r>
        <w:rPr>
          <w:rFonts w:hint="eastAsia"/>
        </w:rPr>
        <w:br/>
      </w:r>
      <w:r>
        <w:rPr>
          <w:rFonts w:hint="eastAsia"/>
        </w:rPr>
        <w:t>　　　　1.6.3 生物技术和制药公司</w:t>
      </w:r>
      <w:r>
        <w:rPr>
          <w:rFonts w:hint="eastAsia"/>
        </w:rPr>
        <w:br/>
      </w:r>
      <w:r>
        <w:rPr>
          <w:rFonts w:hint="eastAsia"/>
        </w:rPr>
        <w:t>　　　　1.6.4 学术及研究机构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标准型热循环仪行业发展总体概况</w:t>
      </w:r>
      <w:r>
        <w:rPr>
          <w:rFonts w:hint="eastAsia"/>
        </w:rPr>
        <w:br/>
      </w:r>
      <w:r>
        <w:rPr>
          <w:rFonts w:hint="eastAsia"/>
        </w:rPr>
        <w:t>　　　　1.7.2 标准型热循环仪行业发展主要特点</w:t>
      </w:r>
      <w:r>
        <w:rPr>
          <w:rFonts w:hint="eastAsia"/>
        </w:rPr>
        <w:br/>
      </w:r>
      <w:r>
        <w:rPr>
          <w:rFonts w:hint="eastAsia"/>
        </w:rPr>
        <w:t>　　　　1.7.3 标准型热循环仪行业发展影响因素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标准型热循环仪有利因素</w:t>
      </w:r>
      <w:r>
        <w:rPr>
          <w:rFonts w:hint="eastAsia"/>
        </w:rPr>
        <w:br/>
      </w:r>
      <w:r>
        <w:rPr>
          <w:rFonts w:hint="eastAsia"/>
        </w:rPr>
        <w:t>　　　　1.7.3 .2 标准型热循环仪不利因素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全球市场，近三年标准型热循环仪主要企业占有率及排名（按销量）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标准型热循环仪主要企业在国际市场占有率（按销量，2023-2026）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2025年标准型热循环仪主要企业在国际市场排名（按销量）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全球市场主要企业标准型热循环仪销量（2023-2026）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全球市场，近三年标准型热循环仪主要企业占有率及排名（按收入）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标准型热循环仪主要企业在国际市场占有率（按收入，2023-2026）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2025年标准型热循环仪主要企业在国际市场排名（按收入）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全球市场主要企业标准型热循环仪销售收入（2023-2026）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全球市场主要企业标准型热循环仪销售价格（2023-2026）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中国市场，近三年标准型热循环仪主要企业占有率及排名（按销量）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标准型热循环仪主要企业在中国市场占有率（按销量，2023-2026）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2025年标准型热循环仪主要企业在中国市场排名（按销量）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中国市场主要企业标准型热循环仪销量（2023-2026）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中国市场，近三年标准型热循环仪主要企业占有率及排名（按收入）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标准型热循环仪主要企业在中国市场占有率（按收入，2023-2026）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2025年标准型热循环仪主要企业在中国市场排名（按收入）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中国市场主要企业标准型热循环仪销售收入（2023-2026）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全球主要厂商标准型热循环仪总部及产地分布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全球主要厂商成立时间及标准型热循环仪商业化日期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全球主要厂商标准型热循环仪产品类型及应用</w:t>
      </w:r>
      <w:r>
        <w:rPr>
          <w:rFonts w:hint="eastAsia"/>
        </w:rPr>
        <w:br/>
      </w:r>
      <w:r>
        <w:rPr>
          <w:rFonts w:hint="eastAsia"/>
        </w:rPr>
        <w:t>　　2.9 标准型热循环仪行业集中度、竞争程度分析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标准型热循环仪行业集中度分析：2025年全球Top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全球标准型热循环仪第一梯队、第二梯队和第三梯队生产商（品牌）及市场份额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全球标准型热循环仪总体规模分析</w:t>
      </w:r>
      <w:r>
        <w:rPr>
          <w:rFonts w:hint="eastAsia"/>
        </w:rPr>
        <w:br/>
      </w:r>
      <w:r>
        <w:rPr>
          <w:rFonts w:hint="eastAsia"/>
        </w:rPr>
        <w:t>　　3.1 全球标准型热循环仪供需现状及预测（2021-2032）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全球标准型热循环仪产能、产量、产能利用率及发展趋势（2021-2032）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全球标准型热循环仪产量、需求量及发展趋势（2021-2032）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全球主要地区标准型热循环仪产量及发展趋势（2021-2032）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全球主要地区标准型热循环仪产量（2021-2026）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全球主要地区标准型热循环仪产量（2027-2032）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全球主要地区标准型热循环仪产量市场份额（2021-2032）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中国标准型热循环仪供需现状及预测（2021-2032）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中国标准型热循环仪产能、产量、产能利用率及发展趋势（2021-2032）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中国标准型热循环仪产量、市场需求量及发展趋势（2021-2032）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中国市场标准型热循环仪进出口（2021-2032）</w:t>
      </w:r>
      <w:r>
        <w:rPr>
          <w:rFonts w:hint="eastAsia"/>
        </w:rPr>
        <w:br/>
      </w:r>
      <w:r>
        <w:rPr>
          <w:rFonts w:hint="eastAsia"/>
        </w:rPr>
        <w:t>　　3.4 全球标准型热循环仪销量及销售额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全球市场标准型热循环仪销售额（2021-2032）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全球市场标准型热循环仪价格趋势（2021-2032）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全球标准型热循环仪主要地区分析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全球主要地区标准型热循环仪市场规模分析：2021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全球主要地区标准型热循环仪销售收入及市场份额（2021-2026）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全球主要地区标准型热循环仪销售收入预测（2027-2032）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全球主要地区标准型热循环仪销量分析：2021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全球主要地区标准型热循环仪销量及市场份额预测（2027-2032）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中东市场标准型热循环仪销量、收入及增长率（2021-2032）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标准型热循环仪销量、收入、价格及毛利率（2021-2026）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不同产品类型标准型热循环仪分析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全球不同产品类型标准型热循环仪销量（2021-2032）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全球不同产品类型标准型热循环仪收入预测（2027-2032）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全球不同产品类型标准型热循环仪价格走势（2021-2032）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中国不同产品类型标准型热循环仪收入预测（2027-2032）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不同应用标准型热循环仪分析</w:t>
      </w:r>
      <w:r>
        <w:rPr>
          <w:rFonts w:hint="eastAsia"/>
        </w:rPr>
        <w:br/>
      </w:r>
      <w:r>
        <w:rPr>
          <w:rFonts w:hint="eastAsia"/>
        </w:rPr>
        <w:t>　　7.1 全球不同应用标准型热循环仪销量（2021-2032）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全球不同应用标准型热循环仪收入预测（2027-2032）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全球不同应用标准型热循环仪价格走势（2021-2032）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中国不同应用标准型热循环仪销量（2021-2032）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中国不同应用标准型热循环仪销量及市场份额（2021-2026）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中国不同应用标准型热循环仪销量预测（2027-2032）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中国不同应用标准型热循环仪收入（2021-2032）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中国不同应用标准型热循环仪收入及市场份额（2021-2026）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中国不同应用标准型热循环仪收入预测（2027-2032）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标准型热循环仪行业发展趋势</w:t>
      </w:r>
      <w:r>
        <w:rPr>
          <w:rFonts w:hint="eastAsia"/>
        </w:rPr>
        <w:br/>
      </w:r>
      <w:r>
        <w:rPr>
          <w:rFonts w:hint="eastAsia"/>
        </w:rPr>
        <w:t>　　8.2 标准型热循环仪行业主要驱动因素</w:t>
      </w:r>
      <w:r>
        <w:rPr>
          <w:rFonts w:hint="eastAsia"/>
        </w:rPr>
        <w:br/>
      </w:r>
      <w:r>
        <w:rPr>
          <w:rFonts w:hint="eastAsia"/>
        </w:rPr>
        <w:t>　　8.3 标准型热循环仪中国企业SWOT分析</w:t>
      </w:r>
      <w:r>
        <w:rPr>
          <w:rFonts w:hint="eastAsia"/>
        </w:rPr>
        <w:br/>
      </w:r>
      <w:r>
        <w:rPr>
          <w:rFonts w:hint="eastAsia"/>
        </w:rPr>
        <w:t>　　8.4 中国标准型热循环仪行业政策环境分析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标准型热循环仪行业产业链简介</w:t>
      </w:r>
      <w:r>
        <w:rPr>
          <w:rFonts w:hint="eastAsia"/>
        </w:rPr>
        <w:br/>
      </w:r>
      <w:r>
        <w:rPr>
          <w:rFonts w:hint="eastAsia"/>
        </w:rPr>
        <w:t>　　　　9.1.1 标准型热循环仪行业供应链分析</w:t>
      </w:r>
      <w:r>
        <w:rPr>
          <w:rFonts w:hint="eastAsia"/>
        </w:rPr>
        <w:br/>
      </w:r>
      <w:r>
        <w:rPr>
          <w:rFonts w:hint="eastAsia"/>
        </w:rPr>
        <w:t>　　　　9.1.2 标准型热循环仪主要原料及供应情况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标准型热循环仪行业采购模式</w:t>
      </w:r>
      <w:r>
        <w:rPr>
          <w:rFonts w:hint="eastAsia"/>
        </w:rPr>
        <w:br/>
      </w:r>
      <w:r>
        <w:rPr>
          <w:rFonts w:hint="eastAsia"/>
        </w:rPr>
        <w:t>　　9.3 标准型热循环仪行业生产模式</w:t>
      </w:r>
      <w:r>
        <w:rPr>
          <w:rFonts w:hint="eastAsia"/>
        </w:rPr>
        <w:br/>
      </w:r>
      <w:r>
        <w:rPr>
          <w:rFonts w:hint="eastAsia"/>
        </w:rPr>
        <w:t>　　9.4 标准型热循环仪行业销售模式及销售渠道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按产品类型细分，全球标准型热循环仪市场规模2021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按样本通量细分，全球标准型热循环仪市场规模2021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按控制界面细分，全球标准型热循环仪市场规模2021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按应用细分，全球标准型热循环仪市场规模（CAGR）2021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标准型热循环仪行业发展主要特点</w:t>
      </w:r>
      <w:r>
        <w:rPr>
          <w:rFonts w:hint="eastAsia"/>
        </w:rPr>
        <w:br/>
      </w:r>
      <w:r>
        <w:rPr>
          <w:rFonts w:hint="eastAsia"/>
        </w:rPr>
        <w:t>　　表 6： 标准型热循环仪行业发展有利因素分析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标准型热循环仪行业发展不利因素分析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进入标准型热循环仪行业壁垒</w:t>
      </w:r>
      <w:r>
        <w:rPr>
          <w:rFonts w:hint="eastAsia"/>
        </w:rPr>
        <w:br/>
      </w:r>
      <w:r>
        <w:rPr>
          <w:rFonts w:hint="eastAsia"/>
        </w:rPr>
        <w:t>　　表 9： 标准型热循环仪主要企业在国际市场占有率（按销量，2023-2026）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2025年标准型热循环仪主要企业在国际市场排名（按销量）&amp;（千台）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全球市场主要企业标准型热循环仪销量（2023-2026）&amp;（千台）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标准型热循环仪主要企业在国际市场占有率（按收入，2023-2026）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2025年标准型热循环仪主要企业在国际市场排名（按收入）&amp;（万元）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全球市场主要企业标准型热循环仪销售收入（2023-2026）&amp;（万元）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全球市场主要企业标准型热循环仪销售价格（2023-2026）&amp;（元/台）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标准型热循环仪主要企业在中国市场占有率（按销量，2023-2026）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2025年标准型热循环仪主要企业在中国市场排名（按销量）&amp;（千台）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中国市场主要企业标准型热循环仪销量（2023-2026）&amp;（千台）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标准型热循环仪主要企业在中国市场占有率（按收入，2023-2026）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2025年标准型热循环仪主要企业在中国市场排名（按收入）&amp;（万元）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中国市场主要企业标准型热循环仪销售收入（2023-2026）&amp;（万元）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全球主要厂商标准型热循环仪总部及产地分布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全球主要厂商成立时间及标准型热循环仪商业化日期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全球主要厂商标准型热循环仪产品类型及应用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2025年全球标准型热循环仪主要厂商市场地位（第一梯队、第二梯队和第三梯队）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全球标准型热循环仪市场投资、并购等现状分析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全球主要地区标准型热循环仪产量增速（CAGR）：（2021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全球主要地区标准型热循环仪产量（2021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全球主要地区标准型热循环仪产量（2021-2026）&amp;（千台）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全球主要地区标准型热循环仪产量（2027-2032）&amp;（千台）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全球主要地区标准型热循环仪产量市场份额（2021-2026）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全球主要地区标准型热循环仪产量市场份额（2027-2032）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中国市场标准型热循环仪产量、销量、进出口（2021-2026）&amp;（千台）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中国市场标准型热循环仪产量、销量、进出口预测（2027-2032）&amp;（千台）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全球主要地区标准型热循环仪销售收入增速：（2021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全球主要地区标准型热循环仪销售收入（2021-2026）&amp;（万元）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全球主要地区标准型热循环仪销售收入市场份额（2021-2026）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全球主要地区标准型热循环仪收入（2027-2032）&amp;（万元）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全球主要地区标准型热循环仪收入市场份额（2027-2032）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全球主要地区标准型热循环仪销量（千台）：2021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全球主要地区标准型热循环仪销量（2021-2026）&amp;（千台）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全球主要地区标准型热循环仪销量市场份额（2021-2026）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全球主要地区标准型热循环仪销量（2027-2032）&amp;（千台）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全球主要地区标准型热循环仪销量份额（2027-2032）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标准型热循环仪生产基地、销售区域、竞争对手及市场地位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标准型热循环仪产品规格、参数及市场应用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标准型热循环仪销量（千台）、收入（万元）、价格（元/台）及毛利率（2021-2026）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全球不同产品类型标准型热循环仪销量（2021-2026）&amp;（千台）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全球不同产品类型标准型热循环仪销量市场份额（2021-2026）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全球不同产品类型标准型热循环仪销量预测（2027-2032）&amp;（千台）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全球市场不同产品类型标准型热循环仪销量市场份额预测（2027-2032）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全球不同产品类型标准型热循环仪收入（2021-2026）&amp;（万元）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全球不同产品类型标准型热循环仪收入市场份额（2021-2026）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全球不同产品类型标准型热循环仪收入预测（2027-2032）&amp;（万元）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全球不同产品类型标准型热循环仪收入市场份额预测（2027-2032）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中国不同产品类型标准型热循环仪销量（2021-2026）&amp;（千台）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中国不同产品类型标准型热循环仪销量市场份额（2021-2026）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中国不同产品类型标准型热循环仪销量预测（2027-2032）&amp;（千台）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全球市场不同产品类型标准型热循环仪销量市场份额预测（2027-2032）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中国不同产品类型标准型热循环仪收入（2021-2026）&amp;（万元）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中国不同产品类型标准型热循环仪收入市场份额（2021-2026）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中国不同产品类型标准型热循环仪收入预测（2027-2032）&amp;（万元）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中国不同产品类型标准型热循环仪收入市场份额预测（2027-2032）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全球不同应用标准型热循环仪销量（2021-2026）&amp;（千台）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全球不同应用标准型热循环仪销量市场份额（2021-2026）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全球不同应用标准型热循环仪销量预测（2027-2032）&amp;（千台）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全球市场不同应用标准型热循环仪销量市场份额预测（2027-2032）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全球不同应用标准型热循环仪收入（2021-2026）&amp;（万元）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全球不同应用标准型热循环仪收入市场份额（2021-2026）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全球不同应用标准型热循环仪收入预测（2027-2032）&amp;（万元）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全球不同应用标准型热循环仪收入市场份额预测（2027-2032）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中国不同应用标准型热循环仪销量（2021-2026）&amp;（千台）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中国不同应用标准型热循环仪销量市场份额（2021-2026）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中国不同应用标准型热循环仪销量预测（2027-2032）&amp;（千台）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中国市场不同应用标准型热循环仪销量市场份额预测（2027-2032）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中国不同应用标准型热循环仪收入（2021-2026）&amp;（万元）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中国不同应用标准型热循环仪收入市场份额（2021-2026）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中国不同应用标准型热循环仪收入预测（2027-2032）&amp;（万元）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中国不同应用标准型热循环仪收入市场份额预测（2027-2032）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标准型热循环仪行业发展趋势</w:t>
      </w:r>
      <w:r>
        <w:rPr>
          <w:rFonts w:hint="eastAsia"/>
        </w:rPr>
        <w:br/>
      </w:r>
      <w:r>
        <w:rPr>
          <w:rFonts w:hint="eastAsia"/>
        </w:rPr>
        <w:t>　　表 128： 标准型热循环仪行业主要驱动因素</w:t>
      </w:r>
      <w:r>
        <w:rPr>
          <w:rFonts w:hint="eastAsia"/>
        </w:rPr>
        <w:br/>
      </w:r>
      <w:r>
        <w:rPr>
          <w:rFonts w:hint="eastAsia"/>
        </w:rPr>
        <w:t>　　表 129： 标准型热循环仪行业供应链分析</w:t>
      </w:r>
      <w:r>
        <w:rPr>
          <w:rFonts w:hint="eastAsia"/>
        </w:rPr>
        <w:br/>
      </w:r>
      <w:r>
        <w:rPr>
          <w:rFonts w:hint="eastAsia"/>
        </w:rPr>
        <w:t>　　表 130： 标准型热循环仪上游原料供应商</w:t>
      </w:r>
      <w:r>
        <w:rPr>
          <w:rFonts w:hint="eastAsia"/>
        </w:rPr>
        <w:br/>
      </w:r>
      <w:r>
        <w:rPr>
          <w:rFonts w:hint="eastAsia"/>
        </w:rPr>
        <w:t>　　表 131： 标准型热循环仪主要地区不同应用客户分析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标准型热循环仪典型经销商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标准型热循环仪产品图片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全球不同产品类型标准型热循环仪销售额2021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全球不同产品类型标准型热循环仪市场份额2025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实时热循环仪产品图片</w:t>
      </w:r>
      <w:r>
        <w:rPr>
          <w:rFonts w:hint="eastAsia"/>
        </w:rPr>
        <w:br/>
      </w:r>
      <w:r>
        <w:rPr>
          <w:rFonts w:hint="eastAsia"/>
        </w:rPr>
        <w:t>　　图 5： 梯度热循环仪产品图片</w:t>
      </w:r>
      <w:r>
        <w:rPr>
          <w:rFonts w:hint="eastAsia"/>
        </w:rPr>
        <w:br/>
      </w:r>
      <w:r>
        <w:rPr>
          <w:rFonts w:hint="eastAsia"/>
        </w:rPr>
        <w:t>　　图 6： 全球不同样本通量标准型热循环仪销售额2021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全球不同样本通量标准型热循环仪市场份额2025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8： 低通量热循环仪产品图片</w:t>
      </w:r>
      <w:r>
        <w:rPr>
          <w:rFonts w:hint="eastAsia"/>
        </w:rPr>
        <w:br/>
      </w:r>
      <w:r>
        <w:rPr>
          <w:rFonts w:hint="eastAsia"/>
        </w:rPr>
        <w:t>　　图 9： 中通量热循环仪产品图片</w:t>
      </w:r>
      <w:r>
        <w:rPr>
          <w:rFonts w:hint="eastAsia"/>
        </w:rPr>
        <w:br/>
      </w:r>
      <w:r>
        <w:rPr>
          <w:rFonts w:hint="eastAsia"/>
        </w:rPr>
        <w:t>　　图 10： 高通量热循环仪产品图片</w:t>
      </w:r>
      <w:r>
        <w:rPr>
          <w:rFonts w:hint="eastAsia"/>
        </w:rPr>
        <w:br/>
      </w:r>
      <w:r>
        <w:rPr>
          <w:rFonts w:hint="eastAsia"/>
        </w:rPr>
        <w:t>　　图 11： 全球不同控制界面标准型热循环仪销售额2021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全球不同控制界面标准型热循环仪市场份额2025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13： 按键式热循环仪产品图片</w:t>
      </w:r>
      <w:r>
        <w:rPr>
          <w:rFonts w:hint="eastAsia"/>
        </w:rPr>
        <w:br/>
      </w:r>
      <w:r>
        <w:rPr>
          <w:rFonts w:hint="eastAsia"/>
        </w:rPr>
        <w:t>　　图 14： 触控屏热循环仪产品图片</w:t>
      </w:r>
      <w:r>
        <w:rPr>
          <w:rFonts w:hint="eastAsia"/>
        </w:rPr>
        <w:br/>
      </w:r>
      <w:r>
        <w:rPr>
          <w:rFonts w:hint="eastAsia"/>
        </w:rPr>
        <w:t>　　图 15： 计算机连接热循环仪产品图片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全球不同应用标准型热循环仪市场份额2025 &amp; 2032</w:t>
      </w:r>
      <w:r>
        <w:rPr>
          <w:rFonts w:hint="eastAsia"/>
        </w:rPr>
        <w:br/>
      </w:r>
      <w:r>
        <w:rPr>
          <w:rFonts w:hint="eastAsia"/>
        </w:rPr>
        <w:t>　　图 18： 临床实验室</w:t>
      </w:r>
      <w:r>
        <w:rPr>
          <w:rFonts w:hint="eastAsia"/>
        </w:rPr>
        <w:br/>
      </w:r>
      <w:r>
        <w:rPr>
          <w:rFonts w:hint="eastAsia"/>
        </w:rPr>
        <w:t>　　图 19： 生物技术和制药公司</w:t>
      </w:r>
      <w:r>
        <w:rPr>
          <w:rFonts w:hint="eastAsia"/>
        </w:rPr>
        <w:br/>
      </w:r>
      <w:r>
        <w:rPr>
          <w:rFonts w:hint="eastAsia"/>
        </w:rPr>
        <w:t>　　图 20： 学术及研究机构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2025年全球前五大生产商标准型热循环仪市场份额</w:t>
      </w:r>
      <w:r>
        <w:rPr>
          <w:rFonts w:hint="eastAsia"/>
        </w:rPr>
        <w:br/>
      </w:r>
      <w:r>
        <w:rPr>
          <w:rFonts w:hint="eastAsia"/>
        </w:rPr>
        <w:t>　　图 23： 2025年全球标准型热循环仪第一梯队、第二梯队和第三梯队厂商及市场份额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全球标准型热循环仪产能、产量、产能利用率及发展趋势（2021-2032）&amp;（千台）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全球标准型热循环仪产量、需求量及发展趋势（2021-2032）&amp;（千台）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全球主要地区标准型热循环仪产量市场份额（2021-2032）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中国标准型热循环仪产能、产量、产能利用率及发展趋势（2021-2032）&amp;（千台）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中国标准型热循环仪产量、市场需求量及发展趋势（2021-2032）&amp;（千台）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全球标准型热循环仪市场销售额及增长率：（2021-2032）&amp;（万元）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全球市场标准型热循环仪市场规模：2021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全球市场标准型热循环仪销量及增长率（2021-2032）&amp;（千台）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全球市场标准型热循环仪价格趋势（2021-2032）&amp;（元/台）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全球主要地区标准型热循环仪销售收入（2021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全球主要地区标准型热循环仪销售收入市场份额（2021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北美市场标准型热循环仪销量及增长率（2021-2032）&amp;（千台）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北美市场标准型热循环仪收入及增长率（2021-2032）&amp;（万元）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欧洲市场标准型热循环仪销量及增长率（2021-2032）&amp;（千台）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欧洲市场标准型热循环仪收入及增长率（2021-2032）&amp;（万元）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中国市场标准型热循环仪销量及增长率（2021-2032）&amp;（千台）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中国市场标准型热循环仪收入及增长率（2021-2032）&amp;（万元）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日本市场标准型热循环仪销量及增长率（2021-2032）&amp;（千台）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日本市场标准型热循环仪收入及增长率（2021-2032）&amp;（万元）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东南亚市场标准型热循环仪销量及增长率（2021-2032）&amp;（千台）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东南亚市场标准型热循环仪收入及增长率（2021-2032）&amp;（万元）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印度市场标准型热循环仪销量及增长率（2021-2032）&amp;（千台）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印度市场标准型热循环仪收入及增长率（2021-2032）&amp;（万元）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南美市场标准型热循环仪销量及增长率（2021-2032）&amp;（千台）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南美市场标准型热循环仪收入及增长率（2021-2032）&amp;（万元）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中东市场标准型热循环仪销量及增长率（2021-2032）&amp;（千台）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中东市场标准型热循环仪收入及增长率（2021-2032）&amp;（万元）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全球不同产品类型标准型热循环仪价格走势（2021-2032）&amp;（元/台）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全球不同应用标准型热循环仪价格走势（2021-2032）&amp;（元/台）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标准型热循环仪中国企业SWOT分析</w:t>
      </w:r>
      <w:r>
        <w:rPr>
          <w:rFonts w:hint="eastAsia"/>
        </w:rPr>
        <w:br/>
      </w:r>
      <w:r>
        <w:rPr>
          <w:rFonts w:hint="eastAsia"/>
        </w:rPr>
        <w:t>　　图 54： 标准型热循环仪产业链</w:t>
      </w:r>
      <w:r>
        <w:rPr>
          <w:rFonts w:hint="eastAsia"/>
        </w:rPr>
        <w:br/>
      </w:r>
      <w:r>
        <w:rPr>
          <w:rFonts w:hint="eastAsia"/>
        </w:rPr>
        <w:t>　　图 55： 标准型热循环仪行业采购模式分析</w:t>
      </w:r>
      <w:r>
        <w:rPr>
          <w:rFonts w:hint="eastAsia"/>
        </w:rPr>
        <w:br/>
      </w:r>
      <w:r>
        <w:rPr>
          <w:rFonts w:hint="eastAsia"/>
        </w:rPr>
        <w:t>　　图 56： 标准型热循环仪行业生产模式</w:t>
      </w:r>
      <w:r>
        <w:rPr>
          <w:rFonts w:hint="eastAsia"/>
        </w:rPr>
        <w:br/>
      </w:r>
      <w:r>
        <w:rPr>
          <w:rFonts w:hint="eastAsia"/>
        </w:rPr>
        <w:t>　　图 57： 标准型热循环仪行业销售模式分析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87ef813d244af" w:history="1">
        <w:r>
          <w:rPr>
            <w:rStyle w:val="Hyperlink"/>
          </w:rPr>
          <w:t>2026-2032年全球与中国标准型热循环仪市场现状调研及前景分析报告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87ef813d244af" w:history="1">
        <w:r>
          <w:rPr>
            <w:rStyle w:val="Hyperlink"/>
          </w:rPr>
          <w:t>https://www.20087.com/9/18/BiaoZhunXingReXunHuanYiShiChangQianJingFenXi.html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热点：全自动热解吸仪、标准型热循环仪工作原理、热式气体流量计、热循环仪用途、热式气体质量流量计安装要求、热循环仪是什么、热循环仪、热循环设备、0.5等级热式质量流量计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aa540d3a441a4" w:history="1">
      <w:r>
        <w:rPr>
          <w:rStyle w:val="Hyperlink"/>
        </w:rPr>
        <w:t>2026-2032年全球与中国标准型热循环仪市场现状调研及前景分析报告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iaoZhunXingReXunHuanYiShiChangQianJingFenXi.html" TargetMode="External" Id="R5a687ef813d2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iaoZhunXingReXunHuanYiShiChangQianJingFenXi.html" TargetMode="External" Id="R83faa540d3a4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2026-02-07T23:37:00Z</dcterms:created>
  <dcterms:modified xsi:type="dcterms:W3CDTF">2026-02-08T00:37:00Z</dcterms:modified>
  <dc:subject>2026-2032年全球与中国标准型热循环仪市场现状调研及前景分析报告</dc:subject>
  <dc:title>2026-2032年全球与中国标准型热循环仪市场现状调研及前景分析报告</dc:title>
  <cp:keywords>2026-2032年全球与中国标准型热循环仪市场现状调研及前景分析报告</cp:keywords>
  <dc:description>2026-2032年全球与中国标准型热循环仪市场现状调研及前景分析报告</dc:description>
</cp:coreProperties>
</file>