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cc747fe7640ea" w:history="1">
              <w:r>
                <w:rPr>
                  <w:rStyle w:val="Hyperlink"/>
                </w:rPr>
                <w:t>2025-2031年中国桑拿设备市场现状与行业前景分析报告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cc747fe7640ea" w:history="1">
              <w:r>
                <w:rPr>
                  <w:rStyle w:val="Hyperlink"/>
                </w:rPr>
                <w:t>2025-2031年中国桑拿设备市场现状与行业前景分析报告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cc747fe7640ea" w:history="1">
                <w:r>
                  <w:rPr>
                    <w:rStyle w:val="Hyperlink"/>
                  </w:rPr>
                  <w:t>https://www.20087.com/9/68/SangNaSheBeiShiChangXianZhuangHeQianJing.html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拿设备是用于创建高温蒸汽环境的设施，广泛应用于家庭、健身房及专业水疗中心等场所。随着健康意识的提升和人们对休闲生活方式的追求，桑拿设备的设计和功能不断创新，以满足多样化的需求。现代桑拿设备不仅在加热方式上更加多样化，如电加热、燃气加热甚至红外线加热，还在用户体验上进行了优化，例如增加了自动湿度调节、音乐播放等功能，提升了用户的舒适度和放松效果。此外，环保节能型桑拿设备的研发也在逐步推进，通过采用高效隔热材料和智能控制系统，显著降低了能耗。</w:t>
      </w:r>
      <w:r>
        <w:rPr>
          <w:rFonts w:hint="eastAsia"/>
        </w:rPr>
        <w:br/>
      </w:r>
      <w:r>
        <w:rPr>
          <w:rFonts w:hint="eastAsia"/>
        </w:rPr>
        <w:t>　　未来，桑拿设备行业将在技术创新和用户体验方面取得更大进展。一方面，随着智能家居概念的普及，桑拿设备将能够与其他家居设备联动，实现远程控制和场景模式切换，用户可以通过手机应用轻松管理桑拿房的各项参数。另一方面，随着新材料和新技术的应用，桑拿设备的耐用性和安全性将进一步提升，能够在更广泛的环境中稳定工作。为了抓住这些机遇，企业需加大研发投入，提升产品的智能化水平，并注重用户体验和服务质量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cc747fe7640ea" w:history="1">
        <w:r>
          <w:rPr>
            <w:rStyle w:val="Hyperlink"/>
          </w:rPr>
          <w:t>2025-2031年中国桑拿设备市场现状与行业前景分析报告</w:t>
        </w:r>
      </w:hyperlink>
      <w:r>
        <w:rPr>
          <w:rFonts w:hint="eastAsia"/>
        </w:rPr>
        <w:t>》以专业、客观的视角，全面分析了桑拿设备行业的产业链结构、市场规模与需求，探讨了桑拿设备价格走势。桑拿设备报告客观展现了行业现状，科学预测了桑拿设备市场前景与发展趋势。同时，报告聚焦于桑拿设备重点企业，剖析了市场竞争格局、集中度及品牌影响力。进一步细分市场，挖掘了桑拿设备各细分领域的增长潜能。桑拿设备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桑拿设备行业概述</w:t>
      </w:r>
      <w:r>
        <w:rPr>
          <w:rFonts w:hint="eastAsia"/>
        </w:rPr>
        <w:br/>
      </w:r>
      <w:r>
        <w:rPr>
          <w:rFonts w:hint="eastAsia"/>
        </w:rPr>
        <w:t>　　第一节 桑拿设备定义与分类</w:t>
      </w:r>
      <w:r>
        <w:rPr>
          <w:rFonts w:hint="eastAsia"/>
        </w:rPr>
        <w:br/>
      </w:r>
      <w:r>
        <w:rPr>
          <w:rFonts w:hint="eastAsia"/>
        </w:rPr>
        <w:t>　　第二节 桑拿设备应用领域</w:t>
      </w:r>
      <w:r>
        <w:rPr>
          <w:rFonts w:hint="eastAsia"/>
        </w:rPr>
        <w:br/>
      </w:r>
      <w:r>
        <w:rPr>
          <w:rFonts w:hint="eastAsia"/>
        </w:rPr>
        <w:t>　　第三节 桑拿设备行业经济指标分析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桑拿设备产业链及经营模式分析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三、桑拿设备销售模式及销售渠道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全球桑拿设备市场发展综述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2019-2024年全球桑拿设备市场规模与趋势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主要国家与地区桑拿设备市场分析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2025-2031年全球桑拿设备行业发展趋势与前景预测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中国桑拿设备行业市场分析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2024-2025年桑拿设备产能与投资动态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一、国内桑拿设备产能及利用情况</w:t>
      </w:r>
      <w:r>
        <w:rPr>
          <w:rFonts w:hint="eastAsia"/>
        </w:rPr>
        <w:br/>
      </w:r>
      <w:r>
        <w:rPr>
          <w:rFonts w:hint="eastAsia"/>
        </w:rPr>
        <w:t>　　　　二、桑拿设备产能扩张与投资动态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2025-2031年桑拿设备行业产量统计与趋势预测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一、2019-2024年桑拿设备行业产量数据统计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1、2019-2024年桑拿设备产量及增长趋势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2、2019-2024年桑拿设备细分产品产量及份额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二、影响桑拿设备产量的关键因素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三、2025-2031年桑拿设备产量预测</w:t>
      </w:r>
      <w:r>
        <w:rPr>
          <w:rFonts w:hint="eastAsia"/>
        </w:rPr>
        <w:br/>
      </w:r>
      <w:r>
        <w:rPr>
          <w:rFonts w:hint="eastAsia"/>
        </w:rPr>
        <w:t>　　第三节 2025-2031年桑拿设备市场需求与销售分析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一、2024-2025年桑拿设备行业需求现状</w:t>
      </w:r>
      <w:r>
        <w:rPr>
          <w:rFonts w:hint="eastAsia"/>
        </w:rPr>
        <w:br/>
      </w:r>
      <w:r>
        <w:rPr>
          <w:rFonts w:hint="eastAsia"/>
        </w:rPr>
        <w:t>　　　　二、桑拿设备客户群体与需求特点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三、2019-2024年桑拿设备行业销售规模分析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四、2025-2031年桑拿设备市场增长潜力与规模预测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中国桑拿设备细分市场与下游应用领域分析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桑拿设备细分市场分析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一、2024-2025年桑拿设备主要细分产品市场现状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桑拿设备下游应用与客户群体分析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一、2024-2025年桑拿设备各应用领域市场现状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2024-2025年桑拿设备行业技术发展现状及趋势分析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桑拿设备行业技术发展现状分析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国内外桑拿设备行业技术差异与原因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桑拿设备行业技术发展方向、趋势预测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提升桑拿设备行业技术能力策略建议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桑拿设备价格机制与竞争策略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一、2019-2024年桑拿设备市场价格走势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桑拿设备定价策略与方法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2025-2031年桑拿设备价格竞争态势与趋势预测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中国桑拿设备行业重点区域市场研究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2024-2025年重点区域桑拿设备市场发展概况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二、2019-2024年桑拿设备市场需求规模情况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三、2025-2031年桑拿设备行业发展潜力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二、2019-2024年桑拿设备市场需求规模情况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三、2025-2031年桑拿设备行业发展潜力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二、2019-2024年桑拿设备市场需求规模情况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三、2025-2031年桑拿设备行业发展潜力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二、2019-2024年桑拿设备市场需求规模情况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三、2025-2031年桑拿设备行业发展潜力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二、2019-2024年桑拿设备市场需求规模情况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三、2025-2031年桑拿设备行业发展潜力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2019-2024年中国桑拿设备行业进出口情况分析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桑拿设备行业进口情况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一、2019-2024年桑拿设备进口规模及增长情况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二、桑拿设备主要进口来源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桑拿设备行业出口情况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一、2019-2024年桑拿设备出口规模及增长情况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二、桑拿设备主要出口目的地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2019-2024年中国桑拿设备行业总体发展与财务状况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2019-2024年中国桑拿设备行业规模情况</w:t>
      </w:r>
      <w:r>
        <w:rPr>
          <w:rFonts w:hint="eastAsia"/>
        </w:rPr>
        <w:br/>
      </w:r>
      <w:r>
        <w:rPr>
          <w:rFonts w:hint="eastAsia"/>
        </w:rPr>
        <w:t>　　　　一、桑拿设备行业企业数量规模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二、桑拿设备行业从业人员规模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三、桑拿设备行业市场敏感性分析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2019-2024年中国桑拿设备行业财务能力分析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一、桑拿设备行业盈利能力</w:t>
      </w:r>
      <w:r>
        <w:rPr>
          <w:rFonts w:hint="eastAsia"/>
        </w:rPr>
        <w:br/>
      </w:r>
      <w:r>
        <w:rPr>
          <w:rFonts w:hint="eastAsia"/>
        </w:rPr>
        <w:t>　　　　二、桑拿设备行业偿债能力</w:t>
      </w:r>
      <w:r>
        <w:rPr>
          <w:rFonts w:hint="eastAsia"/>
        </w:rPr>
        <w:br/>
      </w:r>
      <w:r>
        <w:rPr>
          <w:rFonts w:hint="eastAsia"/>
        </w:rPr>
        <w:t>　　　　三、桑拿设备行业营运能力</w:t>
      </w:r>
      <w:r>
        <w:rPr>
          <w:rFonts w:hint="eastAsia"/>
        </w:rPr>
        <w:br/>
      </w:r>
      <w:r>
        <w:rPr>
          <w:rFonts w:hint="eastAsia"/>
        </w:rPr>
        <w:t>　　　　四、桑拿设备行业发展能力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桑拿设备行业重点企业调研分析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二、企业桑拿设备业务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二、企业桑拿设备业务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二、企业桑拿设备业务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二、企业桑拿设备业务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二、企业桑拿设备业务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二、企业桑拿设备业务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中国桑拿设备行业竞争格局分析</w:t>
      </w:r>
      <w:r>
        <w:rPr>
          <w:rFonts w:hint="eastAsia"/>
        </w:rPr>
        <w:br/>
      </w:r>
      <w:r>
        <w:rPr>
          <w:rFonts w:hint="eastAsia"/>
        </w:rPr>
        <w:t>　　第一节 桑拿设备行业竞争格局总览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2024-2025年桑拿设备行业竞争力分析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2019-2024年桑拿设备行业企业并购活动分析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2024-2025年桑拿设备行业会展与招投标活动分析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一、桑拿设备行业会展活动及其市场影响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2025年中国桑拿设备企业发展企业发展策略与建议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桑拿设备销售模式与渠道策略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桑拿设备品牌与市场推广策略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桑拿设备研发投入与技术创新能力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桑拿设备合作联盟与资源整合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中国桑拿设备行业风险与对策</w:t>
      </w:r>
      <w:r>
        <w:rPr>
          <w:rFonts w:hint="eastAsia"/>
        </w:rPr>
        <w:br/>
      </w:r>
      <w:r>
        <w:rPr>
          <w:rFonts w:hint="eastAsia"/>
        </w:rPr>
        <w:t>　　第一节 桑拿设备行业SWOT分析</w:t>
      </w:r>
      <w:r>
        <w:rPr>
          <w:rFonts w:hint="eastAsia"/>
        </w:rPr>
        <w:br/>
      </w:r>
      <w:r>
        <w:rPr>
          <w:rFonts w:hint="eastAsia"/>
        </w:rPr>
        <w:t>　　　　一、桑拿设备行业优势</w:t>
      </w:r>
      <w:r>
        <w:rPr>
          <w:rFonts w:hint="eastAsia"/>
        </w:rPr>
        <w:br/>
      </w:r>
      <w:r>
        <w:rPr>
          <w:rFonts w:hint="eastAsia"/>
        </w:rPr>
        <w:t>　　　　二、桑拿设备行业劣势</w:t>
      </w:r>
      <w:r>
        <w:rPr>
          <w:rFonts w:hint="eastAsia"/>
        </w:rPr>
        <w:br/>
      </w:r>
      <w:r>
        <w:rPr>
          <w:rFonts w:hint="eastAsia"/>
        </w:rPr>
        <w:t>　　　　三、桑拿设备市场机会</w:t>
      </w:r>
      <w:r>
        <w:rPr>
          <w:rFonts w:hint="eastAsia"/>
        </w:rPr>
        <w:br/>
      </w:r>
      <w:r>
        <w:rPr>
          <w:rFonts w:hint="eastAsia"/>
        </w:rPr>
        <w:t>　　　　四、桑拿设备市场威胁</w:t>
      </w:r>
      <w:r>
        <w:rPr>
          <w:rFonts w:hint="eastAsia"/>
        </w:rPr>
        <w:br/>
      </w:r>
      <w:r>
        <w:rPr>
          <w:rFonts w:hint="eastAsia"/>
        </w:rPr>
        <w:t>　　第二节 桑拿设备行业风险及对策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2025-2031年中国桑拿设备行业前景与发展趋势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2024-2025年桑拿设备行业发展环境分析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一、桑拿设备行业主管部门与监管体制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二、桑拿设备行业主要法律法规及政策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三、桑拿设备行业标准与质量监管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2025-2031年桑拿设备行业发展趋势与方向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2025-2031年桑拿设备行业发展潜力与机遇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桑拿设备行业研究结论与建议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中^智^林^－桑拿设备行业发展建议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桑拿设备行业历程</w:t>
      </w:r>
      <w:r>
        <w:rPr>
          <w:rFonts w:hint="eastAsia"/>
        </w:rPr>
        <w:br/>
      </w:r>
      <w:r>
        <w:rPr>
          <w:rFonts w:hint="eastAsia"/>
        </w:rPr>
        <w:t>　　图表 桑拿设备行业生命周期</w:t>
      </w:r>
      <w:r>
        <w:rPr>
          <w:rFonts w:hint="eastAsia"/>
        </w:rPr>
        <w:br/>
      </w:r>
      <w:r>
        <w:rPr>
          <w:rFonts w:hint="eastAsia"/>
        </w:rPr>
        <w:t>　　图表 桑拿设备行业产业链分析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2019-2024年中国桑拿设备行业市场规模及增长情况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2019-2024年桑拿设备行业市场容量分析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2019-2024年中国桑拿设备行业产能统计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2019-2024年中国桑拿设备行业产量及增长趋势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2019-2024年中国桑拿设备市场需求量及增速统计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2024年中国桑拿设备行业需求领域分布格局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2019-2024年中国桑拿设备行业销售收入分析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2019-2024年中国桑拿设备行业盈利情况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2019-2024年中国桑拿设备行业利润总额统计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2019-2024年中国桑拿设备进口数量分析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2019-2024年中国桑拿设备进口金额分析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2019-2024年中国桑拿设备出口数量分析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2019-2024年中国桑拿设备出口金额分析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2024年中国桑拿设备进口国家及地区分析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2024年中国桑拿设备出口国家及地区分析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2019-2024年中国桑拿设备行业企业数量情况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2019-2024年中国桑拿设备行业企业平均规模情况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**地区桑拿设备市场规模及增长情况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**地区桑拿设备行业市场需求情况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**地区桑拿设备市场规模及增长情况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**地区桑拿设备行业市场需求情况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桑拿设备重点企业（一）基本信息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桑拿设备重点企业（一）经营情况分析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桑拿设备重点企业（一）主要经济指标情况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桑拿设备重点企业（一）盈利能力情况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桑拿设备重点企业（一）偿债能力情况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桑拿设备重点企业（一）运营能力情况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桑拿设备重点企业（一）成长能力情况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桑拿设备重点企业（二）基本信息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桑拿设备重点企业（二）经营情况分析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桑拿设备重点企业（二）主要经济指标情况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桑拿设备重点企业（二）盈利能力情况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桑拿设备重点企业（二）偿债能力情况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桑拿设备重点企业（二）运营能力情况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桑拿设备重点企业（二）成长能力情况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桑拿设备重点企业（三）基本信息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桑拿设备重点企业（三）经营情况分析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桑拿设备重点企业（三）主要经济指标情况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桑拿设备重点企业（三）盈利能力情况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桑拿设备重点企业（三）偿债能力情况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桑拿设备重点企业（三）运营能力情况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桑拿设备重点企业（三）成长能力情况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2025-2031年中国桑拿设备行业产能预测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2025-2031年中国桑拿设备行业产量预测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2025-2031年中国桑拿设备市场需求量预测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2025-2031年中国桑拿设备行业供需平衡预测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2025-2031年中国桑拿设备行业市场容量预测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2025-2031年中国桑拿设备行业市场规模预测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2025-2031年中国桑拿设备市场前景分析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2025-2031年中国桑拿设备行业发展趋势预测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cc747fe7640ea" w:history="1">
        <w:r>
          <w:rPr>
            <w:rStyle w:val="Hyperlink"/>
          </w:rPr>
          <w:t>2025-2031年中国桑拿设备市场现状与行业前景分析报告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cc747fe7640ea" w:history="1">
        <w:r>
          <w:rPr>
            <w:rStyle w:val="Hyperlink"/>
          </w:rPr>
          <w:t>https://www.20087.com/9/68/SangNaSheBeiShiChangXianZhuangHeQianJing.html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热点：桑拿房十大品牌、太原桑拿设备、室内桑拿房、桑拿设备控制器、桑拿房需要哪些设备、桑拿设备价格、桑拿设备控制器接线图、桑拿设备智能控制器温度怎么调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3b31325c94f53" w:history="1">
      <w:r>
        <w:rPr>
          <w:rStyle w:val="Hyperlink"/>
        </w:rPr>
        <w:t>2025-2031年中国桑拿设备市场现状与行业前景分析报告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SangNaSheBeiShiChangXianZhuangHeQianJing.html" TargetMode="External" Id="R550cc747fe76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SangNaSheBeiShiChangXianZhuangHeQianJing.html" TargetMode="External" Id="R0733b31325c9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2025-04-20T03:32:53Z</dcterms:created>
  <dcterms:modified xsi:type="dcterms:W3CDTF">2025-04-20T04:32:53Z</dcterms:modified>
  <dc:subject>2025-2031年中国桑拿设备市场现状与行业前景分析报告</dc:subject>
  <dc:title>2025-2031年中国桑拿设备市场现状与行业前景分析报告</dc:title>
  <cp:keywords>2025-2031年中国桑拿设备市场现状与行业前景分析报告</cp:keywords>
  <dc:description>2025-2031年中国桑拿设备市场现状与行业前景分析报告</dc:description>
</cp:coreProperties>
</file>