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ee7e79bfe42f4" w:history="1">
              <w:r>
                <w:rPr>
                  <w:rStyle w:val="Hyperlink"/>
                </w:rPr>
                <w:t>中国气动调节球阀行业发展分析及市场前景预测报告（2025-2031年）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ee7e79bfe42f4" w:history="1">
              <w:r>
                <w:rPr>
                  <w:rStyle w:val="Hyperlink"/>
                </w:rPr>
                <w:t>中国气动调节球阀行业发展分析及市场前景预测报告（2025-2031年）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ee7e79bfe42f4" w:history="1">
                <w:r>
                  <w:rPr>
                    <w:rStyle w:val="Hyperlink"/>
                  </w:rPr>
                  <w:t>https://www.20087.com/9/38/QiDongDiaoJieQiuFaShiChangDiaoYanBaoGao.html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调节球阀是一种广泛应用于工业自动化控制系统中的阀门，主要用于调节管道中介质的流量、压力等参数。近年来，随着工业自动化水平的提高和对生产过程控制精度要求的提升，气动调节球阀的需求量持续增长。同时，随着材料科学的进步和制造技术的改进，气动调节球阀的耐腐蚀性和使用寿命得到了显著提升，能够更好地适应各种复杂的工作环境。然而，高昂的研发成本和技术壁垒限制了高端气动调节球阀的普及。</w:t>
      </w:r>
      <w:r>
        <w:rPr>
          <w:rFonts w:hint="eastAsia"/>
        </w:rPr>
        <w:br/>
      </w:r>
      <w:r>
        <w:rPr>
          <w:rFonts w:hint="eastAsia"/>
        </w:rPr>
        <w:t>　　未来，随着智能制造技术的应用，气动调节球阀将更加注重智能化和定制化，以满足不同设备和工况的需求。例如，通过集成先进的传感器和自动化控制系统，提高阀门的响应速度和控制精度。同时，随着环保法规的趋严，开发环境友好型气动调节球阀，减少生产过程中的能耗和排放，将是行业发展的必然趋势。通过优化设计和采用新材料，提高阀门的耐腐蚀性能和密封性能，也是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ee7e79bfe42f4" w:history="1">
        <w:r>
          <w:rPr>
            <w:rStyle w:val="Hyperlink"/>
          </w:rPr>
          <w:t>中国气动调节球阀行业发展分析及市场前景预测报告（2025-2031年）</w:t>
        </w:r>
      </w:hyperlink>
      <w:r>
        <w:rPr>
          <w:rFonts w:hint="eastAsia"/>
        </w:rPr>
        <w:t>》基于多年行业研究经验，系统分析了气动调节球阀产业链、市场规模、需求特征及价格趋势，客观呈现气动调节球阀行业现状。报告科学预测了气动调节球阀市场前景与发展方向，重点评估了气动调节球阀重点企业的竞争格局与品牌影响力，同时挖掘气动调节球阀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气动调节球阀行业概述</w:t>
      </w:r>
      <w:r>
        <w:rPr>
          <w:rFonts w:hint="eastAsia"/>
        </w:rPr>
        <w:br/>
      </w:r>
      <w:r>
        <w:rPr>
          <w:rFonts w:hint="eastAsia"/>
        </w:rPr>
        <w:t>　　第一节 气动调节球阀行业界定</w:t>
      </w:r>
      <w:r>
        <w:rPr>
          <w:rFonts w:hint="eastAsia"/>
        </w:rPr>
        <w:br/>
      </w:r>
      <w:r>
        <w:rPr>
          <w:rFonts w:hint="eastAsia"/>
        </w:rPr>
        <w:t>　　第二节 气动调节球阀行业发展历程</w:t>
      </w:r>
      <w:r>
        <w:rPr>
          <w:rFonts w:hint="eastAsia"/>
        </w:rPr>
        <w:br/>
      </w:r>
      <w:r>
        <w:rPr>
          <w:rFonts w:hint="eastAsia"/>
        </w:rPr>
        <w:t>　　第三节 气动调节球阀产业链分析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二、气动调节球阀产业链模型分析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2024-2025年中国气动调节球阀行业发展环境分析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气动调节球阀行业经济环境分析</w:t>
      </w:r>
      <w:r>
        <w:rPr>
          <w:rFonts w:hint="eastAsia"/>
        </w:rPr>
        <w:br/>
      </w:r>
      <w:r>
        <w:rPr>
          <w:rFonts w:hint="eastAsia"/>
        </w:rPr>
        <w:t>　　第二节 气动调节球阀行业政策环境分析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一、气动调节球阀行业政策影响分析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二、相关气动调节球阀行业标准分析</w:t>
      </w:r>
      <w:r>
        <w:rPr>
          <w:rFonts w:hint="eastAsia"/>
        </w:rPr>
        <w:br/>
      </w:r>
      <w:r>
        <w:rPr>
          <w:rFonts w:hint="eastAsia"/>
        </w:rPr>
        <w:t>　　第三节 气动调节球阀行业社会环境分析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2024-2025年气动调节球阀行业技术发展现状及趋势分析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气动调节球阀行业技术发展现状分析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国内外气动调节球阀行业技术差异与原因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气动调节球阀行业技术发展方向、趋势预测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提升气动调节球阀行业技术能力策略建议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中国气动调节球阀行业运行状况分析</w:t>
      </w:r>
      <w:r>
        <w:rPr>
          <w:rFonts w:hint="eastAsia"/>
        </w:rPr>
        <w:br/>
      </w:r>
      <w:r>
        <w:rPr>
          <w:rFonts w:hint="eastAsia"/>
        </w:rPr>
        <w:t>　　第一节 气动调节球阀行业市场规模分析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一、2019-2024年气动调节球阀行业市场规模分析</w:t>
      </w:r>
      <w:r>
        <w:rPr>
          <w:rFonts w:hint="eastAsia"/>
        </w:rPr>
        <w:br/>
      </w:r>
      <w:r>
        <w:rPr>
          <w:rFonts w:hint="eastAsia"/>
        </w:rPr>
        <w:t>　　　　二、气动调节球阀行业市场规模现状分析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二、2025-2031年气动调节球阀行业市场规模况预测</w:t>
      </w:r>
      <w:r>
        <w:rPr>
          <w:rFonts w:hint="eastAsia"/>
        </w:rPr>
        <w:br/>
      </w:r>
      <w:r>
        <w:rPr>
          <w:rFonts w:hint="eastAsia"/>
        </w:rPr>
        <w:t>　　第二节 气动调节球阀行业产量情况分析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一、2019-2024年气动调节球阀行业产量统计分析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二、气动调节球阀行业生产现状分析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二、2025-2031年气动调节球阀行业产量预测分析</w:t>
      </w:r>
      <w:r>
        <w:rPr>
          <w:rFonts w:hint="eastAsia"/>
        </w:rPr>
        <w:br/>
      </w:r>
      <w:r>
        <w:rPr>
          <w:rFonts w:hint="eastAsia"/>
        </w:rPr>
        <w:t>　　第三节 气动调节球阀行业市场需求分析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一、2019-2024年气动调节球阀行业市场需求情况分析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二、气动调节球阀行业市场需求现状分析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二、2025-2031年气动调节球阀行业市场需求情况预测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2025年中国气动调节球阀行业集中度分析</w:t>
      </w:r>
      <w:r>
        <w:rPr>
          <w:rFonts w:hint="eastAsia"/>
        </w:rPr>
        <w:br/>
      </w:r>
      <w:r>
        <w:rPr>
          <w:rFonts w:hint="eastAsia"/>
        </w:rPr>
        <w:t>　　　　一、气动调节球阀行业市场集中度情况</w:t>
      </w:r>
      <w:r>
        <w:rPr>
          <w:rFonts w:hint="eastAsia"/>
        </w:rPr>
        <w:br/>
      </w:r>
      <w:r>
        <w:rPr>
          <w:rFonts w:hint="eastAsia"/>
        </w:rPr>
        <w:t>　　　　二、气动调节球阀行业企业集中度分析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气动调节球阀细分市场深度分析</w:t>
      </w:r>
      <w:r>
        <w:rPr>
          <w:rFonts w:hint="eastAsia"/>
        </w:rPr>
        <w:br/>
      </w:r>
      <w:r>
        <w:rPr>
          <w:rFonts w:hint="eastAsia"/>
        </w:rPr>
        <w:t>　　第一节 气动调节球阀细分市场（一）发展研究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气动调节球阀细分市场（二）发展研究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2019-2024年中国气动调节球阀行业总体发展状况分析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中国气动调节球阀行业规模情况分析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中国气动调节球阀行业产销情况分析</w:t>
      </w:r>
      <w:r>
        <w:rPr>
          <w:rFonts w:hint="eastAsia"/>
        </w:rPr>
        <w:br/>
      </w:r>
      <w:r>
        <w:rPr>
          <w:rFonts w:hint="eastAsia"/>
        </w:rPr>
        <w:t>　　　　一、气动调节球阀行业生产情况分析</w:t>
      </w:r>
      <w:r>
        <w:rPr>
          <w:rFonts w:hint="eastAsia"/>
        </w:rPr>
        <w:br/>
      </w:r>
      <w:r>
        <w:rPr>
          <w:rFonts w:hint="eastAsia"/>
        </w:rPr>
        <w:t>　　　　二、气动调节球阀行业销售情况分析</w:t>
      </w:r>
      <w:r>
        <w:rPr>
          <w:rFonts w:hint="eastAsia"/>
        </w:rPr>
        <w:br/>
      </w:r>
      <w:r>
        <w:rPr>
          <w:rFonts w:hint="eastAsia"/>
        </w:rPr>
        <w:t>　　　　三、气动调节球阀行业产销情况分析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2019-2024年中国气动调节球阀行业财务能力分析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一、气动调节球阀行业盈利能力分析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二、气动调节球阀行业偿债能力分析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三、气动调节球阀行业营运能力分析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四、气动调节球阀行业发展能力分析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2019-2024年中国气动调节球阀行业区域市场分析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中国气动调节球阀行业区域市场结构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重点地区气动调节球阀行业调研分析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一、重点地区（一）气动调节球阀市场分析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二、重点地区（二）气动调节球阀市场分析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三、重点地区（三）气动调节球阀市场分析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四、重点地区（四）气动调节球阀市场分析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五、重点地区（五）气动调节球阀市场分析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中国气动调节球阀行业市场价格走势及影响因素分析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中国气动调节球阀市场价格回顾</w:t>
      </w:r>
      <w:r>
        <w:rPr>
          <w:rFonts w:hint="eastAsia"/>
        </w:rPr>
        <w:br/>
      </w:r>
      <w:r>
        <w:rPr>
          <w:rFonts w:hint="eastAsia"/>
        </w:rPr>
        <w:t>　　第二节 中国气动调节球阀行业当前市场价格及评述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中国气动调节球阀市场价格影响因素分析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2025-2031年中国气动调节球阀未来市场价格走势预测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中国气动调节球阀行业进出口分析及预测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中国气动调节球阀行业进出口格局分析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一、气动调节球阀行业进口格局</w:t>
      </w:r>
      <w:r>
        <w:rPr>
          <w:rFonts w:hint="eastAsia"/>
        </w:rPr>
        <w:br/>
      </w:r>
      <w:r>
        <w:rPr>
          <w:rFonts w:hint="eastAsia"/>
        </w:rPr>
        <w:t>　　　　二、气动调节球阀行业出口格局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2019-2024年中国气动调节球阀行业进出口分析</w:t>
      </w:r>
      <w:r>
        <w:rPr>
          <w:rFonts w:hint="eastAsia"/>
        </w:rPr>
        <w:br/>
      </w:r>
      <w:r>
        <w:rPr>
          <w:rFonts w:hint="eastAsia"/>
        </w:rPr>
        <w:t>　　　　一、气动调节球阀行业进口分析</w:t>
      </w:r>
      <w:r>
        <w:rPr>
          <w:rFonts w:hint="eastAsia"/>
        </w:rPr>
        <w:br/>
      </w:r>
      <w:r>
        <w:rPr>
          <w:rFonts w:hint="eastAsia"/>
        </w:rPr>
        <w:t>　　　　二、气动调节球阀行业出口分析</w:t>
      </w:r>
      <w:r>
        <w:rPr>
          <w:rFonts w:hint="eastAsia"/>
        </w:rPr>
        <w:br/>
      </w:r>
      <w:r>
        <w:rPr>
          <w:rFonts w:hint="eastAsia"/>
        </w:rPr>
        <w:t>　　第三节 影响气动调节球阀行业进出口因素分析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2025-2031年中国气动调节球阀行业进口预测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2025-2031年中国气动调节球阀行业出口预测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气动调节球阀行业重点企业竞争力分析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二、企业气动调节球阀业务分析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二、企业气动调节球阀业务分析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二、企业气动调节球阀业务分析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二、企业气动调节球阀业务分析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二、企业气动调节球阀业务分析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二、企业气动调节球阀业务分析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2024-2025年气动调节球阀行业市场竞争策略分析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气动调节球阀行业竞争环境分析</w:t>
      </w:r>
      <w:r>
        <w:rPr>
          <w:rFonts w:hint="eastAsia"/>
        </w:rPr>
        <w:br/>
      </w:r>
      <w:r>
        <w:rPr>
          <w:rFonts w:hint="eastAsia"/>
        </w:rPr>
        <w:t>　　　　一、气动调节球阀行业现有竞争格局分析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二、气动调节球阀行业新进入者威胁评估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三、气动调节球阀行业替代品竞争分析</w:t>
      </w:r>
      <w:r>
        <w:rPr>
          <w:rFonts w:hint="eastAsia"/>
        </w:rPr>
        <w:br/>
      </w:r>
      <w:r>
        <w:rPr>
          <w:rFonts w:hint="eastAsia"/>
        </w:rPr>
        <w:t>　　　　四、气动调节球阀行业供应链议价能力分析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五、气动调节球阀行业下游客户议价能力评估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气动调节球阀市场竞争策略研究</w:t>
      </w:r>
      <w:r>
        <w:rPr>
          <w:rFonts w:hint="eastAsia"/>
        </w:rPr>
        <w:br/>
      </w:r>
      <w:r>
        <w:rPr>
          <w:rFonts w:hint="eastAsia"/>
        </w:rPr>
        <w:t>　　　　一、气动调节球阀市场容量及增长潜力评估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二、气动调节球阀行业产品差异化竞争策略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三、气动调节球阀行业领先企业竞争策略案例研究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气动调节球阀行业中长期竞争趋势分析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一、2025-2031年气动调节球阀市场竞争态势预测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二、2025-2031年气动调节球阀行业竞争格局演变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三、2025-2031年气动调节球阀企业竞争策略建议</w:t>
      </w:r>
      <w:r>
        <w:rPr>
          <w:rFonts w:hint="eastAsia"/>
        </w:rPr>
        <w:br/>
      </w:r>
      <w:r>
        <w:rPr>
          <w:rFonts w:hint="eastAsia"/>
        </w:rPr>
        <w:t>　　第四节 气动调节球阀行业竞争力评估体系</w:t>
      </w:r>
      <w:r>
        <w:rPr>
          <w:rFonts w:hint="eastAsia"/>
        </w:rPr>
        <w:br/>
      </w:r>
      <w:r>
        <w:rPr>
          <w:rFonts w:hint="eastAsia"/>
        </w:rPr>
        <w:t>　　　　一、气动调节球阀行业产品竞争力综合评价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二、气动调节球阀企业核心竞争力构建路径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气动调节球阀行业发展趋势与投资战略研究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中国气动调节球阀行业发展态势分析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一、2019-2024年气动调节球阀行业发展回顾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二、2025-2031年气动调节球阀行业发展趋势预测</w:t>
      </w:r>
      <w:r>
        <w:rPr>
          <w:rFonts w:hint="eastAsia"/>
        </w:rPr>
        <w:br/>
      </w:r>
      <w:r>
        <w:rPr>
          <w:rFonts w:hint="eastAsia"/>
        </w:rPr>
        <w:t>　　第二节 气动调节球阀行业技术发展趋势分析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一、气动调节球阀产品创新发展趋势</w:t>
      </w:r>
      <w:r>
        <w:rPr>
          <w:rFonts w:hint="eastAsia"/>
        </w:rPr>
        <w:br/>
      </w:r>
      <w:r>
        <w:rPr>
          <w:rFonts w:hint="eastAsia"/>
        </w:rPr>
        <w:t>　　　　二、气动调节球阀行业技术研发动态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三、2025-2031年气动调节球阀技术发展路线预测</w:t>
      </w:r>
      <w:r>
        <w:rPr>
          <w:rFonts w:hint="eastAsia"/>
        </w:rPr>
        <w:br/>
      </w:r>
      <w:r>
        <w:rPr>
          <w:rFonts w:hint="eastAsia"/>
        </w:rPr>
        <w:t>　　第三节 气动调节球阀行业投资风险分析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一、气动调节球阀市场竞争风险</w:t>
      </w:r>
      <w:r>
        <w:rPr>
          <w:rFonts w:hint="eastAsia"/>
        </w:rPr>
        <w:br/>
      </w:r>
      <w:r>
        <w:rPr>
          <w:rFonts w:hint="eastAsia"/>
        </w:rPr>
        <w:t>　　　　二、气动调节球阀供应链风险</w:t>
      </w:r>
      <w:r>
        <w:rPr>
          <w:rFonts w:hint="eastAsia"/>
        </w:rPr>
        <w:br/>
      </w:r>
      <w:r>
        <w:rPr>
          <w:rFonts w:hint="eastAsia"/>
        </w:rPr>
        <w:t>　　　　三、气动调节球阀技术创新风险</w:t>
      </w:r>
      <w:r>
        <w:rPr>
          <w:rFonts w:hint="eastAsia"/>
        </w:rPr>
        <w:br/>
      </w:r>
      <w:r>
        <w:rPr>
          <w:rFonts w:hint="eastAsia"/>
        </w:rPr>
        <w:t>　　　　四、气动调节球阀政策法规风险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气动调节球阀行业发展战略规划</w:t>
      </w:r>
      <w:r>
        <w:rPr>
          <w:rFonts w:hint="eastAsia"/>
        </w:rPr>
        <w:br/>
      </w:r>
      <w:r>
        <w:rPr>
          <w:rFonts w:hint="eastAsia"/>
        </w:rPr>
        <w:t>　　　　一、气动调节球阀行业整体发展战略</w:t>
      </w:r>
      <w:r>
        <w:rPr>
          <w:rFonts w:hint="eastAsia"/>
        </w:rPr>
        <w:br/>
      </w:r>
      <w:r>
        <w:rPr>
          <w:rFonts w:hint="eastAsia"/>
        </w:rPr>
        <w:t>　　　　二、气动调节球阀行业技术创新战略</w:t>
      </w:r>
      <w:r>
        <w:rPr>
          <w:rFonts w:hint="eastAsia"/>
        </w:rPr>
        <w:br/>
      </w:r>
      <w:r>
        <w:rPr>
          <w:rFonts w:hint="eastAsia"/>
        </w:rPr>
        <w:t>　　　　三、气动调节球阀区域市场布局策略</w:t>
      </w:r>
      <w:r>
        <w:rPr>
          <w:rFonts w:hint="eastAsia"/>
        </w:rPr>
        <w:br/>
      </w:r>
      <w:r>
        <w:rPr>
          <w:rFonts w:hint="eastAsia"/>
        </w:rPr>
        <w:t>　　　　四、气动调节球阀产业链整合战略</w:t>
      </w:r>
      <w:r>
        <w:rPr>
          <w:rFonts w:hint="eastAsia"/>
        </w:rPr>
        <w:br/>
      </w:r>
      <w:r>
        <w:rPr>
          <w:rFonts w:hint="eastAsia"/>
        </w:rPr>
        <w:t>　　　　五、气动调节球阀品牌营销战略</w:t>
      </w:r>
      <w:r>
        <w:rPr>
          <w:rFonts w:hint="eastAsia"/>
        </w:rPr>
        <w:br/>
      </w:r>
      <w:r>
        <w:rPr>
          <w:rFonts w:hint="eastAsia"/>
        </w:rPr>
        <w:t>　　　　六、气动调节球阀市场竞争战略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气动调节球阀行业发展前景与投资建议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气动调节球阀行业发展前景展望</w:t>
      </w:r>
      <w:r>
        <w:rPr>
          <w:rFonts w:hint="eastAsia"/>
        </w:rPr>
        <w:br/>
      </w:r>
      <w:r>
        <w:rPr>
          <w:rFonts w:hint="eastAsia"/>
        </w:rPr>
        <w:t>　　　　一、气动调节球阀市场发展空间分析</w:t>
      </w:r>
      <w:r>
        <w:rPr>
          <w:rFonts w:hint="eastAsia"/>
        </w:rPr>
        <w:br/>
      </w:r>
      <w:r>
        <w:rPr>
          <w:rFonts w:hint="eastAsia"/>
        </w:rPr>
        <w:t>　　　　二、气动调节球阀行业投资机会评估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三、"十五五"规划对气动调节球阀行业的影响</w:t>
      </w:r>
      <w:r>
        <w:rPr>
          <w:rFonts w:hint="eastAsia"/>
        </w:rPr>
        <w:br/>
      </w:r>
      <w:r>
        <w:rPr>
          <w:rFonts w:hint="eastAsia"/>
        </w:rPr>
        <w:t>　　第二节 气动调节球阀行业发展策略建议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中.智.林.气动调节球阀行业研究结论</w:t>
      </w:r>
      <w:r>
        <w:rPr>
          <w:rFonts w:hint="eastAsia"/>
        </w:rPr>
        <w:br/>
      </w:r>
      <w:r>
        <w:rPr>
          <w:rFonts w:hint="eastAsia"/>
        </w:rPr>
        <w:t>　　　　一、气动调节球阀行业发展趋势总结</w:t>
      </w:r>
      <w:r>
        <w:rPr>
          <w:rFonts w:hint="eastAsia"/>
        </w:rPr>
        <w:br/>
      </w:r>
      <w:r>
        <w:rPr>
          <w:rFonts w:hint="eastAsia"/>
        </w:rPr>
        <w:t>　　　　二、气动调节球阀行业投资价值评估</w:t>
      </w:r>
      <w:r>
        <w:rPr>
          <w:rFonts w:hint="eastAsia"/>
        </w:rPr>
        <w:br/>
      </w:r>
      <w:r>
        <w:rPr>
          <w:rFonts w:hint="eastAsia"/>
        </w:rPr>
        <w:t>　　　　三、气动调节球阀行业发展建议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2019-2024年中国气动调节球阀市场规模及增长情况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2019-2024年中国气动调节球阀行业产量及增长趋势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2025-2031年中国气动调节球阀行业产量预测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2019-2024年中国气动调节球阀行业市场需求及增长情况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2025-2031年中国气动调节球阀行业市场需求预测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2019-2024年中国气动调节球阀行业利润及增长情况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**地区气动调节球阀市场规模及增长情况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**地区气动调节球阀行业市场需求情况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**地区气动调节球阀市场规模及增长情况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**地区气动调节球阀行业市场需求情况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2019-2024年中国气动调节球阀行业出口情况分析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2019-2024年中国气动调节球阀行业产品市场价格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2025-2031年中国气动调节球阀行业产品市场价格走势预测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气动调节球阀重点企业经营情况分析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气动调节球阀重点企业经营情况分析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2025-2031年中国气动调节球阀市场规模预测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2025-2031年中国气动调节球阀行业利润预测</w:t>
      </w:r>
      <w:r>
        <w:rPr>
          <w:rFonts w:hint="eastAsia"/>
        </w:rPr>
        <w:br/>
      </w:r>
      <w:r>
        <w:rPr>
          <w:rFonts w:hint="eastAsia"/>
        </w:rPr>
        <w:t>　　图表 2025年气动调节球阀行业壁垒</w:t>
      </w:r>
      <w:r>
        <w:rPr>
          <w:rFonts w:hint="eastAsia"/>
        </w:rPr>
        <w:br/>
      </w:r>
      <w:r>
        <w:rPr>
          <w:rFonts w:hint="eastAsia"/>
        </w:rPr>
        <w:t>　　图表 2025年气动调节球阀市场前景分析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2025-2031年中国气动调节球阀市场需求预测</w:t>
      </w:r>
      <w:r>
        <w:rPr>
          <w:rFonts w:hint="eastAsia"/>
        </w:rPr>
        <w:br/>
      </w:r>
      <w:r>
        <w:rPr>
          <w:rFonts w:hint="eastAsia"/>
        </w:rPr>
        <w:t>　　图表 2025年气动调节球阀发展趋势预测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ee7e79bfe42f4" w:history="1">
        <w:r>
          <w:rPr>
            <w:rStyle w:val="Hyperlink"/>
          </w:rPr>
          <w:t>中国气动调节球阀行业发展分析及市场前景预测报告（2025-2031年）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ee7e79bfe42f4" w:history="1">
        <w:r>
          <w:rPr>
            <w:rStyle w:val="Hyperlink"/>
          </w:rPr>
          <w:t>https://www.20087.com/9/38/QiDongDiaoJieQiuFaShiChangDiaoYanBaoGao.html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热点：气动球阀厂家、气动调节球阀厂家、气动蝶阀、气动调节球阀工作原理、转子泵十大品牌、气动调节球阀的结构和原理图解、调节球阀、气动调节球阀调试方法、阀门第三方检测机构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4b74e1f8c4dad" w:history="1">
      <w:r>
        <w:rPr>
          <w:rStyle w:val="Hyperlink"/>
        </w:rPr>
        <w:t>中国气动调节球阀行业发展分析及市场前景预测报告（2025-2031年）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iDongDiaoJieQiuFaShiChangDiaoYanBaoGao.html" TargetMode="External" Id="R6ceee7e79bfe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iDongDiaoJieQiuFaShiChangDiaoYanBaoGao.html" TargetMode="External" Id="Rd0c4b74e1f8c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2024-10-07T08:46:00Z</dcterms:created>
  <dcterms:modified xsi:type="dcterms:W3CDTF">2024-10-07T09:46:00Z</dcterms:modified>
  <dc:subject>中国气动调节球阀行业发展分析及市场前景预测报告（2025-2031年）</dc:subject>
  <dc:title>中国气动调节球阀行业发展分析及市场前景预测报告（2025-2031年）</dc:title>
  <cp:keywords>中国气动调节球阀行业发展分析及市场前景预测报告（2025-2031年）</cp:keywords>
  <dc:description>中国气动调节球阀行业发展分析及市场前景预测报告（2025-2031年）</dc:description>
</cp:coreProperties>
</file>