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e864c0641409d" w:history="1">
              <w:r>
                <w:rPr>
                  <w:rStyle w:val="Hyperlink"/>
                </w:rPr>
                <w:t>2024-2030年全球与中国水基灭火系统行业发展全面调研与未来趋势分析报告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e864c0641409d" w:history="1">
              <w:r>
                <w:rPr>
                  <w:rStyle w:val="Hyperlink"/>
                </w:rPr>
                <w:t>2024-2030年全球与中国水基灭火系统行业发展全面调研与未来趋势分析报告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e864c0641409d" w:history="1">
                <w:r>
                  <w:rPr>
                    <w:rStyle w:val="Hyperlink"/>
                  </w:rPr>
                  <w:t>https://www.20087.com/9/98/ShuiJiMieHuoXiTongFaZhanQuShiFen.html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灭火系统是一种以水为主要灭火介质的消防设施，包括自动喷水灭火系统、水幕系统等。近年来，随着建筑防火安全标准的提高，水基灭火系统得到了广泛应用。技术上，水基灭火系统不断引入新技术，如高压细水雾技术，既能有效灭火又能减少水损。同时，随着物联网技术的发展，水基灭火系统实现了远程监控和智能管理，提高了系统的响应速度和可靠性。</w:t>
      </w:r>
      <w:r>
        <w:rPr>
          <w:rFonts w:hint="eastAsia"/>
        </w:rPr>
        <w:br/>
      </w:r>
      <w:r>
        <w:rPr>
          <w:rFonts w:hint="eastAsia"/>
        </w:rPr>
        <w:t>　　未来，水基灭火系统的发展将更加注重智能化和高效性。一方面，随着智能消防技术的进步，水基灭火系统将集成更多智能功能，如火灾早期探测、智能水源调度等，提高系统的自动化水平和灭火效率。另一方面，随着对环境保护的要求提高，水基灭火系统将更加注重节水和减少对环境的影响，采用更高效的灭火技术。此外，随着建筑设计的创新，水基灭火系统将需要适应更多复杂空间和特殊场景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9e864c0641409d" w:history="1">
        <w:r>
          <w:rPr>
            <w:rStyle w:val="Hyperlink"/>
          </w:rPr>
          <w:t>2024-2030年全球与中国水基灭火系统行业发展全面调研与未来趋势分析报告</w:t>
        </w:r>
      </w:hyperlink>
      <w:r>
        <w:rPr>
          <w:rFonts w:hint="eastAsia"/>
        </w:rPr>
        <w:t>全面分析了水基灭火系统行业的市场规模、需求和价格动态，同时对水基灭火系统产业链进行了探讨。报告客观描述了水基灭火系统行业现状，审慎预测了水基灭火系统市场前景及发展趋势。此外，报告还聚焦于水基灭火系统重点企业，剖析了市场竞争格局、集中度以及品牌影响力，并对水基灭火系统细分市场进行了研究。水基灭火系统报告以专业、科学的视角，为投资者和行业决策者提供了权威的市场洞察与决策参考，是水基灭火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水基灭火系统行业简介</w:t>
      </w:r>
      <w:r>
        <w:rPr>
          <w:rFonts w:hint="eastAsia"/>
        </w:rPr>
        <w:br/>
      </w:r>
      <w:r>
        <w:rPr>
          <w:rFonts w:hint="eastAsia"/>
        </w:rPr>
        <w:t>　　　　1.1.1 水基灭火系统行业界定及分类</w:t>
      </w:r>
      <w:r>
        <w:rPr>
          <w:rFonts w:hint="eastAsia"/>
        </w:rPr>
        <w:br/>
      </w:r>
      <w:r>
        <w:rPr>
          <w:rFonts w:hint="eastAsia"/>
        </w:rPr>
        <w:t>　　　　1.1.2 水基灭火系统行业特征</w:t>
      </w:r>
      <w:r>
        <w:rPr>
          <w:rFonts w:hint="eastAsia"/>
        </w:rPr>
        <w:br/>
      </w:r>
      <w:r>
        <w:rPr>
          <w:rFonts w:hint="eastAsia"/>
        </w:rPr>
        <w:t>　　1.2 水基灭火系统产品主要分类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不同种类水基灭火系统价格走势（2018-2023年）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火灾探测器</w:t>
      </w:r>
      <w:r>
        <w:rPr>
          <w:rFonts w:hint="eastAsia"/>
        </w:rPr>
        <w:br/>
      </w:r>
      <w:r>
        <w:rPr>
          <w:rFonts w:hint="eastAsia"/>
        </w:rPr>
        <w:t>　　　　1.2.3 消防洒水器</w:t>
      </w:r>
      <w:r>
        <w:rPr>
          <w:rFonts w:hint="eastAsia"/>
        </w:rPr>
        <w:br/>
      </w:r>
      <w:r>
        <w:rPr>
          <w:rFonts w:hint="eastAsia"/>
        </w:rPr>
        <w:t>　　　　1.2.4 灭火器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水基灭火系统主要应用领域分析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住宅用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全球水基灭火系统供需现状及预测（2018-2023年）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全球水基灭火系统产能、产量、产能利用率及发展趋势（2018-2023年）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全球水基灭火系统产量、表观消费量及发展趋势（2018-2023年）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全球水基灭火系统产量、市场需求量及发展趋势（2018-2023年）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中国水基灭火系统供需现状及预测（2018-2023年）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中国水基灭火系统产能、产量、产能利用率及发展趋势（2018-2023年）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中国水基灭火系统产量、表观消费量及发展趋势（2018-2023年）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中国水基灭火系统产量、市场需求量及发展趋势（2018-2023年）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水基灭火系统中国及欧美日等行业政策分析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全球与中国主要厂商水基灭火系统产量、产值及竞争分析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全球市场水基灭火系统主要厂商2022和2023年产量、产值及市场份额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全球市场水基灭火系统主要厂商2022和2023年产量列表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全球市场水基灭火系统主要厂商2022和2023年产值列表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全球市场水基灭火系统主要厂商2022和2023年产品价格列表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中国市场水基灭火系统主要厂商2022和2023年产量、产值及市场份额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中国市场水基灭火系统主要厂商2022和2023年产量列表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中国市场水基灭火系统主要厂商2022和2023年产值列表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水基灭火系统厂商产地分布及商业化日期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水基灭火系统行业集中度、竞争程度分析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水基灭火系统行业集中度分析</w:t>
      </w:r>
      <w:r>
        <w:rPr>
          <w:rFonts w:hint="eastAsia"/>
        </w:rPr>
        <w:br/>
      </w:r>
      <w:r>
        <w:rPr>
          <w:rFonts w:hint="eastAsia"/>
        </w:rPr>
        <w:t>　　　　2.4.2 水基灭火系统行业竞争程度分析</w:t>
      </w:r>
      <w:r>
        <w:rPr>
          <w:rFonts w:hint="eastAsia"/>
        </w:rPr>
        <w:br/>
      </w:r>
      <w:r>
        <w:rPr>
          <w:rFonts w:hint="eastAsia"/>
        </w:rPr>
        <w:t>　　2.5 水基灭火系统全球领先企业SWOT分析</w:t>
      </w:r>
      <w:r>
        <w:rPr>
          <w:rFonts w:hint="eastAsia"/>
        </w:rPr>
        <w:br/>
      </w:r>
      <w:r>
        <w:rPr>
          <w:rFonts w:hint="eastAsia"/>
        </w:rPr>
        <w:t>　　2.6 水基灭火系统中国企业SWOT分析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从生产角度分析全球主要地区水基灭火系统产量、产值、市场份额、增长率及发展趋势（2018-2023年）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全球主要地区水基灭火系统产量、产值及市场份额（2018-2023年）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全球主要地区水基灭火系统产量及市场份额（2018-2023年）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全球主要地区水基灭火系统产值及市场份额（2018-2023年）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中国市场水基灭火系统2018-2023年产量、产值及增长率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美国市场水基灭火系统2018-2023年产量、产值及增长率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欧洲市场水基灭火系统2018-2023年产量、产值及增长率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日本市场水基灭火系统2018-2023年产量、产值及增长率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东南亚市场水基灭火系统2018-2023年产量、产值及增长率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印度市场水基灭火系统2018-2023年产量、产值及增长率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从消费角度分析全球主要地区水基灭火系统消费量、市场份额及发展趋势（2018-2023年）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全球主要地区水基灭火系统消费量、市场份额及发展预测（2018-2023年）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中国市场水基灭火系统2018-2023年消费量、增长率及发展预测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美国市场水基灭火系统2018-2023年消费量、增长率及发展预测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欧洲市场水基灭火系统2018-2023年消费量、增长率及发展预测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日本市场水基灭火系统2018-2023年消费量、增长率及发展预测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东南亚市场水基灭火系统2018-2023年消费量、增长率及发展预测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印度市场水基灭火系统2018-2023年消费量增长率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全球与中国水基灭火系统主要生产商分析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重点企业（1）水基灭火系统产品规格、参数及特点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重点企业（1）水基灭火系统产能、产量、产值、价格及毛利率（2018-2023年）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重点企业（2）水基灭火系统产品规格、参数及特点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重点企业（2）水基灭火系统产能、产量、产值、价格及毛利率（2018-2023年）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重点企业（3）水基灭火系统产品规格、参数及特点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重点企业（3）水基灭火系统产能、产量、产值、价格及毛利率（2018-2023年）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重点企业（4）水基灭火系统产品规格、参数及特点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重点企业（4）水基灭火系统产能、产量、产值、价格及毛利率（2018-2023年）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重点企业（5）水基灭火系统产品规格、参数及特点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重点企业（5）水基灭火系统产能、产量、产值、价格及毛利率（2018-2023年）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重点企业（6）水基灭火系统产品规格、参数及特点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重点企业（6）水基灭火系统产能、产量、产值、价格及毛利率（2018-2023年）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重点企业（7）水基灭火系统产品规格、参数及特点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重点企业（7）水基灭火系统产能、产量、产值、价格及毛利率（2018-2023年）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不同类型水基灭火系统产量、价格、产值及市场份额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全球市场不同类型水基灭火系统产量、产值及市场份额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全球市场水基灭火系统不同类型水基灭火系统产量及市场份额（2018-2023年）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全球市场不同类型水基灭火系统产值、市场份额（2018-2023年）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全球市场不同类型水基灭火系统价格走势（2018-2023年）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中国市场水基灭火系统主要分类产量、产值及市场份额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中国市场水基灭火系统主要分类产量及市场份额及（2018-2023年）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中国市场水基灭火系统主要分类产值、市场份额（2018-2023年）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中国市场水基灭火系统主要分类价格走势（2018-2023年）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水基灭火系统上游原料及下游主要应用领域分析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水基灭火系统产业链分析</w:t>
      </w:r>
      <w:r>
        <w:rPr>
          <w:rFonts w:hint="eastAsia"/>
        </w:rPr>
        <w:br/>
      </w:r>
      <w:r>
        <w:rPr>
          <w:rFonts w:hint="eastAsia"/>
        </w:rPr>
        <w:t>　　7.2 水基灭火系统产业上游供应分析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全球市场水基灭火系统下游主要应用领域消费量、市场份额及增长率（2018-2023年）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中国市场水基灭火系统主要应用领域消费量、市场份额及增长率（2018-2023年）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中国市场水基灭火系统产量、消费量、进出口分析及未来趋势（2018-2023年）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中国市场水基灭火系统产量、消费量、进出口分析及未来趋势（2018-2023年）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中国市场水基灭火系统进出口贸易趋势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中国市场水基灭火系统主要进口来源</w:t>
      </w:r>
      <w:r>
        <w:rPr>
          <w:rFonts w:hint="eastAsia"/>
        </w:rPr>
        <w:br/>
      </w:r>
      <w:r>
        <w:rPr>
          <w:rFonts w:hint="eastAsia"/>
        </w:rPr>
        <w:t>　　8.4 中国市场水基灭火系统主要出口目的地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中国市场水基灭火系统主要地区分布</w:t>
      </w:r>
      <w:r>
        <w:rPr>
          <w:rFonts w:hint="eastAsia"/>
        </w:rPr>
        <w:br/>
      </w:r>
      <w:r>
        <w:rPr>
          <w:rFonts w:hint="eastAsia"/>
        </w:rPr>
        <w:t>　　9.1 中国水基灭火系统生产地区分布</w:t>
      </w:r>
      <w:r>
        <w:rPr>
          <w:rFonts w:hint="eastAsia"/>
        </w:rPr>
        <w:br/>
      </w:r>
      <w:r>
        <w:rPr>
          <w:rFonts w:hint="eastAsia"/>
        </w:rPr>
        <w:t>　　9.2 中国水基灭火系统消费地区分布</w:t>
      </w:r>
      <w:r>
        <w:rPr>
          <w:rFonts w:hint="eastAsia"/>
        </w:rPr>
        <w:br/>
      </w:r>
      <w:r>
        <w:rPr>
          <w:rFonts w:hint="eastAsia"/>
        </w:rPr>
        <w:t>　　9.3 中国水基灭火系统市场集中度及发展趋势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水基灭火系统技术及相关行业技术发展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水基灭火系统销售渠道分析及建议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国内市场水基灭火系统销售渠道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国内市场水基灭火系统未来销售模式及销售渠道的趋势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企业海外水基灭火系统销售渠道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欧美日等地区水基灭火系统销售渠道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欧美日等地区水基灭火系统未来销售模式及销售渠道的趋势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水基灭火系统销售/营销策略建议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水基灭火系统产品市场定位及目标消费者分析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水基灭火系统产品图片</w:t>
      </w:r>
      <w:r>
        <w:rPr>
          <w:rFonts w:hint="eastAsia"/>
        </w:rPr>
        <w:br/>
      </w:r>
      <w:r>
        <w:rPr>
          <w:rFonts w:hint="eastAsia"/>
        </w:rPr>
        <w:t>　　表 水基灭火系统产品分类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2024年全球不同种类水基灭火系统产量市场份额</w:t>
      </w:r>
      <w:r>
        <w:rPr>
          <w:rFonts w:hint="eastAsia"/>
        </w:rPr>
        <w:br/>
      </w:r>
      <w:r>
        <w:rPr>
          <w:rFonts w:hint="eastAsia"/>
        </w:rPr>
        <w:t>　　表 不同种类水基灭火系统价格列表及趋势（2018-2023年）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火灾探测器产品图片</w:t>
      </w:r>
      <w:r>
        <w:rPr>
          <w:rFonts w:hint="eastAsia"/>
        </w:rPr>
        <w:br/>
      </w:r>
      <w:r>
        <w:rPr>
          <w:rFonts w:hint="eastAsia"/>
        </w:rPr>
        <w:t>　　图 消防洒水器产品图片</w:t>
      </w:r>
      <w:r>
        <w:rPr>
          <w:rFonts w:hint="eastAsia"/>
        </w:rPr>
        <w:br/>
      </w:r>
      <w:r>
        <w:rPr>
          <w:rFonts w:hint="eastAsia"/>
        </w:rPr>
        <w:t>　　图 灭火器产品图片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水基灭火系统主要应用领域表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全球2023年水基灭火系统不同应用领域消费量市场份额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全球市场水基灭火系统产量（万套）及增长率（2018-2023年）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全球市场水基灭火系统产值（万元）及增长率（2018-2023年）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中国市场水基灭火系统产量（万套）、增长率及发展趋势（2018-2023年）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中国市场水基灭火系统产值（万元）、增长率及未来发展趋势（2018-2023年）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全球水基灭火系统产能（万套）、产量（万套）、产能利用率及发展趋势（2018-2023年）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全球水基灭火系统产量（万套）、表观消费量及发展趋势（2018-2023年）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全球水基灭火系统产量（万套）、市场需求量及发展趋势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中国水基灭火系统产能（万套）、产量（万套）、产能利用率及发展趋势（2018-2023年）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中国水基灭火系统产量（万套）、表观消费量及发展趋势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中国水基灭火系统产量（万套）、市场需求量及发展趋势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全球市场水基灭火系统主要厂商2022和2023年产量（万套）列表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全球市场水基灭火系统主要厂商2022和2023年产量市场份额列表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全球市场水基灭火系统主要厂商2023年产量市场份额列表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全球市场水基灭火系统主要厂商2022年产量市场份额列表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全球市场水基灭火系统主要厂商2022和2023年产值（万元）列表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全球市场水基灭火系统主要厂商2022和2023年产值市场份额列表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全球市场水基灭火系统主要厂商2023年产值市场份额列表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全球市场水基灭火系统主要厂商2022年产值市场份额列表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全球市场水基灭火系统主要厂商2022和2023年产品价格列表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中国市场水基灭火系统主要厂商2022和2023年产量（万套）列表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中国市场水基灭火系统主要厂商2022和2023年产量市场份额列表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中国市场水基灭火系统主要厂商2023年产量市场份额列表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中国市场水基灭火系统主要厂商2022年产量市场份额列表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中国市场水基灭火系统主要厂商2022和2023年产值（万元）列表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中国市场水基灭火系统主要厂商2022和2023年产值市场份额列表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中国市场水基灭火系统主要厂商2023年产值市场份额列表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中国市场水基灭火系统主要厂商2022年产值市场份额列表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水基灭火系统厂商产地分布及商业化日期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水基灭火系统全球领先企业SWOT分析</w:t>
      </w:r>
      <w:r>
        <w:rPr>
          <w:rFonts w:hint="eastAsia"/>
        </w:rPr>
        <w:br/>
      </w:r>
      <w:r>
        <w:rPr>
          <w:rFonts w:hint="eastAsia"/>
        </w:rPr>
        <w:t>　　表 水基灭火系统中国企业SWOT分析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全球主要地区水基灭火系统2018-2023年产量（万套）列表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全球主要地区水基灭火系统2018-2023年产量市场份额列表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全球主要地区水基灭火系统2023年产量市场份额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全球主要地区水基灭火系统2018-2023年产值（万元）列表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全球主要地区水基灭火系统2018-2023年产值市场份额列表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全球主要地区水基灭火系统2024年产值市场份额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中国市场水基灭火系统2018-2023年产量（万套）及增长率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中国市场水基灭火系统2018-2023年产值（万元）及增长率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美国市场水基灭火系统2018-2023年产量（万套）及增长率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美国市场水基灭火系统2018-2023年产值（万元）及增长率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欧洲市场水基灭火系统2018-2023年产量（万套）及增长率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欧洲市场水基灭火系统2018-2023年产值（万元）及增长率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日本市场水基灭火系统2018-2023年产量（万套）及增长率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日本市场水基灭火系统2018-2023年产值（万元）及增长率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东南亚市场水基灭火系统2018-2023年产量（万套）及增长率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东南亚市场水基灭火系统2018-2023年产值（万元）及增长率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印度市场水基灭火系统2018-2023年产量（万套）及增长率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印度市场水基灭火系统2018-2023年产值（万元）及增长率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全球主要地区水基灭火系统2018-2023年消费量（万套）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全球主要地区水基灭火系统2018-2023年消费量市场份额列表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全球主要地区水基灭火系统2024年消费量市场份额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中国市场水基灭火系统2018-2023年消费量（万套）、增长率及发展预测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中国市场水基灭火系统2024-2030年消费量（万套）、增长率及发展预测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欧洲市场水基灭火系统2018-2023年消费量（万套）、增长率及发展预测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日本市场水基灭火系统2018-2023年消费量（万套）、增长率及发展预测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东南亚市场水基灭火系统2018-2023年消费量（万套）、增长率及发展预测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印度市场水基灭火系统2018-2023年消费量（万套）、增长率及发展预测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重点企业（1）水基灭火系统产能（万套）、产量（万套）、产值（万元）、价格及毛利率（2018-2023年）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重点企业（1）水基灭火系统产量全球市场份额（2023年）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重点企业（1）水基灭火系统产量全球市场份额（2024年）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重点企业（2）水基灭火系统产能（万套）、产量（万套）、产值（万元）、价格及毛利率（2018-2023年）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重点企业（2）水基灭火系统产量全球市场份额（2023年）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重点企业（2）水基灭火系统产量全球市场份额（2024年）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重点企业（3）水基灭火系统产能（万套）、产量（万套）、产值（万元）、价格及毛利率（2018-2023年）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重点企业（3）水基灭火系统产量全球市场份额（2023年）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重点企业（3）水基灭火系统产量全球市场份额（2024年）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重点企业（4）水基灭火系统产能（万套）、产量（万套）、产值（万元）、价格及毛利率（2018-2023年）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重点企业（4）水基灭火系统产量全球市场份额（2023年）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重点企业（4）水基灭火系统产量全球市场份额（2024年）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重点企业（5）水基灭火系统产能（万套）、产量（万套）、产值（万元）、价格及毛利率（2018-2023年）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重点企业（5）水基灭火系统产量全球市场份额（2023年）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重点企业（5）水基灭火系统产量全球市场份额（2024年）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重点企业（6）水基灭火系统产能（万套）、产量（万套）、产值（万元）、价格及毛利率（2018-2023年）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重点企业（6）水基灭火系统产量全球市场份额（2023年）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重点企业（6）水基灭火系统产量全球市场份额（2024年）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重点企业（7）水基灭火系统产品规格、参数、特点及价格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重点企业（7）水基灭火系统产品规格及价格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重点企业（7）水基灭火系统产能（万套）、产量（万套）、产值（万元）、价格及毛利率（2018-2023年）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重点企业（7）水基灭火系统产量全球市场份额（2023年）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重点企业（7）水基灭火系统产量全球市场份额（2024年）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全球市场不同类型水基灭火系统产量（万套）（2018-2023年）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全球市场不同类型水基灭火系统产量市场份额（2018-2023年）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全球市场不同类型水基灭火系统产值（万元）（2018-2023年）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全球市场不同类型水基灭火系统产值市场份额（2018-2023年）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全球市场不同类型水基灭火系统价格走势（2018-2023年）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中国市场水基灭火系统主要分类产量（万套）（2018-2023年）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中国市场水基灭火系统主要分类产量市场份额（2018-2023年）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中国市场水基灭火系统主要分类产值（万元）（2018-2023年）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中国市场水基灭火系统主要分类产值市场份额（2018-2023年）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中国市场水基灭火系统主要分类价格走势（2018-2023年）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水基灭火系统产业链图</w:t>
      </w:r>
      <w:r>
        <w:rPr>
          <w:rFonts w:hint="eastAsia"/>
        </w:rPr>
        <w:br/>
      </w:r>
      <w:r>
        <w:rPr>
          <w:rFonts w:hint="eastAsia"/>
        </w:rPr>
        <w:t>　　表 水基灭火系统上游原料供应商及联系方式列表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全球市场水基灭火系统主要应用领域消费量（万套）（2018-2023年）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全球市场水基灭火系统主要应用领域消费量市场份额（2018-2023年）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2024年全球市场水基灭火系统主要应用领域消费量市场份额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全球市场水基灭火系统主要应用领域消费量增长率（2018-2023年）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中国市场水基灭火系统主要应用领域消费量（万套）（2018-2023年）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中国市场水基灭火系统主要应用领域消费量市场份额（2018-2023年）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中国市场水基灭火系统主要应用领域消费量增长率（2018-2023年）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中国市场水基灭火系统产量（万套）、消费量（万套）、进出口分析及未来趋势（2018-2023年）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e864c0641409d" w:history="1">
        <w:r>
          <w:rPr>
            <w:rStyle w:val="Hyperlink"/>
          </w:rPr>
          <w:t>2024-2030年全球与中国水基灭火系统行业发展全面调研与未来趋势分析报告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e864c0641409d" w:history="1">
        <w:r>
          <w:rPr>
            <w:rStyle w:val="Hyperlink"/>
          </w:rPr>
          <w:t>https://www.20087.com/9/98/ShuiJiMieHuoXiTongFaZhanQuShiFen.html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63f5f468a4970" w:history="1">
      <w:r>
        <w:rPr>
          <w:rStyle w:val="Hyperlink"/>
        </w:rPr>
        <w:t>2024-2030年全球与中国水基灭火系统行业发展全面调研与未来趋势分析报告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uiJiMieHuoXiTongFaZhanQuShiFen.html" TargetMode="External" Id="R499e864c0641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uiJiMieHuoXiTongFaZhanQuShiFen.html" TargetMode="External" Id="R51263f5f468a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2023-11-05T05:24:00Z</dcterms:created>
  <dcterms:modified xsi:type="dcterms:W3CDTF">2023-11-05T06:24:00Z</dcterms:modified>
  <dc:subject>2024-2030年全球与中国水基灭火系统行业发展全面调研与未来趋势分析报告</dc:subject>
  <dc:title>2024-2030年全球与中国水基灭火系统行业发展全面调研与未来趋势分析报告</dc:title>
  <cp:keywords>2024-2030年全球与中国水基灭火系统行业发展全面调研与未来趋势分析报告</cp:keywords>
  <dc:description>2024-2030年全球与中国水基灭火系统行业发展全面调研与未来趋势分析报告</dc:description>
</cp:coreProperties>
</file>