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4d838166a4730" w:history="1">
              <w:r>
                <w:rPr>
                  <w:rStyle w:val="Hyperlink"/>
                </w:rPr>
                <w:t>中国水油分离器行业市场调查研究及发展前景预测报告（2024年版）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4d838166a4730" w:history="1">
              <w:r>
                <w:rPr>
                  <w:rStyle w:val="Hyperlink"/>
                </w:rPr>
                <w:t>中国水油分离器行业市场调查研究及发展前景预测报告（2024年版）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4d838166a4730" w:history="1">
                <w:r>
                  <w:rPr>
                    <w:rStyle w:val="Hyperlink"/>
                  </w:rPr>
                  <w:t>https://www.20087.com/M_JiXieJiDian/89/ShuiYouFenLiQiShiChangXingQingFenXiYuQuShiYuCe.html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油分离器是一种用于环境保护的关键设备，近年来随着材料科学和环保技术的进步，其设计和性能都得到了显著改进。目前，水油分离器不仅在分离效率、耐久性方面表现出色，而且在适用范围、使用便利性方面也有了明显改进。此外，随着新材料的应用，水油分离器的种类更加丰富，能够满足不同环境保护的需求。</w:t>
      </w:r>
      <w:r>
        <w:rPr>
          <w:rFonts w:hint="eastAsia"/>
        </w:rPr>
        <w:br/>
      </w:r>
      <w:r>
        <w:rPr>
          <w:rFonts w:hint="eastAsia"/>
        </w:rPr>
        <w:t>　　未来，水油分离器市场的发展将受到多方面因素的影响。一方面，随着环境保护行业的发展和对高质量环保设备的需求增加，对高性能、多功能的水油分离器需求将持续增长，这将推动水油分离器设计和制造技术的持续进步。另一方面，随着可持续发展理念的普及，采用环保材料和生产工艺的水油分离器将成为市场新宠。此外，随着新材料技术的发展，新型水油分离器将不断涌现，能够更好地适应不同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4d838166a4730" w:history="1">
        <w:r>
          <w:rPr>
            <w:rStyle w:val="Hyperlink"/>
          </w:rPr>
          <w:t>中国水油分离器行业市场调查研究及发展前景预测报告（2024年版）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水油分离器产业链。水油分离器报告详细分析了市场竞争格局，聚焦了重点企业及品牌影响力，并对价格机制和水油分离器细分市场特征进行了探讨。此外，报告还对市场前景进行了展望，预测了行业发展趋势，并就潜在的风险与机遇提供了专业的见解。水油分离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全球市场水油分离器销量及增长率（2018-2030年）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全球市场水油分离器销售额及增长率（2018-2030年）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水油分离器主要分类、产品规格价格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重力油水分离器每种规格价格（2022和2023年）列表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聚凝板油水分离器（CP）每种规格价格（2022和2023年）列表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回油控制式油水分离器（SP）每种规格价格（2022和2023年）列表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生产商2022和2023年不同水油分离器价格列表</w:t>
      </w:r>
      <w:r>
        <w:rPr>
          <w:rFonts w:hint="eastAsia"/>
        </w:rPr>
        <w:br/>
      </w:r>
      <w:r>
        <w:rPr>
          <w:rFonts w:hint="eastAsia"/>
        </w:rPr>
        <w:t>　　　　1.5.1 重力油水分离器生产商不同规格产品价格（2022和2023年）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聚凝板油水分离器（CP）生产商不同规格产品价格（2022和2023年）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回油控制式油水分离器（SP）生产商不同规格产品价格（2022和2023年）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水油分离器主要聚凝板油水分离器（CP）015和2024年市场份额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全球市场水油分离器主要厂商2022和2023年销量、销售额及市场份额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全球市场水油分离器主要厂商2022和2023年销量列表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全球市场水油分离器主要厂商2022和2023年销售额列表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全球与中国水油分离器主要分类销量、销售额、市场份额、增长率及未来5年发展预测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全球市场水油分离器主要分类销量、销售额及市场份额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全球市场水油分离器主要分类销量、市场份额及未来预测（2018-2030年）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全球市场水油分离器主要分类销售额、市场份额（2018-2030年）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全球市场水油分离器主要分类价格走势（2018-2030年）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全球市场水油分离器主要分类销量及增长率（2018-2030年）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全球重力油水分离器销量及增长率（2018-2030年）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全球聚凝板油水分离器（CP）销量及增长率（2018-2030年）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全球回油控制式油水分离器（SP）销量及增长率（2018-2030年）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全球与中国水油分离器主要生产商分析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全球主要地区水油分离器发展现状及未来5年发展趋势分析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全球主要地区水油分离器销量、销售额及市场份额（2018-2030年）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全球主要地区水油分离器销量及市场份额（2018-2030年）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全球主要地区水油分离器销售额及市场份额（2018-2030年）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5.4 日本市场水油分离器2018-2030年销量增长率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全球市场水油分离器主要应用领域、及各领域主要客户（买家）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全球市场水油分离器主要应用领域销量、市场份额、增长率及各领域主要客户（2018-2030年）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地上工作型分析及该领域主要客户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地下工作型分析及该领域主要客户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水油分离器生产技术及发展趋势</w:t>
      </w:r>
      <w:r>
        <w:rPr>
          <w:rFonts w:hint="eastAsia"/>
        </w:rPr>
        <w:br/>
      </w:r>
      <w:r>
        <w:rPr>
          <w:rFonts w:hint="eastAsia"/>
        </w:rPr>
        <w:t>　　7.1 水油分离器目前主要生产技术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全球市场水油分离器生产技术</w:t>
      </w:r>
      <w:r>
        <w:rPr>
          <w:rFonts w:hint="eastAsia"/>
        </w:rPr>
        <w:br/>
      </w:r>
      <w:r>
        <w:rPr>
          <w:rFonts w:hint="eastAsia"/>
        </w:rPr>
        <w:t>　　7.2 水油分离器未来技术发展趋势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全球市场水油分离器技术发展趋势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水油分离器产品图片</w:t>
      </w:r>
      <w:r>
        <w:rPr>
          <w:rFonts w:hint="eastAsia"/>
        </w:rPr>
        <w:br/>
      </w:r>
      <w:r>
        <w:rPr>
          <w:rFonts w:hint="eastAsia"/>
        </w:rPr>
        <w:t>　　图 全球市场水油分离器销量及增长率（2018-2030年）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中国市场水油分离器销量及增长率（2018-2030年）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全球市场水油分离器销售额及增长率（2018-2030年）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中国市场水油分离器销售额及增长率（2018-2030年）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重力油水分离器每种规格价格（2022和2023年）列表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聚凝板油水分离器（CP）每种规格价格（2022和2023年）列表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回油控制式油水分离器（SP）每种规格价格（2022和2023年）列表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重力油水分离器生产商不同规格产品价格（2022和2023年）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聚凝板油水分离器（CP）生产商不同规格产品价格（2022和2023年）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回油控制式油水分离器（SP）生产商不同规格产品价格（2022和2023年）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水油分离器主要聚凝板油水分离器（CP）015和2024年市场份额</w:t>
      </w:r>
      <w:r>
        <w:rPr>
          <w:rFonts w:hint="eastAsia"/>
        </w:rPr>
        <w:br/>
      </w:r>
      <w:r>
        <w:rPr>
          <w:rFonts w:hint="eastAsia"/>
        </w:rPr>
        <w:t>　　表 全球市场水油分离器主要厂商2022和2023年销量列表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全球市场水油分离器主要厂商2022和2023年销量市场份额列表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全球市场水油分离器主要厂商2022和2023年销售额列表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全球市场水油分离器主要厂商2022和2023年销售额市场份额列表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全球市场水油分离器主要分类销量（2018-2030年）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全球重力油水分离器销量及增长率（2018-2030年）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全球聚凝板油水分离器（CP）销量及增长率（2018-2030年）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全球回油控制式油水分离器（SP）销量及增长率（2018-2030年）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重点企业（7）重力油水分离器每种规格价格（2022和2023年）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重点企业（7）聚凝板油水分离器（CP）每种规格价格（2022和2023年）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重点企业（7）回油控制式油水分离器（SP）每种规格价格（2022和2023年）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重点企业（7）水油分离器2022和2023年销量、销售额及平均价格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全球主要地区水油分离器2018-2030年销量列表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全球主要地区水油分离器2018-2030年销量市场份额列表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全球主要地区水油分离器2018-2030年销售额列表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全球主要地区水油分离器2018-2030年销售额市场份额列表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中国市场水油分离器2018-2030年销售额增长率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美国市场水油分离器2018-2030年销售额增长率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欧洲市场水油分离器2018-2030年销售额增长率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日本市场水油分离器2018-2030年销量增长率</w:t>
      </w:r>
      <w:r>
        <w:rPr>
          <w:rFonts w:hint="eastAsia"/>
        </w:rPr>
        <w:br/>
      </w:r>
      <w:r>
        <w:rPr>
          <w:rFonts w:hint="eastAsia"/>
        </w:rPr>
        <w:t>　　图 日本市场水油分离器2018-2030年销售额增长率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全球市场水油分离器主要应用领域销量（2018-2030年）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全球市场水油分离器主要应用领域销量增长率（2018-2030年）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地上工作型水油分离器 主要客户列表</w:t>
      </w:r>
      <w:r>
        <w:rPr>
          <w:rFonts w:hint="eastAsia"/>
        </w:rPr>
        <w:br/>
      </w:r>
      <w:r>
        <w:rPr>
          <w:rFonts w:hint="eastAsia"/>
        </w:rPr>
        <w:t>　　表 地下工作型水油分离器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4d838166a4730" w:history="1">
        <w:r>
          <w:rPr>
            <w:rStyle w:val="Hyperlink"/>
          </w:rPr>
          <w:t>中国水油分离器行业市场调查研究及发展前景预测报告（2024年版）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4d838166a4730" w:history="1">
        <w:r>
          <w:rPr>
            <w:rStyle w:val="Hyperlink"/>
          </w:rPr>
          <w:t>https://www.20087.com/M_JiXieJiDian/89/ShuiYouFenLiQiShiChangXingQingFenXiYuQuShiYuCe.html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2992a8864af3" w:history="1">
      <w:r>
        <w:rPr>
          <w:rStyle w:val="Hyperlink"/>
        </w:rPr>
        <w:t>中国水油分离器行业市场调查研究及发展前景预测报告（2024年版）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huiYouFenLiQiShiChangXingQingFenXiYuQuShiYuCe.html" TargetMode="External" Id="Rbfb4d838166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huiYouFenLiQiShiChangXingQingFenXiYuQuShiYuCe.html" TargetMode="External" Id="Rf0b72992a88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2023-09-15T00:07:00Z</dcterms:created>
  <dcterms:modified xsi:type="dcterms:W3CDTF">2023-09-15T01:07:00Z</dcterms:modified>
  <dc:subject>中国水油分离器行业市场调查研究及发展前景预测报告（2024年版）</dc:subject>
  <dc:title>中国水油分离器行业市场调查研究及发展前景预测报告（2024年版）</dc:title>
  <cp:keywords>中国水油分离器行业市场调查研究及发展前景预测报告（2024年版）</cp:keywords>
  <dc:description>中国水油分离器行业市场调查研究及发展前景预测报告（2024年版）</dc:description>
</cp:coreProperties>
</file>