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c71bc67eb4f98" w:history="1">
              <w:r>
                <w:rPr>
                  <w:rStyle w:val="Hyperlink"/>
                </w:rPr>
                <w:t>2026-2032年中国污水潜水泵电机市场调查研究及发展前景分析报告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c71bc67eb4f98" w:history="1">
              <w:r>
                <w:rPr>
                  <w:rStyle w:val="Hyperlink"/>
                </w:rPr>
                <w:t>2026-2032年中国污水潜水泵电机市场调查研究及发展前景分析报告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c71bc67eb4f98" w:history="1">
                <w:r>
                  <w:rPr>
                    <w:rStyle w:val="Hyperlink"/>
                  </w:rPr>
                  <w:t>https://www.20087.com/9/78/WuShuiQianShuiBengDianJiFaZhanXianZhuangQianJing.html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潜水泵电机是专为水下连续运行设计的密封型电动机，直接驱动叶轮输送含固体颗粒、纤维或腐蚀性介质的污水，广泛应用于市政排水、工业废水处理及防洪排涝系统。污水潜水泵电机采用IP68防护等级、双端面机械密封及过热保护装置，部分高端型号使用不锈钢壳体与特种绝缘漆以抵抗硫化氢腐蚀。技术重点在于提升密封可靠性、抗堵塞性能及长期运行效率。然而，污水潜水泵电机在高浓度污泥或长纤维介质中易发生缠绕过载；且密封失效导致的进水故障仍是主要失效模式。此外，能效标准提升对电机设计提出更高要求。</w:t>
      </w:r>
      <w:r>
        <w:rPr>
          <w:rFonts w:hint="eastAsia"/>
        </w:rPr>
        <w:br/>
      </w:r>
      <w:r>
        <w:rPr>
          <w:rFonts w:hint="eastAsia"/>
        </w:rPr>
        <w:t>　　未来，污水潜水泵电机将向高效永磁化、智能监测与绿色材料方向突破。永磁同步电机将替代传统异步电机，显著提升功率密度与能效；内置振动、温度与泄漏传感器可实现早期故障预警。在材料端，陶瓷密封环与耐蚀复合涂层将延长关键部件寿命。系统层面，变频驱动与泵群智能调度将优化整体能耗。同时，模块化设计支持快速现场维修，减少停机时间。长远看，污水潜水泵电机将从动力单元升级为具备自诊断、自适应与低碳运行能力的智慧水务核心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c71bc67eb4f98" w:history="1">
        <w:r>
          <w:rPr>
            <w:rStyle w:val="Hyperlink"/>
          </w:rPr>
          <w:t>2026-2032年中国污水潜水泵电机市场调查研究及发展前景分析报告</w:t>
        </w:r>
      </w:hyperlink>
      <w:r>
        <w:rPr>
          <w:rFonts w:hint="eastAsia"/>
        </w:rPr>
        <w:t>》依托权威机构及行业协会数据，结合污水潜水泵电机行业的宏观环境与微观实践，从污水潜水泵电机市场规模、市场需求、技术现状及产业链结构等多维度进行了系统调研与分析。报告通过严谨的研究方法与翔实的数据支持，辅以直观图表，全面剖析了污水潜水泵电机行业发展趋势、重点企业表现及市场竞争格局，并通过SWOT分析揭示了行业机遇与潜在风险，为污水潜水泵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污水潜水泵电机市场概述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按照不同产品类型，污水潜水泵电机主要可以分为如下几个类别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中国不同产品类型污水潜水泵电机增长趋势2021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从不同应用，污水潜水泵电机主要包括如下几个方面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中国不同应用污水潜水泵电机增长趋势2021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市政用途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中国污水潜水泵电机发展现状及未来趋势（2021-2032）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中国市场污水潜水泵电机收入及增长率（2021-2032）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中国市场污水潜水泵电机销量及增长率（2021-2032）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中国市场主要污水潜水泵电机厂商分析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中国市场主要厂商污水潜水泵电机销量及市场占有率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中国市场主要厂商污水潜水泵电机销量（2021-2026）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中国市场主要厂商污水潜水泵电机销量市场份额（2021-2026）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中国市场主要厂商污水潜水泵电机收入及市场占有率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中国市场主要厂商污水潜水泵电机收入（2021-2026）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中国市场主要厂商污水潜水泵电机收入市场份额（2021-2026）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2025年中国市场主要厂商污水潜水泵电机收入排名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中国市场主要厂商污水潜水泵电机价格（2021-2026）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中国市场主要厂商污水潜水泵电机总部及产地分布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中国市场主要厂商成立时间及污水潜水泵电机商业化日期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中国市场主要厂商污水潜水泵电机产品类型及应用</w:t>
      </w:r>
      <w:r>
        <w:rPr>
          <w:rFonts w:hint="eastAsia"/>
        </w:rPr>
        <w:br/>
      </w:r>
      <w:r>
        <w:rPr>
          <w:rFonts w:hint="eastAsia"/>
        </w:rPr>
        <w:t>　　2.7 污水潜水泵电机行业集中度、竞争程度分析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污水潜水泵电机行业集中度分析：2025年中国Top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中国市场污水潜水泵电机第一梯队、第二梯队和第三梯队厂商（品牌）及2025年市场份额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重点企业（1）在中国市场污水潜水泵电机销量、收入、价格及毛利率（2021-2026）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重点企业（2）在中国市场污水潜水泵电机销量、收入、价格及毛利率（2021-2026）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重点企业（3）在中国市场污水潜水泵电机销量、收入、价格及毛利率（2021-2026）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重点企业（4）在中国市场污水潜水泵电机销量、收入、价格及毛利率（2021-2026）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重点企业（5）在中国市场污水潜水泵电机销量、收入、价格及毛利率（2021-2026）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重点企业（6）在中国市场污水潜水泵电机销量、收入、价格及毛利率（2021-2026）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重点企业（7）在中国市场污水潜水泵电机销量、收入、价格及毛利率（2021-2026）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重点企业（8）在中国市场污水潜水泵电机销量、收入、价格及毛利率（2021-2026）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重点企业（9）在中国市场污水潜水泵电机销量、收入、价格及毛利率（2021-2026）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重点企业（10）在中国市场污水潜水泵电机销量、收入、价格及毛利率（2021-2026）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重点企业（11）在中国市场污水潜水泵电机销量、收入、价格及毛利率（2021-2026）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重点企业（12）在中国市场污水潜水泵电机销量、收入、价格及毛利率（2021-2026）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重点企业（13）在中国市场污水潜水泵电机销量、收入、价格及毛利率（2021-2026）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不同产品类型污水潜水泵电机分析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中国市场不同产品类型污水潜水泵电机销量（2021-2032）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中国市场不同产品类型污水潜水泵电机销量及市场份额（2021-2026）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中国市场不同产品类型污水潜水泵电机销量预测（2027-2032）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中国市场不同产品类型污水潜水泵电机规模（2021-2032）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中国市场不同产品类型污水潜水泵电机规模及市场份额（2021-2026）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中国市场不同产品类型污水潜水泵电机规模预测（2027-2032）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中国市场不同产品类型污水潜水泵电机价格走势（2021-2032）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不同应用污水潜水泵电机分析</w:t>
      </w:r>
      <w:r>
        <w:rPr>
          <w:rFonts w:hint="eastAsia"/>
        </w:rPr>
        <w:br/>
      </w:r>
      <w:r>
        <w:rPr>
          <w:rFonts w:hint="eastAsia"/>
        </w:rPr>
        <w:t>　　5.1 中国市场不同应用污水潜水泵电机销量（2021-2032）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中国市场不同应用污水潜水泵电机销量及市场份额（2021-2026）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中国市场不同应用污水潜水泵电机销量预测（2027-2032）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中国市场不同应用污水潜水泵电机规模（2021-2032）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中国市场不同应用污水潜水泵电机规模及市场份额（2021-2026）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中国市场不同应用污水潜水泵电机规模预测（2027-2032）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中国市场不同应用污水潜水泵电机价格走势（2021-2032）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污水潜水泵电机行业发展分析---发展趋势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污水潜水泵电机行业发展分析---厂商壁垒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污水潜水泵电机行业发展分析---驱动因素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污水潜水泵电机行业发展分析---制约因素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污水潜水泵电机中国企业SWOT分析</w:t>
      </w:r>
      <w:r>
        <w:rPr>
          <w:rFonts w:hint="eastAsia"/>
        </w:rPr>
        <w:br/>
      </w:r>
      <w:r>
        <w:rPr>
          <w:rFonts w:hint="eastAsia"/>
        </w:rPr>
        <w:t>　　6.6 污水潜水泵电机行业发展分析---行业政策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污水潜水泵电机行业产业链简介</w:t>
      </w:r>
      <w:r>
        <w:rPr>
          <w:rFonts w:hint="eastAsia"/>
        </w:rPr>
        <w:br/>
      </w:r>
      <w:r>
        <w:rPr>
          <w:rFonts w:hint="eastAsia"/>
        </w:rPr>
        <w:t>　　7.2 污水潜水泵电机产业链分析-上游</w:t>
      </w:r>
      <w:r>
        <w:rPr>
          <w:rFonts w:hint="eastAsia"/>
        </w:rPr>
        <w:br/>
      </w:r>
      <w:r>
        <w:rPr>
          <w:rFonts w:hint="eastAsia"/>
        </w:rPr>
        <w:t>　　7.3 污水潜水泵电机产业链分析-中游</w:t>
      </w:r>
      <w:r>
        <w:rPr>
          <w:rFonts w:hint="eastAsia"/>
        </w:rPr>
        <w:br/>
      </w:r>
      <w:r>
        <w:rPr>
          <w:rFonts w:hint="eastAsia"/>
        </w:rPr>
        <w:t>　　7.4 污水潜水泵电机产业链分析-下游</w:t>
      </w:r>
      <w:r>
        <w:rPr>
          <w:rFonts w:hint="eastAsia"/>
        </w:rPr>
        <w:br/>
      </w:r>
      <w:r>
        <w:rPr>
          <w:rFonts w:hint="eastAsia"/>
        </w:rPr>
        <w:t>　　7.5 污水潜水泵电机行业采购模式</w:t>
      </w:r>
      <w:r>
        <w:rPr>
          <w:rFonts w:hint="eastAsia"/>
        </w:rPr>
        <w:br/>
      </w:r>
      <w:r>
        <w:rPr>
          <w:rFonts w:hint="eastAsia"/>
        </w:rPr>
        <w:t>　　7.6 污水潜水泵电机行业生产模式</w:t>
      </w:r>
      <w:r>
        <w:rPr>
          <w:rFonts w:hint="eastAsia"/>
        </w:rPr>
        <w:br/>
      </w:r>
      <w:r>
        <w:rPr>
          <w:rFonts w:hint="eastAsia"/>
        </w:rPr>
        <w:t>　　7.7 污水潜水泵电机行业销售模式及销售渠道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中国本土污水潜水泵电机产能、产量分析</w:t>
      </w:r>
      <w:r>
        <w:rPr>
          <w:rFonts w:hint="eastAsia"/>
        </w:rPr>
        <w:br/>
      </w:r>
      <w:r>
        <w:rPr>
          <w:rFonts w:hint="eastAsia"/>
        </w:rPr>
        <w:t>　　8.1 中国污水潜水泵电机供需现状及预测（2021-2032）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中国污水潜水泵电机产能、产量、产能利用率及发展趋势（2021-2032）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中国污水潜水泵电机产量、市场需求量及发展趋势（2021-2032）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中国污水潜水泵电机进出口分析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中国市场污水潜水泵电机主要进口来源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中国市场污水潜水泵电机主要出口目的地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不同产品类型污水潜水泵电机市场规模2021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不同应用污水潜水泵电机市场规模2021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中国市场主要厂商污水潜水泵电机销量（2021-2026）&amp;（千台）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中国市场主要厂商污水潜水泵电机销量市场份额（2021-2026）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中国市场主要厂商污水潜水泵电机收入（2021-2026）&amp;（万元）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中国市场主要厂商污水潜水泵电机收入份额（2021-2026）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2025年中国主要生产商污水潜水泵电机收入排名（万元）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中国市场主要厂商污水潜水泵电机价格（2021-2026）&amp;（元/台）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中国市场主要厂商污水潜水泵电机总部及产地分布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中国市场主要厂商成立时间及污水潜水泵电机商业化日期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中国市场主要厂商污水潜水泵电机产品类型及应用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2025年中国市场污水潜水泵电机主要厂商市场地位（第一梯队、第二梯队和第三梯队）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污水潜水泵电机市场投资、并购等现状分析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污水潜水泵电机销量（千台）、收入（万元）、价格（元/台）及毛利率（2021-2026）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污水潜水泵电机销量（千台）、收入（万元）、价格（元/台）及毛利率（2021-2026）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污水潜水泵电机销量（千台）、收入（万元）、价格（元/台）及毛利率（2021-2026）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污水潜水泵电机销量（千台）、收入（万元）、价格（元/台）及毛利率（2021-2026）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污水潜水泵电机销量（千台）、收入（万元）、价格（元/台）及毛利率（2021-2026）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污水潜水泵电机销量（千台）、收入（万元）、价格（元/台）及毛利率（2021-2026）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污水潜水泵电机销量（千台）、收入（万元）、价格（元/台）及毛利率（2021-2026）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污水潜水泵电机销量（千台）、收入（万元）、价格（元/台）及毛利率（2021-2026）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污水潜水泵电机销量（千台）、收入（万元）、价格（元/台）及毛利率（2021-2026）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污水潜水泵电机销量（千台）、收入（万元）、价格（元/台）及毛利率（2021-2026）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污水潜水泵电机销量（千台）、收入（万元）、价格（元/台）及毛利率（2021-2026）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污水潜水泵电机销量（千台）、收入（万元）、价格（元/台）及毛利率（2021-2026）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污水潜水泵电机生产基地、总部、竞争对手及市场地位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污水潜水泵电机产品规格、参数及市场应用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污水潜水泵电机销量（千台）、收入（万元）、价格（元/台）及毛利率（2021-2026）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中国市场不同产品类型污水潜水泵电机销量（2021-2026）&amp;（千台）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中国市场不同产品类型污水潜水泵电机销量市场份额（2021-2026）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中国市场不同产品类型污水潜水泵电机销量预测（2027-2032）&amp;（千台）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中国市场不同产品类型污水潜水泵电机销量市场份额预测（2027-2032）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中国市场不同产品类型污水潜水泵电机规模（2021-2026）&amp;（万元）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中国市场不同产品类型污水潜水泵电机规模市场份额（2021-2026）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中国市场不同产品类型污水潜水泵电机规模预测（2027-2032）&amp;（万元）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中国市场不同产品类型污水潜水泵电机规模市场份额预测（2027-2032）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中国市场不同应用污水潜水泵电机销量（2021-2026）&amp;（千台）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中国市场不同应用污水潜水泵电机销量市场份额（2021-2026）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中国市场不同应用污水潜水泵电机销量预测（2027-2032）&amp;（千台）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中国市场不同应用污水潜水泵电机销量市场份额预测（2027-2032）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中国市场不同应用污水潜水泵电机规模（2021-2026）&amp;（万元）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中国市场不同应用污水潜水泵电机规模市场份额（2021-2026）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中国市场不同应用污水潜水泵电机规模预测（2027-2032）&amp;（万元）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中国市场不同应用污水潜水泵电机规模市场份额预测（2027-2032）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污水潜水泵电机行业发展分析---发展趋势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污水潜水泵电机行业发展分析---厂商壁垒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污水潜水泵电机行业发展分析---驱动因素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污水潜水泵电机行业发展分析---制约因素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污水潜水泵电机行业相关重点政策一览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污水潜水泵电机行业供应链分析</w:t>
      </w:r>
      <w:r>
        <w:rPr>
          <w:rFonts w:hint="eastAsia"/>
        </w:rPr>
        <w:br/>
      </w:r>
      <w:r>
        <w:rPr>
          <w:rFonts w:hint="eastAsia"/>
        </w:rPr>
        <w:t>　　表 101： 污水潜水泵电机上游原料供应商</w:t>
      </w:r>
      <w:r>
        <w:rPr>
          <w:rFonts w:hint="eastAsia"/>
        </w:rPr>
        <w:br/>
      </w:r>
      <w:r>
        <w:rPr>
          <w:rFonts w:hint="eastAsia"/>
        </w:rPr>
        <w:t>　　表 102： 污水潜水泵电机行业主要下游客户</w:t>
      </w:r>
      <w:r>
        <w:rPr>
          <w:rFonts w:hint="eastAsia"/>
        </w:rPr>
        <w:br/>
      </w:r>
      <w:r>
        <w:rPr>
          <w:rFonts w:hint="eastAsia"/>
        </w:rPr>
        <w:t>　　表 103： 污水潜水泵电机典型经销商</w:t>
      </w:r>
      <w:r>
        <w:rPr>
          <w:rFonts w:hint="eastAsia"/>
        </w:rPr>
        <w:br/>
      </w:r>
      <w:r>
        <w:rPr>
          <w:rFonts w:hint="eastAsia"/>
        </w:rPr>
        <w:t>　　表 104： 中国污水潜水泵电机产量、销量、进口量及出口量（2021-2026）&amp;（千台）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中国污水潜水泵电机产量、销量、进口量及出口量预测（2027-2032）&amp;（千台）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中国市场污水潜水泵电机主要进口来源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中国市场污水潜水泵电机主要出口目的地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污水潜水泵电机产品图片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中国不同产品类型污水潜水泵电机市场规模市场份额2025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中国不同应用污水潜水泵电机市场份额2025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住宅用途</w:t>
      </w:r>
      <w:r>
        <w:rPr>
          <w:rFonts w:hint="eastAsia"/>
        </w:rPr>
        <w:br/>
      </w:r>
      <w:r>
        <w:rPr>
          <w:rFonts w:hint="eastAsia"/>
        </w:rPr>
        <w:t>　　图 7： 工业用途</w:t>
      </w:r>
      <w:r>
        <w:rPr>
          <w:rFonts w:hint="eastAsia"/>
        </w:rPr>
        <w:br/>
      </w:r>
      <w:r>
        <w:rPr>
          <w:rFonts w:hint="eastAsia"/>
        </w:rPr>
        <w:t>　　图 8： 市政用途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中国市场污水潜水泵电机市场规模，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中国市场污水潜水泵电机收入及增长率（2021-2032）&amp;（万元）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中国市场污水潜水泵电机销量及增长率（2021-2032）&amp;（千台）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2025年中国市场主要厂商污水潜水泵电机销量市场份额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2025年中国市场主要厂商污水潜水泵电机收入市场份额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2025年中国市场前五大厂商污水潜水泵电机市场份额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2025年中国市场污水潜水泵电机第一梯队、第二梯队和第三梯队厂商（品牌）及市场份额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中国市场不同产品类型污水潜水泵电机价格走势（2021-2032）&amp;（元/台）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中国市场不同应用污水潜水泵电机价格走势（2021-2032）&amp;（元/台）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污水潜水泵电机中国企业SWOT分析</w:t>
      </w:r>
      <w:r>
        <w:rPr>
          <w:rFonts w:hint="eastAsia"/>
        </w:rPr>
        <w:br/>
      </w:r>
      <w:r>
        <w:rPr>
          <w:rFonts w:hint="eastAsia"/>
        </w:rPr>
        <w:t>　　图 20： 污水潜水泵电机产业链</w:t>
      </w:r>
      <w:r>
        <w:rPr>
          <w:rFonts w:hint="eastAsia"/>
        </w:rPr>
        <w:br/>
      </w:r>
      <w:r>
        <w:rPr>
          <w:rFonts w:hint="eastAsia"/>
        </w:rPr>
        <w:t>　　图 21： 污水潜水泵电机行业采购模式分析</w:t>
      </w:r>
      <w:r>
        <w:rPr>
          <w:rFonts w:hint="eastAsia"/>
        </w:rPr>
        <w:br/>
      </w:r>
      <w:r>
        <w:rPr>
          <w:rFonts w:hint="eastAsia"/>
        </w:rPr>
        <w:t>　　图 22： 污水潜水泵电机行业生产模式分析</w:t>
      </w:r>
      <w:r>
        <w:rPr>
          <w:rFonts w:hint="eastAsia"/>
        </w:rPr>
        <w:br/>
      </w:r>
      <w:r>
        <w:rPr>
          <w:rFonts w:hint="eastAsia"/>
        </w:rPr>
        <w:t>　　图 23： 污水潜水泵电机行业销售模式分析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中国污水潜水泵电机产能、产量、产能利用率及发展趋势（2021-2032）&amp;（千台）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中国污水潜水泵电机产量、市场需求量及发展趋势（2021-2032）&amp;（千台）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c71bc67eb4f98" w:history="1">
        <w:r>
          <w:rPr>
            <w:rStyle w:val="Hyperlink"/>
          </w:rPr>
          <w:t>2026-2032年中国污水潜水泵电机市场调查研究及发展前景分析报告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c71bc67eb4f98" w:history="1">
        <w:r>
          <w:rPr>
            <w:rStyle w:val="Hyperlink"/>
          </w:rPr>
          <w:t>https://www.20087.com/9/78/WuShuiQianShuiBengDianJiFaZhanXianZhuangQianJing.html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1c36c88f14f1e" w:history="1">
      <w:r>
        <w:rPr>
          <w:rStyle w:val="Hyperlink"/>
        </w:rPr>
        <w:t>2026-2032年中国污水潜水泵电机市场调查研究及发展前景分析报告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WuShuiQianShuiBengDianJiFaZhanXianZhuangQianJing.html" TargetMode="External" Id="Racdc71bc67eb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WuShuiQianShuiBengDianJiFaZhanXianZhuangQianJing.html" TargetMode="External" Id="R9091c36c88f1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2026-01-20T01:25:04Z</dcterms:created>
  <dcterms:modified xsi:type="dcterms:W3CDTF">2026-01-20T02:25:04Z</dcterms:modified>
  <dc:subject>2026-2032年中国污水潜水泵电机市场调查研究及发展前景分析报告</dc:subject>
  <dc:title>2026-2032年中国污水潜水泵电机市场调查研究及发展前景分析报告</dc:title>
  <cp:keywords>2026-2032年中国污水潜水泵电机市场调查研究及发展前景分析报告</cp:keywords>
  <dc:description>2026-2032年中国污水潜水泵电机市场调查研究及发展前景分析报告</dc:description>
</cp:coreProperties>
</file>