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35d30df9a4eca" w:history="1">
              <w:r>
                <w:rPr>
                  <w:rStyle w:val="Hyperlink"/>
                </w:rPr>
                <w:t>2025-2030年全球与中国污泥废水处理系统行业市场分析及发展前景预测报告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35d30df9a4eca" w:history="1">
              <w:r>
                <w:rPr>
                  <w:rStyle w:val="Hyperlink"/>
                </w:rPr>
                <w:t>2025-2030年全球与中国污泥废水处理系统行业市场分析及发展前景预测报告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a35d30df9a4eca" w:history="1">
                <w:r>
                  <w:rPr>
                    <w:rStyle w:val="Hyperlink"/>
                  </w:rPr>
                  <w:t>https://www.20087.com/9/68/WuNiFeiShuiChuLiXiTongDeQianJing.html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泥废水处理系统是环境保护领域中不可或缺的一部分，旨在通过物理、化学和生物方法去除工业及生活污水中的有害物质，确保排放水质达到环保标准。近年来，随着全球对水资源保护意识的增强和技术进步，污水处理技术不断创新。例如，膜分离技术的应用显著提高了处理效率，减少了占地面积；高级氧化工艺（AOP）则能有效降解难处理有机污染物。此外，智能化控制系统逐渐普及，实现了从进水监测到出水达标全过程的自动化管理，大大降低了人工干预需求。同时，为响应循环经济理念，越来越多的处理厂开始探索污泥资源化利用途径，如将污泥转化为生物燃料或肥料，从而实现废物减量化与资源再利用。</w:t>
      </w:r>
      <w:r>
        <w:rPr>
          <w:rFonts w:hint="eastAsia"/>
        </w:rPr>
        <w:br/>
      </w:r>
      <w:r>
        <w:rPr>
          <w:rFonts w:hint="eastAsia"/>
        </w:rPr>
        <w:t>　　未来，污泥废水处理系统的发展将聚焦于高效节能和多功能集成两个方面。一方面，科研人员将继续优化现有处理工艺，开发新型催化剂和吸附剂以提高反应速率并降低能耗；另一方面，跨学科合作将成为推动技术创新的关键力量，通过结合微生物学、材料科学等领域的研究成果，构建更为复杂的生态系统来模拟自然净化过程。此外，随着物联网（IoT）技术和大数据分析平台的应用，污水处理设施有望实现远程监控和智能预警，进一步提升运营管理水平。同时，考虑到气候变化带来的极端天气事件频发问题，处理系统还需具备更强的适应性和灵活性，能够在不同环境条件下稳定运行，保障公共健康和社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35d30df9a4eca" w:history="1">
        <w:r>
          <w:rPr>
            <w:rStyle w:val="Hyperlink"/>
          </w:rPr>
          <w:t>2025-2030年全球与中国污泥废水处理系统行业市场分析及发展前景预测报告</w:t>
        </w:r>
      </w:hyperlink>
      <w:r>
        <w:rPr>
          <w:rFonts w:hint="eastAsia"/>
        </w:rPr>
        <w:t>》以专业视角，从宏观至微观深入剖析了污泥废水处理系统行业的现状。污泥废水处理系统报告基于详实数据，细致分析了污泥废水处理系统市场需求、市场规模及价格动态，同时探讨了产业链上下游的影响因素。进一步细分市场，揭示了污泥废水处理系统各细分领域的具体状况。此外，报告还科学预测了污泥废水处理系统市场前景与发展趋势，对重点企业的经营状况、品牌影响力、市场集中度及竞争格局进行了阐述，并就污泥废水处理系统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污泥废水处理系统市场概述</w:t>
      </w:r>
      <w:r>
        <w:rPr>
          <w:rFonts w:hint="eastAsia"/>
        </w:rPr>
        <w:br/>
      </w:r>
      <w:r>
        <w:rPr>
          <w:rFonts w:hint="eastAsia"/>
        </w:rPr>
        <w:t>　　1.1 污泥废水处理系统市场概述</w:t>
      </w:r>
      <w:r>
        <w:rPr>
          <w:rFonts w:hint="eastAsia"/>
        </w:rPr>
        <w:br/>
      </w:r>
      <w:r>
        <w:rPr>
          <w:rFonts w:hint="eastAsia"/>
        </w:rPr>
        <w:t>　　1.2 不同产品类型污泥废水处理系统分析</w:t>
      </w:r>
      <w:r>
        <w:rPr>
          <w:rFonts w:hint="eastAsia"/>
        </w:rPr>
        <w:br/>
      </w:r>
      <w:r>
        <w:rPr>
          <w:rFonts w:hint="eastAsia"/>
        </w:rPr>
        <w:t>　　　　1.2.1 固定式</w:t>
      </w:r>
      <w:r>
        <w:rPr>
          <w:rFonts w:hint="eastAsia"/>
        </w:rPr>
        <w:br/>
      </w:r>
      <w:r>
        <w:rPr>
          <w:rFonts w:hint="eastAsia"/>
        </w:rPr>
        <w:t>　　　　1.2.2 非固定式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全球市场不同产品类型污泥废水处理系统销售额对比（2019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全球不同产品类型污泥废水处理系统销售额及预测（2019-2030）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全球不同产品类型污泥废水处理系统销售额及市场份额（2019-2024）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全球不同产品类型污泥废水处理系统销售额预测（2025-2030）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中国不同产品类型污泥废水处理系统销售额及预测（2019-2030）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中国不同产品类型污泥废水处理系统销售额及市场份额（2019-2024）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中国不同产品类型污泥废水处理系统销售额预测（2025-2030）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从不同应用，污泥废水处理系统主要包括如下几个方面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市政废水处理</w:t>
      </w:r>
      <w:r>
        <w:rPr>
          <w:rFonts w:hint="eastAsia"/>
        </w:rPr>
        <w:br/>
      </w:r>
      <w:r>
        <w:rPr>
          <w:rFonts w:hint="eastAsia"/>
        </w:rPr>
        <w:t>　　　　2.1.2 工业废水管理</w:t>
      </w:r>
      <w:r>
        <w:rPr>
          <w:rFonts w:hint="eastAsia"/>
        </w:rPr>
        <w:br/>
      </w:r>
      <w:r>
        <w:rPr>
          <w:rFonts w:hint="eastAsia"/>
        </w:rPr>
        <w:t>　　　　2.1.3 农业和水产养殖业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全球市场不同应用污泥废水处理系统销售额对比（2019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全球不同应用污泥废水处理系统销售额及预测（2019-2030）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全球不同应用污泥废水处理系统销售额及市场份额（2019-2024）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全球不同应用污泥废水处理系统销售额预测（2025-2030）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中国不同应用污泥废水处理系统销售额及预测（2019-2030）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中国不同应用污泥废水处理系统销售额及市场份额（2019-2024）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中国不同应用污泥废水处理系统销售额预测（2025-2030）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全球污泥废水处理系统主要地区分析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全球主要地区污泥废水处理系统市场规模分析：2019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全球主要地区污泥废水处理系统销售额及份额（2019-2024年）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全球主要地区污泥废水处理系统销售额及份额预测（2025-2030）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北美污泥废水处理系统销售额及预测（2019-2030）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欧洲污泥废水处理系统销售额及预测（2019-2030）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中国污泥废水处理系统销售额及预测（2019-2030）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日本污泥废水处理系统销售额及预测（2019-2030）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东南亚污泥废水处理系统销售额及预测（2019-2030）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印度污泥废水处理系统销售额及预测（2019-2030）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全球主要企业污泥废水处理系统销售额及市场份额</w:t>
      </w:r>
      <w:r>
        <w:rPr>
          <w:rFonts w:hint="eastAsia"/>
        </w:rPr>
        <w:br/>
      </w:r>
      <w:r>
        <w:rPr>
          <w:rFonts w:hint="eastAsia"/>
        </w:rPr>
        <w:t>　　4.2 全球污泥废水处理系统主要企业竞争态势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污泥废水处理系统行业集中度分析：2023年全球Top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全球污泥废水处理系统第一梯队、第二梯队和第三梯队企业及市场份额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2023年全球主要厂商污泥废水处理系统收入排名</w:t>
      </w:r>
      <w:r>
        <w:rPr>
          <w:rFonts w:hint="eastAsia"/>
        </w:rPr>
        <w:br/>
      </w:r>
      <w:r>
        <w:rPr>
          <w:rFonts w:hint="eastAsia"/>
        </w:rPr>
        <w:t>　　4.4 全球主要厂商污泥废水处理系统总部及市场区域分布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全球主要厂商污泥废水处理系统产品类型及应用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全球主要厂商污泥废水处理系统商业化日期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污泥废水处理系统全球领先企业SWOT分析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中国市场污泥废水处理系统主要企业分析</w:t>
      </w:r>
      <w:r>
        <w:rPr>
          <w:rFonts w:hint="eastAsia"/>
        </w:rPr>
        <w:br/>
      </w:r>
      <w:r>
        <w:rPr>
          <w:rFonts w:hint="eastAsia"/>
        </w:rPr>
        <w:t>　　5.1 中国污泥废水处理系统销售额及市场份额（2019-2024）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中国污泥废水处理系统Top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重点企业（1）公司信息、总部、污泥废水处理系统市场地位以及主要的竞争对手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污泥废水处理系统产品及服务介绍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污泥废水处理系统收入及毛利率（2019-2024）&amp;（百万美元）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重点企业（2）公司信息、总部、污泥废水处理系统市场地位以及主要的竞争对手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污泥废水处理系统产品及服务介绍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污泥废水处理系统收入及毛利率（2019-2024）&amp;（百万美元）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重点企业（3）公司信息、总部、污泥废水处理系统市场地位以及主要的竞争对手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污泥废水处理系统产品及服务介绍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污泥废水处理系统收入及毛利率（2019-2024）&amp;（百万美元）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重点企业（4）公司信息、总部、污泥废水处理系统市场地位以及主要的竞争对手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污泥废水处理系统产品及服务介绍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污泥废水处理系统收入及毛利率（2019-2024）&amp;（百万美元）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重点企业（5）公司信息、总部、污泥废水处理系统市场地位以及主要的竞争对手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污泥废水处理系统产品及服务介绍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污泥废水处理系统收入及毛利率（2019-2024）&amp;（百万美元）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重点企业（6）公司信息、总部、污泥废水处理系统市场地位以及主要的竞争对手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污泥废水处理系统产品及服务介绍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污泥废水处理系统收入及毛利率（2019-2024）&amp;（百万美元）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重点企业（7）公司信息、总部、污泥废水处理系统市场地位以及主要的竞争对手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污泥废水处理系统产品及服务介绍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污泥废水处理系统收入及毛利率（2019-2024）&amp;（百万美元）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重点企业（8）公司信息、总部、污泥废水处理系统市场地位以及主要的竞争对手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污泥废水处理系统产品及服务介绍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污泥废水处理系统收入及毛利率（2019-2024）&amp;（百万美元）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重点企业（9）公司信息、总部、污泥废水处理系统市场地位以及主要的竞争对手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污泥废水处理系统产品及服务介绍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污泥废水处理系统收入及毛利率（2019-2024）&amp;（百万美元）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重点企业（10）公司信息、总部、污泥废水处理系统市场地位以及主要的竞争对手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污泥废水处理系统产品及服务介绍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污泥废水处理系统收入及毛利率（2019-2024）&amp;（百万美元）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重点企业（11）公司信息、总部、污泥废水处理系统市场地位以及主要的竞争对手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污泥废水处理系统产品及服务介绍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污泥废水处理系统收入及毛利率（2019-2024）&amp;（百万美元）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重点企业（12）公司信息、总部、污泥废水处理系统市场地位以及主要的竞争对手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污泥废水处理系统产品及服务介绍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污泥废水处理系统收入及毛利率（2019-2024）&amp;（百万美元）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重点企业（13）公司信息、总部、污泥废水处理系统市场地位以及主要的竞争对手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污泥废水处理系统产品及服务介绍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污泥废水处理系统收入及毛利率（2019-2024）&amp;（百万美元）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重点企业（14）公司信息、总部、污泥废水处理系统市场地位以及主要的竞争对手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污泥废水处理系统产品及服务介绍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污泥废水处理系统收入及毛利率（2019-2024）&amp;（百万美元）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重点企业（15）公司信息、总部、污泥废水处理系统市场地位以及主要的竞争对手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污泥废水处理系统产品及服务介绍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污泥废水处理系统收入及毛利率（2019-2024）&amp;（百万美元）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重点企业（16）公司信息、总部、污泥废水处理系统市场地位以及主要的竞争对手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污泥废水处理系统产品及服务介绍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污泥废水处理系统收入及毛利率（2019-2024）&amp;（百万美元）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重点企业（17）公司信息、总部、污泥废水处理系统市场地位以及主要的竞争对手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污泥废水处理系统产品及服务介绍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污泥废水处理系统收入及毛利率（2019-2024）&amp;（百万美元）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重点企业（18）公司信息、总部、污泥废水处理系统市场地位以及主要的竞争对手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污泥废水处理系统产品及服务介绍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污泥废水处理系统收入及毛利率（2019-2024）&amp;（百万美元）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重点企业（19）公司信息、总部、污泥废水处理系统市场地位以及主要的竞争对手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污泥废水处理系统产品及服务介绍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污泥废水处理系统收入及毛利率（2019-2024）&amp;（百万美元）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重点企业（20）公司信息、总部、污泥废水处理系统市场地位以及主要的竞争对手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污泥废水处理系统产品及服务介绍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污泥废水处理系统收入及毛利率（2019-2024）&amp;（百万美元）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污泥废水处理系统行业发展机遇及主要驱动因素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污泥废水处理系统行业发展面临的风险</w:t>
      </w:r>
      <w:r>
        <w:rPr>
          <w:rFonts w:hint="eastAsia"/>
        </w:rPr>
        <w:br/>
      </w:r>
      <w:r>
        <w:rPr>
          <w:rFonts w:hint="eastAsia"/>
        </w:rPr>
        <w:t>　　7.3 污泥废水处理系统行业政策分析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固定式主要企业列表</w:t>
      </w:r>
      <w:r>
        <w:rPr>
          <w:rFonts w:hint="eastAsia"/>
        </w:rPr>
        <w:br/>
      </w:r>
      <w:r>
        <w:rPr>
          <w:rFonts w:hint="eastAsia"/>
        </w:rPr>
        <w:t>　　表 2： 非固定式主要企业列表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全球市场不同产品类型污泥废水处理系统销售额及增长率对比（2019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全球不同产品类型污泥废水处理系统销售额列表（2019-2024）&amp;（百万美元）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全球不同产品类型污泥废水处理系统销售额市场份额列表（2019-2024）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全球不同产品类型污泥废水处理系统销售额预测（2025-2030）&amp;（百万美元）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全球不同产品类型污泥废水处理系统销售额市场份额预测（2025-2030）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中国不同产品类型污泥废水处理系统销售额列表（2019-2024）&amp;（百万美元）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中国不同产品类型污泥废水处理系统销售额市场份额列表（2019-2024）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中国不同产品类型污泥废水处理系统销售额预测（2025-2030）&amp;（百万美元）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中国不同产品类型污泥废水处理系统销售额市场份额预测（2025-2030）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全球市场不同应用污泥废水处理系统销售额及增长率对比（2019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全球不同应用污泥废水处理系统销售额列表（2019-2024）&amp;（百万美元）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全球不同应用污泥废水处理系统销售额市场份额列表（2019-2024）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全球不同应用污泥废水处理系统销售额预测（2025-2030）&amp;（百万美元）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全球不同应用污泥废水处理系统市场份额预测（2025-2030）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中国不同应用污泥废水处理系统销售额列表（2019-2024）&amp;（百万美元）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中国不同应用污泥废水处理系统销售额市场份额列表（2019-2024）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中国不同应用污泥废水处理系统销售额预测（2025-2030）&amp;（百万美元）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中国不同应用污泥废水处理系统销售额市场份额预测（2025-2030）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全球主要地区污泥废水处理系统销售额：（2019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全球主要地区污泥废水处理系统销售额列表（2019-2024年）&amp;（百万美元）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全球主要地区污泥废水处理系统销售额及份额列表（2019-2024年）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全球主要地区污泥废水处理系统销售额列表预测（2025-2030）&amp;（百万美元）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全球主要地区污泥废水处理系统销售额及份额列表预测（2025-2030）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全球主要企业污泥废水处理系统销售额（2019-2024）&amp;（百万美元）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全球主要企业污泥废水处理系统销售额份额对比（2019-2024）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2023年全球污泥废水处理系统主要厂商市场地位（第一梯队、第二梯队和第三梯队）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2023年全球主要厂商污泥废水处理系统收入排名（百万美元）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全球主要厂商污泥废水处理系统总部及市场区域分布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全球主要厂商污泥废水处理系统产品类型及应用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全球主要厂商污泥废水处理系统商业化日期</w:t>
      </w:r>
      <w:r>
        <w:rPr>
          <w:rFonts w:hint="eastAsia"/>
        </w:rPr>
        <w:br/>
      </w:r>
      <w:r>
        <w:rPr>
          <w:rFonts w:hint="eastAsia"/>
        </w:rPr>
        <w:t>　　表 34： 全球污泥废水处理系统市场投资、并购等现状分析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中国主要企业污泥废水处理系统销售额列表（2019-2024）&amp;（百万美元）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中国主要企业污泥废水处理系统销售额份额对比（2019-2024）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重点企业（1）公司信息、总部、污泥废水处理系统市场地位以及主要的竞争对手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污泥废水处理系统产品及服务介绍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污泥废水处理系统收入及毛利率（2019-2024）&amp;（百万美元）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重点企业（2）公司信息、总部、污泥废水处理系统市场地位以及主要的竞争对手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污泥废水处理系统产品及服务介绍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污泥废水处理系统收入及毛利率（2019-2024）&amp;（百万美元）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重点企业（3）公司信息、总部、污泥废水处理系统市场地位以及主要的竞争对手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污泥废水处理系统产品及服务介绍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污泥废水处理系统收入及毛利率（2019-2024）&amp;（百万美元）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重点企业（4）公司信息、总部、污泥废水处理系统市场地位以及主要的竞争对手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污泥废水处理系统产品及服务介绍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污泥废水处理系统收入及毛利率（2019-2024）&amp;（百万美元）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重点企业（5）公司信息、总部、污泥废水处理系统市场地位以及主要的竞争对手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污泥废水处理系统产品及服务介绍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污泥废水处理系统收入及毛利率（2019-2024）&amp;（百万美元）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重点企业（6）公司信息、总部、污泥废水处理系统市场地位以及主要的竞争对手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污泥废水处理系统产品及服务介绍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污泥废水处理系统收入及毛利率（2019-2024）&amp;（百万美元）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重点企业（7）公司信息、总部、污泥废水处理系统市场地位以及主要的竞争对手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污泥废水处理系统产品及服务介绍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污泥废水处理系统收入及毛利率（2019-2024）&amp;（百万美元）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重点企业（8）公司信息、总部、污泥废水处理系统市场地位以及主要的竞争对手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污泥废水处理系统产品及服务介绍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污泥废水处理系统收入及毛利率（2019-2024）&amp;（百万美元）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重点企业（9）公司信息、总部、污泥废水处理系统市场地位以及主要的竞争对手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污泥废水处理系统产品及服务介绍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污泥废水处理系统收入及毛利率（2019-2024）&amp;（百万美元）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重点企业（10）公司信息、总部、污泥废水处理系统市场地位以及主要的竞争对手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污泥废水处理系统产品及服务介绍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污泥废水处理系统收入及毛利率（2019-2024）&amp;（百万美元）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重点企业（11）公司信息、总部、污泥废水处理系统市场地位以及主要的竞争对手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污泥废水处理系统产品及服务介绍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污泥废水处理系统收入及毛利率（2019-2024）&amp;（百万美元）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重点企业（12）公司信息、总部、污泥废水处理系统市场地位以及主要的竞争对手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污泥废水处理系统产品及服务介绍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污泥废水处理系统收入及毛利率（2019-2024）&amp;（百万美元）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重点企业（13）公司信息、总部、污泥废水处理系统市场地位以及主要的竞争对手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污泥废水处理系统产品及服务介绍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污泥废水处理系统收入及毛利率（2019-2024）&amp;（百万美元）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重点企业（14）公司信息、总部、污泥废水处理系统市场地位以及主要的竞争对手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污泥废水处理系统产品及服务介绍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污泥废水处理系统收入及毛利率（2019-2024）&amp;（百万美元）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重点企业（15）公司信息、总部、污泥废水处理系统市场地位以及主要的竞争对手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污泥废水处理系统产品及服务介绍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污泥废水处理系统收入及毛利率（2019-2024）&amp;（百万美元）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重点企业（16）公司信息、总部、污泥废水处理系统市场地位以及主要的竞争对手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污泥废水处理系统产品及服务介绍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污泥废水处理系统收入及毛利率（2019-2024）&amp;（百万美元）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重点企业（17）公司信息、总部、污泥废水处理系统市场地位以及主要的竞争对手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污泥废水处理系统产品及服务介绍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污泥废水处理系统收入及毛利率（2019-2024）&amp;（百万美元）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重点企业（18）公司信息、总部、污泥废水处理系统市场地位以及主要的竞争对手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污泥废水处理系统产品及服务介绍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污泥废水处理系统收入及毛利率（2019-2024）&amp;（百万美元）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重点企业（19）公司信息、总部、污泥废水处理系统市场地位以及主要的竞争对手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污泥废水处理系统产品及服务介绍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污泥废水处理系统收入及毛利率（2019-2024）&amp;（百万美元）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重点企业（20）公司信息、总部、污泥废水处理系统市场地位以及主要的竞争对手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污泥废水处理系统产品及服务介绍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污泥废水处理系统收入及毛利率（2019-2024）&amp;（百万美元）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污泥废水处理系统行业发展机遇及主要驱动因素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137： 污泥废水处理系统行业发展面临的风险</w:t>
      </w:r>
      <w:r>
        <w:rPr>
          <w:rFonts w:hint="eastAsia"/>
        </w:rPr>
        <w:br/>
      </w:r>
      <w:r>
        <w:rPr>
          <w:rFonts w:hint="eastAsia"/>
        </w:rPr>
        <w:t>　　表 138： 污泥废水处理系统行业政策分析</w:t>
      </w:r>
      <w:r>
        <w:rPr>
          <w:rFonts w:hint="eastAsia"/>
        </w:rPr>
        <w:br/>
      </w:r>
      <w:r>
        <w:rPr>
          <w:rFonts w:hint="eastAsia"/>
        </w:rPr>
        <w:t>　　表 139： 研究范围</w:t>
      </w:r>
      <w:r>
        <w:rPr>
          <w:rFonts w:hint="eastAsia"/>
        </w:rPr>
        <w:br/>
      </w:r>
      <w:r>
        <w:rPr>
          <w:rFonts w:hint="eastAsia"/>
        </w:rPr>
        <w:t>　　表 140：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污泥废水处理系统产品图片</w:t>
      </w:r>
      <w:r>
        <w:rPr>
          <w:rFonts w:hint="eastAsia"/>
        </w:rPr>
        <w:br/>
      </w:r>
      <w:r>
        <w:rPr>
          <w:rFonts w:hint="eastAsia"/>
        </w:rPr>
        <w:t>　　图 2： 全球市场污泥废水处理系统市场规模（销售额），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全球污泥废水处理系统市场销售额预测：（百万美元）&amp;（2019-2030）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中国市场污泥废水处理系统销售额及未来趋势（2019-2030）&amp;（百万美元）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固定式 产品图片</w:t>
      </w:r>
      <w:r>
        <w:rPr>
          <w:rFonts w:hint="eastAsia"/>
        </w:rPr>
        <w:br/>
      </w:r>
      <w:r>
        <w:rPr>
          <w:rFonts w:hint="eastAsia"/>
        </w:rPr>
        <w:t>　　图 6： 全球固定式规模及增长率（2019-2030）&amp;（百万美元）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非固定式产品图片</w:t>
      </w:r>
      <w:r>
        <w:rPr>
          <w:rFonts w:hint="eastAsia"/>
        </w:rPr>
        <w:br/>
      </w:r>
      <w:r>
        <w:rPr>
          <w:rFonts w:hint="eastAsia"/>
        </w:rPr>
        <w:t>　　图 8： 全球非固定式规模及增长率（2019-2030）&amp;（百万美元）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全球不同产品类型污泥废水处理系统市场份额2023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全球不同产品类型污泥废水处理系统市场份额2019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全球不同产品类型污泥废水处理系统市场份额预测2025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中国不同产品类型污泥废水处理系统市场份额2019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中国不同产品类型污泥废水处理系统市场份额预测2025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市政废水处理</w:t>
      </w:r>
      <w:r>
        <w:rPr>
          <w:rFonts w:hint="eastAsia"/>
        </w:rPr>
        <w:br/>
      </w:r>
      <w:r>
        <w:rPr>
          <w:rFonts w:hint="eastAsia"/>
        </w:rPr>
        <w:t>　　图 17： 工业废水管理</w:t>
      </w:r>
      <w:r>
        <w:rPr>
          <w:rFonts w:hint="eastAsia"/>
        </w:rPr>
        <w:br/>
      </w:r>
      <w:r>
        <w:rPr>
          <w:rFonts w:hint="eastAsia"/>
        </w:rPr>
        <w:t>　　图 18： 农业和水产养殖业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全球不同应用污泥废水处理系统市场份额2023 VS 2030</w:t>
      </w:r>
      <w:r>
        <w:rPr>
          <w:rFonts w:hint="eastAsia"/>
        </w:rPr>
        <w:br/>
      </w:r>
      <w:r>
        <w:rPr>
          <w:rFonts w:hint="eastAsia"/>
        </w:rPr>
        <w:t>　　图 21： 全球不同应用污泥废水处理系统市场份额2019 &amp; 2023</w:t>
      </w:r>
      <w:r>
        <w:rPr>
          <w:rFonts w:hint="eastAsia"/>
        </w:rPr>
        <w:br/>
      </w:r>
      <w:r>
        <w:rPr>
          <w:rFonts w:hint="eastAsia"/>
        </w:rPr>
        <w:t>　　图 22： 全球主要地区污泥废水处理系统销售额市场份额（2019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23： 北美污泥废水处理系统销售额及预测（2019-2030）&amp;（百万美元）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欧洲污泥废水处理系统销售额及预测（2019-2030）&amp;（百万美元）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中国污泥废水处理系统销售额及预测（2019-2030）&amp;（百万美元）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日本污泥废水处理系统销售额及预测（2019-2030）&amp;（百万美元）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东南亚污泥废水处理系统销售额及预测（2019-2030）&amp;（百万美元）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印度污泥废水处理系统销售额及预测（2019-2030）&amp;（百万美元）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2023年全球前五大厂商污泥废水处理系统市场份额</w:t>
      </w:r>
      <w:r>
        <w:rPr>
          <w:rFonts w:hint="eastAsia"/>
        </w:rPr>
        <w:br/>
      </w:r>
      <w:r>
        <w:rPr>
          <w:rFonts w:hint="eastAsia"/>
        </w:rPr>
        <w:t>　　图 30： 2023年全球污泥废水处理系统第一梯队、第二梯队和第三梯队厂商及市场份额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污泥废水处理系统全球领先企业SWOT分析</w:t>
      </w:r>
      <w:r>
        <w:rPr>
          <w:rFonts w:hint="eastAsia"/>
        </w:rPr>
        <w:br/>
      </w:r>
      <w:r>
        <w:rPr>
          <w:rFonts w:hint="eastAsia"/>
        </w:rPr>
        <w:t>　　图 32： 2023年中国排名前三和前五污泥废水处理系统企业市场份额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35d30df9a4eca" w:history="1">
        <w:r>
          <w:rPr>
            <w:rStyle w:val="Hyperlink"/>
          </w:rPr>
          <w:t>2025-2030年全球与中国污泥废水处理系统行业市场分析及发展前景预测报告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a35d30df9a4eca" w:history="1">
        <w:r>
          <w:rPr>
            <w:rStyle w:val="Hyperlink"/>
          </w:rPr>
          <w:t>https://www.20087.com/9/68/WuNiFeiShuiChuLiXiTongDeQianJing.html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2c7550d6e47af" w:history="1">
      <w:r>
        <w:rPr>
          <w:rStyle w:val="Hyperlink"/>
        </w:rPr>
        <w:t>2025-2030年全球与中国污泥废水处理系统行业市场分析及发展前景预测报告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WuNiFeiShuiChuLiXiTongDeQianJing.html" TargetMode="External" Id="R36a35d30df9a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WuNiFeiShuiChuLiXiTongDeQianJing.html" TargetMode="External" Id="R5ca2c7550d6e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2024-12-16T07:41:09Z</dcterms:created>
  <dcterms:modified xsi:type="dcterms:W3CDTF">2024-12-16T08:41:09Z</dcterms:modified>
  <dc:subject>2025-2030年全球与中国污泥废水处理系统行业市场分析及发展前景预测报告</dc:subject>
  <dc:title>2025-2030年全球与中国污泥废水处理系统行业市场分析及发展前景预测报告</dc:title>
  <cp:keywords>2025-2030年全球与中国污泥废水处理系统行业市场分析及发展前景预测报告</cp:keywords>
  <dc:description>2025-2030年全球与中国污泥废水处理系统行业市场分析及发展前景预测报告</dc:description>
</cp:coreProperties>
</file>