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6ee8b2be44a7a" w:history="1">
              <w:r>
                <w:rPr>
                  <w:rStyle w:val="Hyperlink"/>
                </w:rPr>
                <w:t>2025-2031年全球与中国汽车检测设备行业发展研究及前景趋势报告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6ee8b2be44a7a" w:history="1">
              <w:r>
                <w:rPr>
                  <w:rStyle w:val="Hyperlink"/>
                </w:rPr>
                <w:t>2025-2031年全球与中国汽车检测设备行业发展研究及前景趋势报告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6ee8b2be44a7a" w:history="1">
                <w:r>
                  <w:rPr>
                    <w:rStyle w:val="Hyperlink"/>
                  </w:rPr>
                  <w:t>https://www.20087.com/9/68/QiCheJianCeSheBeiHangYeQianJingQuShi.html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检测设备技术已经从传统的手动检测迈向自动化、智能化阶段。现代检测设备不仅能快速准确地检测车辆的排放、制动、轮胎、灯光等基本性能，还能通过车载诊断系统（OBD）读取车辆电子控制系统数据，进行深层次故障诊断。随着新能源汽车的普及，针对电动车电池状态、电机性能等特有项目的检测设备也日益完善，满足了新能源汽车维护保养的特殊需求。</w:t>
      </w:r>
      <w:r>
        <w:rPr>
          <w:rFonts w:hint="eastAsia"/>
        </w:rPr>
        <w:br/>
      </w:r>
      <w:r>
        <w:rPr>
          <w:rFonts w:hint="eastAsia"/>
        </w:rPr>
        <w:t>　　汽车检测设备的未来将聚焦于技术融合与检测标准的国际化。物联网、AI算法的融入将使设备更加智能，实现远程监控、预测性维护等功能，提升检测效率与准确性。同时，面对全球汽车市场的整合，检测设备将遵循统一或相互认可的标准，促进国际间的车辆检测互认，便利跨国车辆流通。此外，随着自动驾驶技术的发展，针对自动驾驶系统的检测设备与评估体系也将成为新的研究热点，确保自动驾驶汽车的安全性与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6ee8b2be44a7a" w:history="1">
        <w:r>
          <w:rPr>
            <w:rStyle w:val="Hyperlink"/>
          </w:rPr>
          <w:t>2025-2031年全球与中国汽车检测设备行业发展研究及前景趋势报告</w:t>
        </w:r>
      </w:hyperlink>
      <w:r>
        <w:rPr>
          <w:rFonts w:hint="eastAsia"/>
        </w:rPr>
        <w:t>》基于国家统计局及相关协会的详实数据，结合长期监测的一手资料，全面分析了汽车检测设备行业的市场规模、需求变化、产业链动态及区域发展格局。报告重点解读了汽车检测设备行业竞争态势与重点企业的市场表现，并通过科学研判行业趋势与前景，揭示了汽车检测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汽车检测设备市场概述</w:t>
      </w:r>
      <w:r>
        <w:rPr>
          <w:rFonts w:hint="eastAsia"/>
        </w:rPr>
        <w:br/>
      </w:r>
      <w:r>
        <w:rPr>
          <w:rFonts w:hint="eastAsia"/>
        </w:rPr>
        <w:t>　　第一节 汽车检测设备产品定义及统计范围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一、不同产品类型汽车检测设备增长趋势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全球与中国汽车检测设备发展现状及趋势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一、全球汽车检测设备发展现状及未来趋势（2020-2031年）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二、中国汽车检测设备发展现状及未来趋势（2020-2031年）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全球汽车检测设备供需现状及2025-2031年预测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一、全球汽车检测设备产能、产量、产能利用率及发展趋势（2020-2031年）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二、全球汽车检测设备产量、表观消费量及发展趋势（2020-2031年）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中国汽车检测设备供需现状及2025-2031年预测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一、2020-2025年中国汽车检测设备产能、产量、产能利用率及2025-2031年趋势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二、中国汽车检测设备产量、表观消费量及发展趋势（2020-2031年）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三、中国汽车检测设备产量、市场需求量及发展趋势（2020-2031年）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中国及欧美日等汽车检测设备行业政策分析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全球与中国主要厂商汽车检测设备产量、产值及竞争分析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全球汽车检测设备主要厂商列表（2020-2025年）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一、全球汽车检测设备主要厂商产量列表（2020-2025年）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二、全球汽车检测设备主要厂商产值列表（2020-2025年）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三、2025年全球主要生产商汽车检测设备收入排名</w:t>
      </w:r>
      <w:r>
        <w:rPr>
          <w:rFonts w:hint="eastAsia"/>
        </w:rPr>
        <w:br/>
      </w:r>
      <w:r>
        <w:rPr>
          <w:rFonts w:hint="eastAsia"/>
        </w:rPr>
        <w:t>　　　　四、全球汽车检测设备主要厂商产品价格列表（2020-2025年）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中国汽车检测设备主要厂商产量、产值及市场份额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一、中国汽车检测设备主要厂商产量列表（2020-2025年）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二、中国汽车检测设备主要厂商产值列表（2020-2025年）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汽车检测设备厂商产地分布及商业化日期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一、汽车检测设备行业集中度分析：全球Top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二、全球汽车检测设备第一梯队、第二梯队和第三梯队生产商（品牌）及市场份额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全球领先汽车检测设备企业SWOT分析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全球主要汽车检测设备企业采访及观点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全球主要汽车检测设备生产地区分析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全球主要地区汽车检测设备市场规模分析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一、全球主要地区汽车检测设备产量及市场份额（2020-2025年）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二、全球主要地区汽车检测设备产量及市场份额预测（2025-2031年）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三、全球主要地区汽车检测设备产值及市场份额（2020-2025年）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四、全球主要地区汽车检测设备产值及市场份额预测（2025-2031年）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北美市场汽车检测设备产量、产值及增长率（2020-2025年）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欧洲市场汽车检测设备产量、产值及增长率（2020-2025年）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中国市场汽车检测设备产量、产值及增长率（2020-2025年）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日本市场汽车检测设备产量、产值及增长率（2020-2025年）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东南亚市场汽车检测设备产量、产值及增长率（2020-2025年）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印度市场汽车检测设备产量、产值及增长率（2020-2025年）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全球主要地区汽车检测设备消费展望（2025-2031年）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全球主要地区汽车检测设备消费量及增长率（2020-2025年）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全球主要地区汽车检测设备消费量预测（2025-2031年）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中国市场汽车检测设备消费量、增长率及发展预测（2020-2031年）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北美市场汽车检测设备消费量、增长率及发展预测（2020-2031年）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欧洲市场汽车检测设备消费量、增长率及发展预测（2020-2031年）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日本市场汽车检测设备消费量、增长率及发展预测（2020-2031年）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东南亚市场汽车检测设备消费量、增长率及发展预测（2020-2031年）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印度市场汽车检测设备消费量、增长率及发展预测（2020-2031年）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全球汽车检测设备行业重点企业调研分析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汽车检测设备重点企业（一）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三、重点企业（一）汽车检测设备产能、产量、产值、价格及毛利率统计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汽车检测设备重点企业（二）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三、重点企业（二）汽车检测设备产能、产量、产值、价格及毛利率统计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汽车检测设备重点企业（三）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三、重点企业（三）汽车检测设备产能、产量、产值、价格及毛利率统计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汽车检测设备重点企业（四）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三、重点企业（四）汽车检测设备产能、产量、产值、价格及毛利率统计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汽车检测设备重点企业（五）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三、重点企业（五）汽车检测设备产能、产量、产值、价格及毛利率统计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汽车检测设备重点企业（六）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三、重点企业（六）汽车检测设备产能、产量、产值、价格及毛利率统计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汽车检测设备重点企业（七）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三、重点企业（七）汽车检测设备产能、产量、产值、价格及毛利率统计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不同类型汽车检测设备市场分析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全球不同类型汽车检测设备产量（2020-2031年）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一、全球不同类型汽车检测设备产量及市场份额（2020-2025年）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二、全球不同类型汽车检测设备产量预测（2025-2031年）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全球不同类型汽车检测设备产值（2020-2031年）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一、全球不同类型汽车检测设备产值及市场份额（2020-2025年）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二、全球不同类型汽车检测设备产值预测（2025-2031年）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全球不同类型汽车检测设备价格走势（2020-2025年）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不同价格区间汽车检测设备市场份额对比（2020-2025年）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中国不同类型汽车检测设备产量（2020-2031年）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一、中国不同类型汽车检测设备产量及市场份额（2020-2025年）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二、中国不同类型汽车检测设备产量预测（2025-2031年）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中国不同类型汽车检测设备产值（2020-2031年）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一、中国不同类型汽车检测设备产值及市场份额（2020-2025年）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二、中国不同类型汽车检测设备产值预测（2025-2031年）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汽车检测设备上游原料及下游主要应用分析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汽车检测设备产业链分析</w:t>
      </w:r>
      <w:r>
        <w:rPr>
          <w:rFonts w:hint="eastAsia"/>
        </w:rPr>
        <w:br/>
      </w:r>
      <w:r>
        <w:rPr>
          <w:rFonts w:hint="eastAsia"/>
        </w:rPr>
        <w:t>　　第二节 汽车检测设备产业上游供应分析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全球不同应用汽车检测设备消费量、市场份额及增长率（2020-2031年）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一、全球不同应用汽车检测设备消费量（2020-2025年）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二、全球不同应用汽车检测设备消费量预测（2025-2031年）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中国不同应用汽车检测设备消费量、市场份额及增长率（2020-2031年）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一、中国不同应用汽车检测设备消费量（2020-2025年）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二、中国不同应用汽车检测设备消费量预测（2025-2031年）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中国汽车检测设备产量、消费量、进出口分析及未来趋势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中国汽车检测设备产量、消费量、进出口分析及未来趋势（2020-2031年）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中国汽车检测设备进出口贸易趋势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中国汽车检测设备主要进口来源</w:t>
      </w:r>
      <w:r>
        <w:rPr>
          <w:rFonts w:hint="eastAsia"/>
        </w:rPr>
        <w:br/>
      </w:r>
      <w:r>
        <w:rPr>
          <w:rFonts w:hint="eastAsia"/>
        </w:rPr>
        <w:t>　　第四节 中国汽车检测设备主要出口目的地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中国汽车检测设备未来发展的有利因素、不利因素分析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中国汽车检测设备主要生产消费地区分布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中国汽车检测设备生产地区分布</w:t>
      </w:r>
      <w:r>
        <w:rPr>
          <w:rFonts w:hint="eastAsia"/>
        </w:rPr>
        <w:br/>
      </w:r>
      <w:r>
        <w:rPr>
          <w:rFonts w:hint="eastAsia"/>
        </w:rPr>
        <w:t>　　第二节 中国汽车检测设备消费地区分布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影响中国汽车检测设备供需的主要因素分析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汽车检测设备技术及相关行业技术发展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汽车检测设备进出口贸易现状及趋势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汽车检测设备下游行业需求变化因素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汽车检测设备行业、产品及技术发展趋势（2025-2031年）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汽车检测设备行业及市场环境发展趋势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汽车检测设备产品及技术发展趋势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汽车检测设备产品价格走势</w:t>
      </w:r>
      <w:r>
        <w:rPr>
          <w:rFonts w:hint="eastAsia"/>
        </w:rPr>
        <w:br/>
      </w:r>
      <w:r>
        <w:rPr>
          <w:rFonts w:hint="eastAsia"/>
        </w:rPr>
        <w:t>　　第四节 汽车检测设备市场消费形态、消费者偏好（2025-2031年）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汽车检测设备销售渠道分析及建议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国内汽车检测设备销售渠道</w:t>
      </w:r>
      <w:r>
        <w:rPr>
          <w:rFonts w:hint="eastAsia"/>
        </w:rPr>
        <w:br/>
      </w:r>
      <w:r>
        <w:rPr>
          <w:rFonts w:hint="eastAsia"/>
        </w:rPr>
        <w:t>　　第二节 海外市场汽车检测设备销售渠道</w:t>
      </w:r>
      <w:r>
        <w:rPr>
          <w:rFonts w:hint="eastAsia"/>
        </w:rPr>
        <w:br/>
      </w:r>
      <w:r>
        <w:rPr>
          <w:rFonts w:hint="eastAsia"/>
        </w:rPr>
        <w:t>　　第三节 汽车检测设备销售/营销策略建议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不同种类汽车检测设备增长趋势</w:t>
      </w:r>
      <w:r>
        <w:rPr>
          <w:rFonts w:hint="eastAsia"/>
        </w:rPr>
        <w:br/>
      </w:r>
      <w:r>
        <w:rPr>
          <w:rFonts w:hint="eastAsia"/>
        </w:rPr>
        <w:t>　　表 按不同应用，汽车检测设备主要包括如下几个方面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不同应用汽车检测设备消费量增长趋势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中国及欧美日等地区汽车检测设备相关政策分析</w:t>
      </w:r>
      <w:r>
        <w:rPr>
          <w:rFonts w:hint="eastAsia"/>
        </w:rPr>
        <w:br/>
      </w:r>
      <w:r>
        <w:rPr>
          <w:rFonts w:hint="eastAsia"/>
        </w:rPr>
        <w:t>　　表 全球汽车检测设备主要厂商产量列表（2020-2025年）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全球汽车检测设备主要厂商产量市场份额列表（2020-2025年）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全球汽车检测设备主要厂商产值列表（2020-2025年）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全球汽车检测设备主要厂商产值、市场份额列表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2025年全球主要生产商汽车检测设备收入排名</w:t>
      </w:r>
      <w:r>
        <w:rPr>
          <w:rFonts w:hint="eastAsia"/>
        </w:rPr>
        <w:br/>
      </w:r>
      <w:r>
        <w:rPr>
          <w:rFonts w:hint="eastAsia"/>
        </w:rPr>
        <w:t>　　表 全球汽车检测设备主要厂商产品价格列表（2020-2025年）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中国汽车检测设备主要厂商产品价格列表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中国汽车检测设备主要厂商产量市场份额列表（2020-2025年）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中国汽车检测设备主要厂商产值列表（2020-2025年）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中国汽车检测设备主要厂商产值市场份额列表（2020-2025年）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全球主要汽车检测设备厂商产地分布及商业化日期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全球主要汽车检测设备企业采访及观点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全球主要地区汽车检测设备产值对比</w:t>
      </w:r>
      <w:r>
        <w:rPr>
          <w:rFonts w:hint="eastAsia"/>
        </w:rPr>
        <w:br/>
      </w:r>
      <w:r>
        <w:rPr>
          <w:rFonts w:hint="eastAsia"/>
        </w:rPr>
        <w:t>　　表 全球主要地区汽车检测设备产量市场份额列表（2020-2025年）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全球主要地区汽车检测设备产量列表（2020-2025年）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全球主要地区汽车检测设备产量份额（2020-2025年）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全球主要地区汽车检测设备产值列表（2020-2025年）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全球主要地区汽车检测设备产值份额列表（2020-2025年）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全球主要地区汽车检测设备消费量列表（2020-2025年）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全球主要地区汽车检测设备消费量市场份额列表（2020-2025年）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重点企业（一）汽车检测设备产能、产量、产值、价格及毛利率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重点企业（二）汽车检测设备产能、产量、产值、价格及毛利率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重点企业（三）汽车检测设备产能、产量、产值、价格及毛利率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重点企业（四）汽车检测设备产能、产量、产值、价格及毛利率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重点企业（五）汽车检测设备产能、产量、产值、价格及毛利率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重点企业（六）汽车检测设备产能、产量、产值、价格及毛利率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重点企业（七）汽车检测设备产能、产量、产值、价格及毛利率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全球不同产品类型汽车检测设备产量（2020-2025年）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全球不同产品类型汽车检测设备产量市场份额（2020-2025年）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全球不同产品类型汽车检测设备产量预测（2025-2031年）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全球不同产品类型汽车检测设备产量市场份额预测（2025-2031年）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全球不同类型汽车检测设备产值（2020-2025年）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全球不同类型汽车检测设备产值市场份额（2020-2025年）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全球不同类型汽车检测设备产值预测（2025-2031年）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全球不同类型汽车检测设备产值市场份额预测（2025-2031年）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全球不同价格区间汽车检测设备市场份额对比（2020-2025年）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中国不同产品类型汽车检测设备产量（2020-2025年）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中国不同产品类型汽车检测设备产量市场份额（2020-2025年）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中国不同产品类型汽车检测设备产量预测（2025-2031年）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中国不同产品类型汽车检测设备产量市场份额预测（2025-2031年）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中国不同产品类型汽车检测设备产值（2020-2025年）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中国不同产品类型汽车检测设备产值市场份额（2020-2025年）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中国不同产品类型汽车检测设备产值预测（2025-2031年）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中国不同产品类型汽车检测设备产值市场份额预测（2025-2031年）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汽车检测设备上游原料供应商及联系方式列表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全球不同应用汽车检测设备消费量（2020-2025年）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全球不同应用汽车检测设备消费量市场份额（2020-2025年）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全球不同应用汽车检测设备消费量预测（2025-2031年）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全球不同应用汽车检测设备消费量市场份额预测（2025-2031年）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中国不同应用汽车检测设备消费量（2020-2025年）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中国不同应用汽车检测设备消费量市场份额（2020-2025年）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中国不同应用汽车检测设备消费量预测（2025-2031年）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中国不同应用汽车检测设备消费量市场份额预测（2025-2031年）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中国汽车检测设备产量、消费量、进出口（2020-2025年）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中国汽车检测设备产量、消费量、进出口预测（2025-2031年）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中国市场汽车检测设备进出口贸易趋势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中国市场汽车检测设备主要进口来源</w:t>
      </w:r>
      <w:r>
        <w:rPr>
          <w:rFonts w:hint="eastAsia"/>
        </w:rPr>
        <w:br/>
      </w:r>
      <w:r>
        <w:rPr>
          <w:rFonts w:hint="eastAsia"/>
        </w:rPr>
        <w:t>　　表 中国市场汽车检测设备主要出口目的地</w:t>
      </w:r>
      <w:r>
        <w:rPr>
          <w:rFonts w:hint="eastAsia"/>
        </w:rPr>
        <w:br/>
      </w:r>
      <w:r>
        <w:rPr>
          <w:rFonts w:hint="eastAsia"/>
        </w:rPr>
        <w:t>　　表 中国汽车检测设备市场未来发展的有利因素、不利因素分析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中国汽车检测设备生产地区分布</w:t>
      </w:r>
      <w:r>
        <w:rPr>
          <w:rFonts w:hint="eastAsia"/>
        </w:rPr>
        <w:br/>
      </w:r>
      <w:r>
        <w:rPr>
          <w:rFonts w:hint="eastAsia"/>
        </w:rPr>
        <w:t>　　表 中国汽车检测设备消费地区分布</w:t>
      </w:r>
      <w:r>
        <w:rPr>
          <w:rFonts w:hint="eastAsia"/>
        </w:rPr>
        <w:br/>
      </w:r>
      <w:r>
        <w:rPr>
          <w:rFonts w:hint="eastAsia"/>
        </w:rPr>
        <w:t>　　表 汽车检测设备行业及市场环境发展趋势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汽车检测设备产品及技术发展趋势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国内汽车检测设备主要销售模式及销售渠道趋势（2020-2025年）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欧美日等地区汽车检测设备主要销售模式及销售渠道趋势（2020-2025年）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汽车检测设备产品市场定位及目标消费者分析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汽车检测设备产品图片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2025年全球不同产品类型汽车检测设备产量市场份额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全球不同类型汽车检测设备消费量市场份额对比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全球汽车检测设备产量及增长率（2020-2025年）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全球汽车检测设备产值及增长率（2020-2025年）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中国汽车检测设备产量及发展趋势（2020-2025年）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中国汽车检测设备产值及未来发展趋势（2020-2025年）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全球汽车检测设备产能、产量、产能利用率及发展趋势（2020-2031年）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全球汽车检测设备产量、市场需求量及发展趋势（2020-2031年）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中国汽车检测设备产能、产量、产能利用率及发展趋势（2020-2031年）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中国汽车检测设备产量、市场需求量及发展趋势（2020-2031年）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全球汽车检测设备主要厂商2025年产量市场份额列表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全球汽车检测设备主要厂商2025年产值市场份额列表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中国市场汽车检测设备主要厂商产量市场份额列表（2020-2025年）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中国汽车检测设备主要厂商2025年产量市场份额列表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中国汽车检测设备主要厂商2025年产值市场份额列表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2025年全球前五及前十大生产商汽车检测设备市场份额</w:t>
      </w:r>
      <w:r>
        <w:rPr>
          <w:rFonts w:hint="eastAsia"/>
        </w:rPr>
        <w:br/>
      </w:r>
      <w:r>
        <w:rPr>
          <w:rFonts w:hint="eastAsia"/>
        </w:rPr>
        <w:t>　　图 全球汽车检测设备第一梯队、第二梯队和第三梯队生产商（品牌）及市场份额（2020-2025年）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汽车检测设备全球领先企业SWOT分析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全球主要地区汽车检测设备消费量市场份额对比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北美市场汽车检测设备产量及增长率（2020-2025年）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北美市场汽车检测设备产值及增长率（2020-2025年）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欧洲市场汽车检测设备产量及增长率（2020-2025年）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欧洲市场汽车检测设备产值及增长率（2020-2025年）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中国市场汽车检测设备产量及增长率（2020-2025年）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中国市场汽车检测设备产值及增长率（2020-2025年）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日本市场汽车检测设备产量及增长率（2020-2025年）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日本市场汽车检测设备产值及增长率（2020-2025年）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东南亚市场汽车检测设备产量及增长率（2020-2025年）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东南亚市场汽车检测设备产值及增长率（2020-2025年）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印度市场汽车检测设备产量及增长率（2020-2025年）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印度市场汽车检测设备产值及增长率（2020-2025年）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全球主要地区汽车检测设备消费量市场份额（2020-2025年）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全球主要地区汽车检测设备消费量市场份额预测（2025-2031年）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中国市场汽车检测设备消费量、增长率及发展预测（2020-2031年）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北美市场汽车检测设备消费量、增长率及发展预测（2020-2031年）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欧洲市场汽车检测设备消费量、增长率及发展预测（2020-2031年）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日本市场汽车检测设备消费量、增长率及发展预测（2020-2031年）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东南亚市场汽车检测设备消费量、增长率及发展预测（2020-2031年）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印度市场汽车检测设备消费量、增长率及发展预测（2020-2031年）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汽车检测设备产业链分析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汽车检测设备产品价格走势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6ee8b2be44a7a" w:history="1">
        <w:r>
          <w:rPr>
            <w:rStyle w:val="Hyperlink"/>
          </w:rPr>
          <w:t>2025-2031年全球与中国汽车检测设备行业发展研究及前景趋势报告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6ee8b2be44a7a" w:history="1">
        <w:r>
          <w:rPr>
            <w:rStyle w:val="Hyperlink"/>
          </w:rPr>
          <w:t>https://www.20087.com/9/68/QiCheJianCeSheBeiHangYeQianJingQuShi.html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热点：汽车检测设备二手、电动汽车检测设备、石家庄弗斯特汽车检测设备、深邦汽车检测设备、aa4c牌汽车检测设备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fcd04855d4f79" w:history="1">
      <w:r>
        <w:rPr>
          <w:rStyle w:val="Hyperlink"/>
        </w:rPr>
        <w:t>2025-2031年全球与中国汽车检测设备行业发展研究及前景趋势报告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QiCheJianCeSheBeiHangYeQianJingQuShi.html" TargetMode="External" Id="R0666ee8b2be4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QiCheJianCeSheBeiHangYeQianJingQuShi.html" TargetMode="External" Id="Rd8dfcd04855d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2025-06-28T04:50:00Z</dcterms:created>
  <dcterms:modified xsi:type="dcterms:W3CDTF">2025-06-28T05:50:00Z</dcterms:modified>
  <dc:subject>2025-2031年全球与中国汽车检测设备行业发展研究及前景趋势报告</dc:subject>
  <dc:title>2025-2031年全球与中国汽车检测设备行业发展研究及前景趋势报告</dc:title>
  <cp:keywords>2025-2031年全球与中国汽车检测设备行业发展研究及前景趋势报告</cp:keywords>
  <dc:description>2025-2031年全球与中国汽车检测设备行业发展研究及前景趋势报告</dc:description>
</cp:coreProperties>
</file>