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5dcfe665b4791" w:history="1">
              <w:r>
                <w:rPr>
                  <w:rStyle w:val="Hyperlink"/>
                </w:rPr>
                <w:t>2025-2031年中国沥青压实机市场研究与发展趋势预测报告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5dcfe665b4791" w:history="1">
              <w:r>
                <w:rPr>
                  <w:rStyle w:val="Hyperlink"/>
                </w:rPr>
                <w:t>2025-2031年中国沥青压实机市场研究与发展趋势预测报告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05dcfe665b4791" w:history="1">
                <w:r>
                  <w:rPr>
                    <w:rStyle w:val="Hyperlink"/>
                  </w:rPr>
                  <w:t>https://www.20087.com/9/78/LiQingYaShiJiHangYeQianJingQuShi.html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压实机是道路建设和维护中用于压实沥青路面的关键设备，确保路面的平整度和耐久性。目前，沥青压实机的技术已经非常成熟，能够提供高效率、低能耗和高精度的压实效果。随着智能施工和绿色施工理念的推广，沥青压实机正向着自动化、节能化和环保化方向发展。</w:t>
      </w:r>
      <w:r>
        <w:rPr>
          <w:rFonts w:hint="eastAsia"/>
        </w:rPr>
        <w:br/>
      </w:r>
      <w:r>
        <w:rPr>
          <w:rFonts w:hint="eastAsia"/>
        </w:rPr>
        <w:t>　　未来，沥青压实机将更加注重智能化和环保性。智能化体现在集成先进的传感器和控制系统，实现压实过程的精确控制和远程监控，提高施工质量和效率。环保性则意味着采用低排放的发动机和节能技术，减少施工过程中的能源消耗和环境污染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5dcfe665b4791" w:history="1">
        <w:r>
          <w:rPr>
            <w:rStyle w:val="Hyperlink"/>
          </w:rPr>
          <w:t>2025-2031年中国沥青压实机市场研究与发展趋势预测报告</w:t>
        </w:r>
      </w:hyperlink>
      <w:r>
        <w:rPr>
          <w:rFonts w:hint="eastAsia"/>
        </w:rPr>
        <w:t>》基于多年沥青压实机行业研究积累，结合沥青压实机行业市场现状，通过资深研究团队对沥青压实机市场资讯的系统整理与分析，依托权威数据资源及长期市场监测数据库，对沥青压实机行业进行了全面调研。报告详细分析了沥青压实机市场规模、市场前景、技术现状及未来发展方向，重点评估了沥青压实机行业内企业的竞争格局及经营表现，并通过SWOT分析揭示了沥青压实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05dcfe665b4791" w:history="1">
        <w:r>
          <w:rPr>
            <w:rStyle w:val="Hyperlink"/>
          </w:rPr>
          <w:t>2025-2031年中国沥青压实机市场研究与发展趋势预测报告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》为投资者提供了准确的市场现状分析及前景预判，帮助挖掘行业投资价值，并提出投资策略与营销策略建议，是把握沥青压实机行业动态、优化决策的重要工具。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沥青压实机行业界定及应用</w:t>
      </w:r>
      <w:r>
        <w:rPr>
          <w:rFonts w:hint="eastAsia"/>
        </w:rPr>
        <w:br/>
      </w:r>
      <w:r>
        <w:rPr>
          <w:rFonts w:hint="eastAsia"/>
        </w:rPr>
        <w:t>　　第一节 沥青压实机行业定义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沥青压实机主要应用领域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全球沥青压实机行业发展状况分析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2019-2024年全球沥青压实机行业运行概况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2019-2024年全球沥青压实机行业市场规模分析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全球主要地区沥青压实机行业运行情况分析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2025-2031年全球沥青压实机行业发展趋势预测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中国沥青压实机行业发展环境分析</w:t>
      </w:r>
      <w:r>
        <w:rPr>
          <w:rFonts w:hint="eastAsia"/>
        </w:rPr>
        <w:br/>
      </w:r>
      <w:r>
        <w:rPr>
          <w:rFonts w:hint="eastAsia"/>
        </w:rPr>
        <w:t>　　第一节 沥青压实机行业经济环境分析</w:t>
      </w:r>
      <w:r>
        <w:rPr>
          <w:rFonts w:hint="eastAsia"/>
        </w:rPr>
        <w:br/>
      </w:r>
      <w:r>
        <w:rPr>
          <w:rFonts w:hint="eastAsia"/>
        </w:rPr>
        <w:t>　　第二节 沥青压实机行业相关政策、标准</w:t>
      </w:r>
      <w:r>
        <w:rPr>
          <w:rFonts w:hint="eastAsia"/>
        </w:rPr>
        <w:br/>
      </w:r>
      <w:r>
        <w:rPr>
          <w:rFonts w:hint="eastAsia"/>
        </w:rPr>
        <w:t>　　第三节 沥青压实机行业相关发展规划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中国沥青压实机行业现状调研分析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中国沥青压实机行业发展现状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一、2024-2025年沥青压实机行业品牌发展现状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二、2024-2025年沥青压实机行业需求市场现状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三、2024-2025年沥青压实机市场需求层次分析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四、2024-2025年中国沥青压实机市场走向分析</w:t>
      </w:r>
      <w:r>
        <w:rPr>
          <w:rFonts w:hint="eastAsia"/>
        </w:rPr>
        <w:br/>
      </w:r>
      <w:r>
        <w:rPr>
          <w:rFonts w:hint="eastAsia"/>
        </w:rPr>
        <w:t>　　第二节 中国沥青压实机行业存在的问题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一、2024-2025年沥青压实机产品市场存在的主要问题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二、2024-2025年国内沥青压实机产品市场的三大瓶颈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三、2024-2025年沥青压实机产品市场遭遇的规模难题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对中国沥青压实机市场的分析及思考</w:t>
      </w:r>
      <w:r>
        <w:rPr>
          <w:rFonts w:hint="eastAsia"/>
        </w:rPr>
        <w:br/>
      </w:r>
      <w:r>
        <w:rPr>
          <w:rFonts w:hint="eastAsia"/>
        </w:rPr>
        <w:t>　　　　一、沥青压实机市场特点</w:t>
      </w:r>
      <w:r>
        <w:rPr>
          <w:rFonts w:hint="eastAsia"/>
        </w:rPr>
        <w:br/>
      </w:r>
      <w:r>
        <w:rPr>
          <w:rFonts w:hint="eastAsia"/>
        </w:rPr>
        <w:t>　　　　二、沥青压实机市场分析</w:t>
      </w:r>
      <w:r>
        <w:rPr>
          <w:rFonts w:hint="eastAsia"/>
        </w:rPr>
        <w:br/>
      </w:r>
      <w:r>
        <w:rPr>
          <w:rFonts w:hint="eastAsia"/>
        </w:rPr>
        <w:t>　　　　三、沥青压实机市场变化的方向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四、中国沥青压实机行业发展的新思路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五、对中国沥青压实机行业发展的思考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中国沥青压实机行业市场供需现状调研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中国沥青压实机市场现状分析</w:t>
      </w:r>
      <w:r>
        <w:rPr>
          <w:rFonts w:hint="eastAsia"/>
        </w:rPr>
        <w:br/>
      </w:r>
      <w:r>
        <w:rPr>
          <w:rFonts w:hint="eastAsia"/>
        </w:rPr>
        <w:t>　　第二节 中国沥青压实机行业产量情况分析及预测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一、沥青压实机总体产能规模</w:t>
      </w:r>
      <w:r>
        <w:rPr>
          <w:rFonts w:hint="eastAsia"/>
        </w:rPr>
        <w:br/>
      </w:r>
      <w:r>
        <w:rPr>
          <w:rFonts w:hint="eastAsia"/>
        </w:rPr>
        <w:t>　　　　二、沥青压实机生产区域分布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三、2019-2024年中国沥青压实机行业产量统计分析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四、2025-2031年中国沥青压实机行业产量预测分析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中国沥青压实机市场需求分析及预测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一、中国沥青压实机市场需求特点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二、2019-2024年中国沥青压实机市场需求量统计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三、2025-2031年中国沥青压实机市场需求量预测</w:t>
      </w:r>
      <w:r>
        <w:rPr>
          <w:rFonts w:hint="eastAsia"/>
        </w:rPr>
        <w:br/>
      </w:r>
      <w:r>
        <w:rPr>
          <w:rFonts w:hint="eastAsia"/>
        </w:rPr>
        <w:t>　　第四节 中国沥青压实机价格趋势分析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一、2019-2024年中国沥青压实机市场价格趋势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二、2025-2031年中国沥青压实机市场价格走势预测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2024-2025年沥青压实机行业技术发展现状及趋势分析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沥青压实机行业技术发展现状分析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国内外沥青压实机行业技术差异与原因</w:t>
      </w:r>
      <w:r>
        <w:rPr>
          <w:rFonts w:hint="eastAsia"/>
        </w:rPr>
        <w:br/>
      </w:r>
      <w:r>
        <w:rPr>
          <w:rFonts w:hint="eastAsia"/>
        </w:rPr>
        <w:t>　　第三节 沥青压实机行业技术发展方向、趋势预测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提升沥青压实机行业技术能力策略建议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中国沥青压实机进出口分析</w:t>
      </w:r>
      <w:r>
        <w:rPr>
          <w:rFonts w:hint="eastAsia"/>
        </w:rPr>
        <w:br/>
      </w:r>
      <w:r>
        <w:rPr>
          <w:rFonts w:hint="eastAsia"/>
        </w:rPr>
        <w:t>　　第一节 沥青压实机进口情况分析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沥青压实机出口情况分析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影响沥青压实机进出口因素分析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中国沥青压实机行业主要指标监测分析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2019-2024年中国沥青压实机行业规模情况分析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2019-2024年中国沥青压实机行业财务能力分析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沥青压实机行业细分产品调研</w:t>
      </w:r>
      <w:r>
        <w:rPr>
          <w:rFonts w:hint="eastAsia"/>
        </w:rPr>
        <w:br/>
      </w:r>
      <w:r>
        <w:rPr>
          <w:rFonts w:hint="eastAsia"/>
        </w:rPr>
        <w:t>　　第一节 沥青压实机细分产品结构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沥青压实机行业上下游发展情况分析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沥青压实机行业上游产业发展分析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沥青压实机行业下游产业发展分析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中国沥青压实机行业重点地区发展分析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沥青压实机行业重点区域市场结构调研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**地区沥青压实机市场容量分析</w:t>
      </w:r>
      <w:r>
        <w:rPr>
          <w:rFonts w:hint="eastAsia"/>
        </w:rPr>
        <w:br/>
      </w:r>
      <w:r>
        <w:rPr>
          <w:rFonts w:hint="eastAsia"/>
        </w:rPr>
        <w:t>　　第三节 **地区沥青压实机市场容量分析</w:t>
      </w:r>
      <w:r>
        <w:rPr>
          <w:rFonts w:hint="eastAsia"/>
        </w:rPr>
        <w:br/>
      </w:r>
      <w:r>
        <w:rPr>
          <w:rFonts w:hint="eastAsia"/>
        </w:rPr>
        <w:t>　　第四节 **地区沥青压实机市场容量分析</w:t>
      </w:r>
      <w:r>
        <w:rPr>
          <w:rFonts w:hint="eastAsia"/>
        </w:rPr>
        <w:br/>
      </w:r>
      <w:r>
        <w:rPr>
          <w:rFonts w:hint="eastAsia"/>
        </w:rPr>
        <w:t>　　第五节 **地区沥青压实机市场容量分析</w:t>
      </w:r>
      <w:r>
        <w:rPr>
          <w:rFonts w:hint="eastAsia"/>
        </w:rPr>
        <w:br/>
      </w:r>
      <w:r>
        <w:rPr>
          <w:rFonts w:hint="eastAsia"/>
        </w:rPr>
        <w:t>　　第六节 **地区沥青压实机市场容量分析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沥青压实机行业重点企业竞争力分析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三、企业沥青压实机经营状况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三、企业沥青压实机经营状况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三、企业沥青压实机经营状况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三、企业沥青压实机经营状况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三、企业沥青压实机经营状况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三、企业沥青压实机经营状况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沥青压实机行业企业经营策略研究分析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沥青压实机企业多样化经营策略分析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一、沥青压实机企业多样化经营情况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二、现行沥青压实机行业多样化经营的方向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大型沥青压实机企业集团未来发展策略分析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对中小沥青压实机企业生产经营的建议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沥青压实机行业前景及投资风险预警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2025年沥青压实机市场前景分析</w:t>
      </w:r>
      <w:r>
        <w:rPr>
          <w:rFonts w:hint="eastAsia"/>
        </w:rPr>
        <w:br/>
      </w:r>
      <w:r>
        <w:rPr>
          <w:rFonts w:hint="eastAsia"/>
        </w:rPr>
        <w:t>　　第二节 2025年沥青压实机行业发展趋势预测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影响沥青压实机行业发展的主要因素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一、2025年影响沥青压实机行业运行的有利因素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二、2025年影响沥青压实机行业运行的稳定因素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三、2025年影响沥青压实机行业运行的不利因素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四、2025年中国沥青压实机行业发展面临的挑战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五、2025年中国沥青压实机行业发展面临的机遇</w:t>
      </w:r>
      <w:r>
        <w:rPr>
          <w:rFonts w:hint="eastAsia"/>
        </w:rPr>
        <w:br/>
      </w:r>
      <w:r>
        <w:rPr>
          <w:rFonts w:hint="eastAsia"/>
        </w:rPr>
        <w:t>　　第四节 沥青压实机行业投资风险预警</w:t>
      </w:r>
      <w:r>
        <w:rPr>
          <w:rFonts w:hint="eastAsia"/>
        </w:rPr>
        <w:br/>
      </w:r>
      <w:r>
        <w:rPr>
          <w:rFonts w:hint="eastAsia"/>
        </w:rPr>
        <w:t>　　　　一、沥青压实机行业市场风险预测</w:t>
      </w:r>
      <w:r>
        <w:rPr>
          <w:rFonts w:hint="eastAsia"/>
        </w:rPr>
        <w:br/>
      </w:r>
      <w:r>
        <w:rPr>
          <w:rFonts w:hint="eastAsia"/>
        </w:rPr>
        <w:t>　　　　二、沥青压实机行业政策风险预测</w:t>
      </w:r>
      <w:r>
        <w:rPr>
          <w:rFonts w:hint="eastAsia"/>
        </w:rPr>
        <w:br/>
      </w:r>
      <w:r>
        <w:rPr>
          <w:rFonts w:hint="eastAsia"/>
        </w:rPr>
        <w:t>　　　　三、沥青压实机行业经营风险预测</w:t>
      </w:r>
      <w:r>
        <w:rPr>
          <w:rFonts w:hint="eastAsia"/>
        </w:rPr>
        <w:br/>
      </w:r>
      <w:r>
        <w:rPr>
          <w:rFonts w:hint="eastAsia"/>
        </w:rPr>
        <w:t>　　　　四、沥青压实机行业技术风险预测</w:t>
      </w:r>
      <w:r>
        <w:rPr>
          <w:rFonts w:hint="eastAsia"/>
        </w:rPr>
        <w:br/>
      </w:r>
      <w:r>
        <w:rPr>
          <w:rFonts w:hint="eastAsia"/>
        </w:rPr>
        <w:t>　　　　五、沥青压实机行业竞争风险预测</w:t>
      </w:r>
      <w:r>
        <w:rPr>
          <w:rFonts w:hint="eastAsia"/>
        </w:rPr>
        <w:br/>
      </w:r>
      <w:r>
        <w:rPr>
          <w:rFonts w:hint="eastAsia"/>
        </w:rPr>
        <w:t>　　　　六、沥青压实机行业其他风险预测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沥青压实机投资建议</w:t>
      </w:r>
      <w:r>
        <w:rPr>
          <w:rFonts w:hint="eastAsia"/>
        </w:rPr>
        <w:br/>
      </w:r>
      <w:r>
        <w:rPr>
          <w:rFonts w:hint="eastAsia"/>
        </w:rPr>
        <w:t>　　第一节 沥青压实机行业投资环境分析</w:t>
      </w:r>
      <w:r>
        <w:rPr>
          <w:rFonts w:hint="eastAsia"/>
        </w:rPr>
        <w:br/>
      </w:r>
      <w:r>
        <w:rPr>
          <w:rFonts w:hint="eastAsia"/>
        </w:rPr>
        <w:t>　　第二节 沥青压实机行业投资进入壁垒分析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沥青压实机行业历程</w:t>
      </w:r>
      <w:r>
        <w:rPr>
          <w:rFonts w:hint="eastAsia"/>
        </w:rPr>
        <w:br/>
      </w:r>
      <w:r>
        <w:rPr>
          <w:rFonts w:hint="eastAsia"/>
        </w:rPr>
        <w:t>　　图表 沥青压实机行业生命周期</w:t>
      </w:r>
      <w:r>
        <w:rPr>
          <w:rFonts w:hint="eastAsia"/>
        </w:rPr>
        <w:br/>
      </w:r>
      <w:r>
        <w:rPr>
          <w:rFonts w:hint="eastAsia"/>
        </w:rPr>
        <w:t>　　图表 沥青压实机行业产业链分析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2019-2024年中国沥青压实机行业市场规模及增长情况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2019-2024年沥青压实机行业市场容量分析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2019-2024年中国沥青压实机行业产能统计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2019-2024年中国沥青压实机行业产量及增长趋势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2019-2024年中国沥青压实机市场需求量及增速统计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2025年中国沥青压实机行业需求领域分布格局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2019-2024年中国沥青压实机行业销售收入分析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2019-2024年中国沥青压实机行业盈利情况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2019-2024年中国沥青压实机行业利润总额统计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2019-2024年中国沥青压实机进口数量分析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2019-2024年中国沥青压实机进口金额分析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2019-2024年中国沥青压实机出口数量分析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2019-2024年中国沥青压实机出口金额分析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2025年中国沥青压实机进口国家及地区分析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2025年中国沥青压实机出口国家及地区分析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2019-2024年中国沥青压实机行业企业数量情况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2019-2024年中国沥青压实机行业企业平均规模情况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**地区沥青压实机市场规模及增长情况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**地区沥青压实机行业市场需求情况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**地区沥青压实机市场规模及增长情况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**地区沥青压实机行业市场需求情况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**地区沥青压实机市场规模及增长情况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**地区沥青压实机行业市场需求情况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**地区沥青压实机市场规模及增长情况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**地区沥青压实机行业市场需求情况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沥青压实机重点企业（一）基本信息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沥青压实机重点企业（一）经营情况分析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沥青压实机重点企业（一）主要经济指标情况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沥青压实机重点企业（一）盈利能力情况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沥青压实机重点企业（一）偿债能力情况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沥青压实机重点企业（一）运营能力情况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沥青压实机重点企业（一）成长能力情况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沥青压实机重点企业（二）基本信息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沥青压实机重点企业（二）经营情况分析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沥青压实机重点企业（二）主要经济指标情况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沥青压实机重点企业（二）盈利能力情况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沥青压实机重点企业（二）偿债能力情况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沥青压实机重点企业（二）运营能力情况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沥青压实机重点企业（二）成长能力情况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沥青压实机重点企业（三）基本信息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沥青压实机重点企业（三）经营情况分析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沥青压实机重点企业（三）主要经济指标情况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沥青压实机重点企业（三）盈利能力情况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沥青压实机重点企业（三）偿债能力情况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沥青压实机重点企业（三）运营能力情况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沥青压实机重点企业（三）成长能力情况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2025-2031年中国沥青压实机行业产能预测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2025-2031年中国沥青压实机行业产量预测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2025-2031年中国沥青压实机市场需求量预测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2025-2031年中国沥青压实机行业供需平衡预测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2025-2031年中国沥青压实机行业市场容量预测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2025-2031年中国沥青压实机行业市场规模预测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2025年中国沥青压实机市场前景分析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2025年中国沥青压实机发展趋势预测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5dcfe665b4791" w:history="1">
        <w:r>
          <w:rPr>
            <w:rStyle w:val="Hyperlink"/>
          </w:rPr>
          <w:t>2025-2031年中国沥青压实机市场研究与发展趋势预测报告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05dcfe665b4791" w:history="1">
        <w:r>
          <w:rPr>
            <w:rStyle w:val="Hyperlink"/>
          </w:rPr>
          <w:t>https://www.20087.com/9/78/LiQingYaShiJiHangYeQianJingQuShi.html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热点：平地机、沥青压实机械组合、沥青路面初压复压终压机械选择、沥青压实机械要求、沥青压实度计算公式、沥青压实机具、沥青压实度规范要求、沥青压实机具隔离剂选用原则、沥青炒料机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2c46e0fb094dc4" w:history="1">
      <w:r>
        <w:rPr>
          <w:rStyle w:val="Hyperlink"/>
        </w:rPr>
        <w:t>2025-2031年中国沥青压实机市场研究与发展趋势预测报告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LiQingYaShiJiHangYeQianJingQuShi.html" TargetMode="External" Id="Rd105dcfe665b47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LiQingYaShiJiHangYeQianJingQuShi.html" TargetMode="External" Id="R912c46e0fb09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2025-02-27T05:42:00Z</dcterms:created>
  <dcterms:modified xsi:type="dcterms:W3CDTF">2025-02-27T06:42:00Z</dcterms:modified>
  <dc:subject>2025-2031年中国沥青压实机市场研究与发展趋势预测报告</dc:subject>
  <dc:title>2025-2031年中国沥青压实机市场研究与发展趋势预测报告</dc:title>
  <cp:keywords>2025-2031年中国沥青压实机市场研究与发展趋势预测报告</cp:keywords>
  <dc:description>2025-2031年中国沥青压实机市场研究与发展趋势预测报告</dc:description>
</cp:coreProperties>
</file>