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e54b47d254ebc" w:history="1">
              <w:r>
                <w:rPr>
                  <w:rStyle w:val="Hyperlink"/>
                </w:rPr>
                <w:t>全球与中国油罐清洗设备行业发展全面调研与未来趋势预测报告（2023-2029年）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e54b47d254ebc" w:history="1">
              <w:r>
                <w:rPr>
                  <w:rStyle w:val="Hyperlink"/>
                </w:rPr>
                <w:t>全球与中国油罐清洗设备行业发展全面调研与未来趋势预测报告（2023-2029年）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e54b47d254ebc" w:history="1">
                <w:r>
                  <w:rPr>
                    <w:rStyle w:val="Hyperlink"/>
                  </w:rPr>
                  <w:t>https://www.20087.com/9/28/YouGuanQingXiSheBeiHangYeQuShiFenXi.html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清洗设备在石化行业中的需求稳定，随着环保法规的日益严格，对清洗过程中的安全与环保要求越来越高。目前，市场上出现了使用高压水射流、机器人技术与生物酶清洗剂的设备，这些技术减少了化学品的使用，降低了对环境的污染，并提高了清洗效率。</w:t>
      </w:r>
      <w:r>
        <w:rPr>
          <w:rFonts w:hint="eastAsia"/>
        </w:rPr>
        <w:br/>
      </w:r>
      <w:r>
        <w:rPr>
          <w:rFonts w:hint="eastAsia"/>
        </w:rPr>
        <w:t>　　未来，油罐清洗设备将更加注重自动化与环境友好性。自动化设备将减少人工干预，提高作业安全，同时，通过远程监控与数据分析，优化清洗流程。环境友好性则体现在使用可再生资源与无害化处理技术，确保清洗过程符合最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e54b47d254ebc" w:history="1">
        <w:r>
          <w:rPr>
            <w:rStyle w:val="Hyperlink"/>
          </w:rPr>
          <w:t>全球与中国油罐清洗设备行业发展全面调研与未来趋势预测报告（2023-2029年）</w:t>
        </w:r>
      </w:hyperlink>
      <w:r>
        <w:rPr>
          <w:rFonts w:hint="eastAsia"/>
        </w:rPr>
        <w:t>》基于国家统计局及相关协会的详实数据，结合长期监测的一手资料，全面分析了油罐清洗设备行业的市场规模、需求变化、产业链动态及区域发展格局。报告重点解读了油罐清洗设备行业竞争态势与重点企业的市场表现，并通过科学研判行业趋势与前景，揭示了油罐清洗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中国油罐清洗设备概述</w:t>
      </w:r>
      <w:r>
        <w:rPr>
          <w:rFonts w:hint="eastAsia"/>
        </w:rPr>
        <w:br/>
      </w:r>
      <w:r>
        <w:rPr>
          <w:rFonts w:hint="eastAsia"/>
        </w:rPr>
        <w:t>　　第一节 油罐清洗设备行业定义</w:t>
      </w:r>
      <w:r>
        <w:rPr>
          <w:rFonts w:hint="eastAsia"/>
        </w:rPr>
        <w:br/>
      </w:r>
      <w:r>
        <w:rPr>
          <w:rFonts w:hint="eastAsia"/>
        </w:rPr>
        <w:t>　　第二节 油罐清洗设备行业发展特性</w:t>
      </w:r>
      <w:r>
        <w:rPr>
          <w:rFonts w:hint="eastAsia"/>
        </w:rPr>
        <w:br/>
      </w:r>
      <w:r>
        <w:rPr>
          <w:rFonts w:hint="eastAsia"/>
        </w:rPr>
        <w:t>　　第三节 油罐清洗设备产业链分析</w:t>
      </w:r>
      <w:r>
        <w:rPr>
          <w:rFonts w:hint="eastAsia"/>
        </w:rPr>
        <w:br/>
      </w:r>
      <w:r>
        <w:rPr>
          <w:rFonts w:hint="eastAsia"/>
        </w:rPr>
        <w:t>　　第四节 油罐清洗设备行业生命周期分析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2022-2023年国外主要油罐清洗设备市场发展概况</w:t>
      </w:r>
      <w:r>
        <w:rPr>
          <w:rFonts w:hint="eastAsia"/>
        </w:rPr>
        <w:br/>
      </w:r>
      <w:r>
        <w:rPr>
          <w:rFonts w:hint="eastAsia"/>
        </w:rPr>
        <w:t>　　第一节 全球油罐清洗设备市场发展分析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欧洲地区主要国家油罐清洗设备市场概况</w:t>
      </w:r>
      <w:r>
        <w:rPr>
          <w:rFonts w:hint="eastAsia"/>
        </w:rPr>
        <w:br/>
      </w:r>
      <w:r>
        <w:rPr>
          <w:rFonts w:hint="eastAsia"/>
        </w:rPr>
        <w:t>　　第三节 北美地区油罐清洗设备市场概况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亚洲地区主要国家油罐清洗设备市场概况</w:t>
      </w:r>
      <w:r>
        <w:rPr>
          <w:rFonts w:hint="eastAsia"/>
        </w:rPr>
        <w:br/>
      </w:r>
      <w:r>
        <w:rPr>
          <w:rFonts w:hint="eastAsia"/>
        </w:rPr>
        <w:t>　　第五节 全球油罐清洗设备市场发展预测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2022-2023年中国油罐清洗设备发展环境分析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油罐清洗设备行业相关政策、标准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油罐清洗设备行业相关发展规划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中国油罐清洗设备技术发展分析</w:t>
      </w:r>
      <w:r>
        <w:rPr>
          <w:rFonts w:hint="eastAsia"/>
        </w:rPr>
        <w:br/>
      </w:r>
      <w:r>
        <w:rPr>
          <w:rFonts w:hint="eastAsia"/>
        </w:rPr>
        <w:t>　　第一节 当前油罐清洗设备技术发展现状分析</w:t>
      </w:r>
      <w:r>
        <w:rPr>
          <w:rFonts w:hint="eastAsia"/>
        </w:rPr>
        <w:br/>
      </w:r>
      <w:r>
        <w:rPr>
          <w:rFonts w:hint="eastAsia"/>
        </w:rPr>
        <w:t>　　第二节 油罐清洗设备生产中需注意的问题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油罐清洗设备行业主要技术发展趋势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油罐清洗设备市场特性分析</w:t>
      </w:r>
      <w:r>
        <w:rPr>
          <w:rFonts w:hint="eastAsia"/>
        </w:rPr>
        <w:br/>
      </w:r>
      <w:r>
        <w:rPr>
          <w:rFonts w:hint="eastAsia"/>
        </w:rPr>
        <w:t>　　第一节 油罐清洗设备行业集中度分析</w:t>
      </w:r>
      <w:r>
        <w:rPr>
          <w:rFonts w:hint="eastAsia"/>
        </w:rPr>
        <w:br/>
      </w:r>
      <w:r>
        <w:rPr>
          <w:rFonts w:hint="eastAsia"/>
        </w:rPr>
        <w:t>　　第二节 油罐清洗设备行业SWOT分析</w:t>
      </w:r>
      <w:r>
        <w:rPr>
          <w:rFonts w:hint="eastAsia"/>
        </w:rPr>
        <w:br/>
      </w:r>
      <w:r>
        <w:rPr>
          <w:rFonts w:hint="eastAsia"/>
        </w:rPr>
        <w:t>　　　　一、油罐清洗设备行业优势</w:t>
      </w:r>
      <w:r>
        <w:rPr>
          <w:rFonts w:hint="eastAsia"/>
        </w:rPr>
        <w:br/>
      </w:r>
      <w:r>
        <w:rPr>
          <w:rFonts w:hint="eastAsia"/>
        </w:rPr>
        <w:t>　　　　二、油罐清洗设备行业劣势</w:t>
      </w:r>
      <w:r>
        <w:rPr>
          <w:rFonts w:hint="eastAsia"/>
        </w:rPr>
        <w:br/>
      </w:r>
      <w:r>
        <w:rPr>
          <w:rFonts w:hint="eastAsia"/>
        </w:rPr>
        <w:t>　　　　三、油罐清洗设备行业机会</w:t>
      </w:r>
      <w:r>
        <w:rPr>
          <w:rFonts w:hint="eastAsia"/>
        </w:rPr>
        <w:br/>
      </w:r>
      <w:r>
        <w:rPr>
          <w:rFonts w:hint="eastAsia"/>
        </w:rPr>
        <w:t>　　　　四、油罐清洗设备行业风险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中国油罐清洗设备发展现状</w:t>
      </w:r>
      <w:r>
        <w:rPr>
          <w:rFonts w:hint="eastAsia"/>
        </w:rPr>
        <w:br/>
      </w:r>
      <w:r>
        <w:rPr>
          <w:rFonts w:hint="eastAsia"/>
        </w:rPr>
        <w:t>　　第一节 中国油罐清洗设备市场现状分析</w:t>
      </w:r>
      <w:r>
        <w:rPr>
          <w:rFonts w:hint="eastAsia"/>
        </w:rPr>
        <w:br/>
      </w:r>
      <w:r>
        <w:rPr>
          <w:rFonts w:hint="eastAsia"/>
        </w:rPr>
        <w:t>　　第二节 中国油罐清洗设备行业产量情况分析及预测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一、油罐清洗设备总体产能规模</w:t>
      </w:r>
      <w:r>
        <w:rPr>
          <w:rFonts w:hint="eastAsia"/>
        </w:rPr>
        <w:br/>
      </w:r>
      <w:r>
        <w:rPr>
          <w:rFonts w:hint="eastAsia"/>
        </w:rPr>
        <w:t>　　　　二、油罐清洗设备生产区域分布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三、2018-2023年中国油罐清洗设备产量统计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三、2023-2029年中国油罐清洗设备产量预测</w:t>
      </w:r>
      <w:r>
        <w:rPr>
          <w:rFonts w:hint="eastAsia"/>
        </w:rPr>
        <w:br/>
      </w:r>
      <w:r>
        <w:rPr>
          <w:rFonts w:hint="eastAsia"/>
        </w:rPr>
        <w:t>　　第三节 中国油罐清洗设备市场需求分析及预测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一、中国油罐清洗设备市场需求特点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二、2018-2023年中国油罐清洗设备市场需求量统计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三、2023-2029年中国油罐清洗设备市场需求量预测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中国油罐清洗设备价格趋势分析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一、2018-2023年中国油罐清洗设备市场价格趋势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二、2023-2029年中国油罐清洗设备市场价格走势预测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2018-2023年油罐清洗设备行业经济运行状况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2018-2023年中国油罐清洗设备行业盈利能力分析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2018-2023年中国油罐清洗设备行业发展能力分析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2018-2023年油罐清洗设备行业偿债能力分析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2018-2023年油罐清洗设备制造企业数量分析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油罐清洗设备行业上、下游市场分析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油罐清洗设备行业上游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油罐清洗设备行业下游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中国油罐清洗设备行业重点地区发展分析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油罐清洗设备行业重点区域市场结构调研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**地区油罐清洗设备市场发展分析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**地区油罐清洗设备市场发展分析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**地区油罐清洗设备市场发展分析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**地区油罐清洗设备市场发展分析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**地区油罐清洗设备市场发展分析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2018-2023年中国油罐清洗设备进出口分析</w:t>
      </w:r>
      <w:r>
        <w:rPr>
          <w:rFonts w:hint="eastAsia"/>
        </w:rPr>
        <w:br/>
      </w:r>
      <w:r>
        <w:rPr>
          <w:rFonts w:hint="eastAsia"/>
        </w:rPr>
        <w:t>　　第一节 油罐清洗设备进口情况分析</w:t>
      </w:r>
      <w:r>
        <w:rPr>
          <w:rFonts w:hint="eastAsia"/>
        </w:rPr>
        <w:br/>
      </w:r>
      <w:r>
        <w:rPr>
          <w:rFonts w:hint="eastAsia"/>
        </w:rPr>
        <w:t>　　第二节 油罐清洗设备出口情况分析</w:t>
      </w:r>
      <w:r>
        <w:rPr>
          <w:rFonts w:hint="eastAsia"/>
        </w:rPr>
        <w:br/>
      </w:r>
      <w:r>
        <w:rPr>
          <w:rFonts w:hint="eastAsia"/>
        </w:rPr>
        <w:t>　　第三节 影响油罐清洗设备进出口因素分析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油罐清洗设备行业重点企业竞争力分析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三、企业油罐清洗设备经营状况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三、企业油罐清洗设备经营状况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三、企业油罐清洗设备经营状况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三、企业油罐清洗设备经营状况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三、企业油罐清洗设备经营状况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三、企业油罐清洗设备经营状况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油罐清洗设备行业企业经营策略研究分析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油罐清洗设备企业多样化经营策略分析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一、油罐清洗设备企业多样化经营情况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二、现行油罐清洗设备行业多样化经营的方向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大型油罐清洗设备企业集团未来发展策略分析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对中小油罐清洗设备企业生产经营的建议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油罐清洗设备行业投资风险预警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影响油罐清洗设备行业发展的主要因素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一、2023年影响油罐清洗设备行业运行的有利因素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二、2023年影响油罐清洗设备行业运行的稳定因素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三、2023年影响油罐清洗设备行业运行的不利因素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四、2023年我国油罐清洗设备行业发展面临的挑战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五、2023年我国油罐清洗设备行业发展面临的机遇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油罐清洗设备行业投资风险预警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一、油罐清洗设备行业市场风险预测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二、油罐清洗设备行业政策风险预测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三、油罐清洗设备行业经营风险预测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四、油罐清洗设备行业技术风险预测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五、油罐清洗设备行业竞争风险预测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六、油罐清洗设备行业其他风险预测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油罐清洗设备投资建议</w:t>
      </w:r>
      <w:r>
        <w:rPr>
          <w:rFonts w:hint="eastAsia"/>
        </w:rPr>
        <w:br/>
      </w:r>
      <w:r>
        <w:rPr>
          <w:rFonts w:hint="eastAsia"/>
        </w:rPr>
        <w:t>　　第一节 油罐清洗设备行业投资环境分析</w:t>
      </w:r>
      <w:r>
        <w:rPr>
          <w:rFonts w:hint="eastAsia"/>
        </w:rPr>
        <w:br/>
      </w:r>
      <w:r>
        <w:rPr>
          <w:rFonts w:hint="eastAsia"/>
        </w:rPr>
        <w:t>　　第二节 油罐清洗设备行业投资进入壁垒分析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油罐清洗设备行业历程</w:t>
      </w:r>
      <w:r>
        <w:rPr>
          <w:rFonts w:hint="eastAsia"/>
        </w:rPr>
        <w:br/>
      </w:r>
      <w:r>
        <w:rPr>
          <w:rFonts w:hint="eastAsia"/>
        </w:rPr>
        <w:t>　　图表 油罐清洗设备行业生命周期</w:t>
      </w:r>
      <w:r>
        <w:rPr>
          <w:rFonts w:hint="eastAsia"/>
        </w:rPr>
        <w:br/>
      </w:r>
      <w:r>
        <w:rPr>
          <w:rFonts w:hint="eastAsia"/>
        </w:rPr>
        <w:t>　　图表 油罐清洗设备行业产业链分析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2018-2023年中国油罐清洗设备行业市场规模及增长情况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2018-2023年油罐清洗设备行业市场容量分析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2018-2023年中国油罐清洗设备行业产能统计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2018-2023年中国油罐清洗设备行业产量及增长趋势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2018-2023年中国油罐清洗设备市场需求量及增速统计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2023年中国油罐清洗设备行业需求领域分布格局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2018-2023年中国油罐清洗设备行业销售收入分析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2018-2023年中国油罐清洗设备行业盈利情况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2018-2023年中国油罐清洗设备行业利润总额统计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2018-2023年中国油罐清洗设备进口数量分析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2018-2023年中国油罐清洗设备进口金额分析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2018-2023年中国油罐清洗设备出口数量分析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2018-2023年中国油罐清洗设备出口金额分析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2023年中国油罐清洗设备进口国家及地区分析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2023年中国油罐清洗设备出口国家及地区分析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2018-2023年中国油罐清洗设备行业企业数量情况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2018-2023年中国油罐清洗设备行业企业平均规模情况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**地区油罐清洗设备市场规模及增长情况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**地区油罐清洗设备市场规模及增长情况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**地区油罐清洗设备市场规模及增长情况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**地区油罐清洗设备市场规模及增长情况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**地区油罐清洗设备行业市场需求情况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油罐清洗设备重点企业（二）经营情况分析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油罐清洗设备重点企业（二）主要经济指标情况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2023-2029年中国油罐清洗设备行业产能预测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2023-2029年中国油罐清洗设备行业产量预测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2023-2029年中国油罐清洗设备市场需求量预测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2023-2029年中国油罐清洗设备行业供需平衡预测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2023-2029年中国油罐清洗设备行业市场容量预测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2023-2029年中国油罐清洗设备行业市场规模预测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2023-2029年中国油罐清洗设备市场前景分析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2023-2029年中国油罐清洗设备行业发展趋势预测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e54b47d254ebc" w:history="1">
        <w:r>
          <w:rPr>
            <w:rStyle w:val="Hyperlink"/>
          </w:rPr>
          <w:t>全球与中国油罐清洗设备行业发展全面调研与未来趋势预测报告（2023-2029年）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e54b47d254ebc" w:history="1">
        <w:r>
          <w:rPr>
            <w:rStyle w:val="Hyperlink"/>
          </w:rPr>
          <w:t>https://www.20087.com/9/28/YouGuanQingXiSheBeiHangYeQuShiFenXi.html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热点：大型油罐清洗公司、油罐清洗设备制造公司、油罐车内部清洗设备、油罐清洗设备 烟台生产、储油罐机械清洗、油罐清洗设备厂家北京、油罐清洗、油罐清洗设备生产厂家、清洗油罐用什么清洗剂好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31aaf8a28462b" w:history="1">
      <w:r>
        <w:rPr>
          <w:rStyle w:val="Hyperlink"/>
        </w:rPr>
        <w:t>全球与中国油罐清洗设备行业发展全面调研与未来趋势预测报告（2023-2029年）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ouGuanQingXiSheBeiHangYeQuShiFenXi.html" TargetMode="External" Id="R5d0e54b47d25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ouGuanQingXiSheBeiHangYeQuShiFenXi.html" TargetMode="External" Id="Rc1231aaf8a28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2023-01-21T23:37:00Z</dcterms:created>
  <dcterms:modified xsi:type="dcterms:W3CDTF">2023-01-22T00:37:00Z</dcterms:modified>
  <dc:subject>全球与中国油罐清洗设备行业发展全面调研与未来趋势预测报告（2023-2029年）</dc:subject>
  <dc:title>全球与中国油罐清洗设备行业发展全面调研与未来趋势预测报告（2023-2029年）</dc:title>
  <cp:keywords>全球与中国油罐清洗设备行业发展全面调研与未来趋势预测报告（2023-2029年）</cp:keywords>
  <dc:description>全球与中国油罐清洗设备行业发展全面调研与未来趋势预测报告（2023-2029年）</dc:description>
</cp:coreProperties>
</file>