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1b55f89d84af8" w:history="1">
              <w:r>
                <w:rPr>
                  <w:rStyle w:val="Hyperlink"/>
                </w:rPr>
                <w:t>2026-2032年全球与中国泡沫清管器行业市场分析及发展前景预测报告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1b55f89d84af8" w:history="1">
              <w:r>
                <w:rPr>
                  <w:rStyle w:val="Hyperlink"/>
                </w:rPr>
                <w:t>2026-2032年全球与中国泡沫清管器行业市场分析及发展前景预测报告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1b55f89d84af8" w:history="1">
                <w:r>
                  <w:rPr>
                    <w:rStyle w:val="Hyperlink"/>
                  </w:rPr>
                  <w:t>https://www.20087.com/9/78/PaoMoQingGuanQiDeQianJing.html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清管器是管道清洁与检测的专用工具，广泛应用于石油天然气、化工及市政给排水系统，通过高密度聚氨酯泡沫制成的圆柱体在管道内随流体推进，实现清除积蜡、水垢、杂质及内壁干燥等功能。泡沫清管器可根据管道直径、介质特性定制硬度、孔隙率及表面纹理（如螺旋刮条），部分集成磁铁或发射器用于定位。用户关注其耐磨性、通过弯头能力及残渣携带效率。然而，泡沫清管器在长距离或高粘度介质中易磨损变形，导致清洁不彻底；且无法实时反馈内部状况，需依赖后续检测验证效果。此外，废弃泡沫难以回收，存在二次污染风险。</w:t>
      </w:r>
      <w:r>
        <w:rPr>
          <w:rFonts w:hint="eastAsia"/>
        </w:rPr>
        <w:br/>
      </w:r>
      <w:r>
        <w:rPr>
          <w:rFonts w:hint="eastAsia"/>
        </w:rPr>
        <w:t>　　未来，泡沫清管器将向智能感知与绿色材料融合升级。市场调研网指出，嵌入式微型传感器可实时传输压力、温度及摩擦数据，构建管道内壁健康图谱；而可生物降解聚氨酯配方将实现任务完成后自然分解，避免取出难题。结构上，模块化设计允许现场更换刮片或加装摄像头。在数字孪生管道系统中，清管器将成为移动数据采集节点，支持预测性维护。长远看，该工具将从“被动清洁耗材”进化为“主动诊断载体”，在能源基础设施智能化运维中承担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41b55f89d84af8" w:history="1">
        <w:r>
          <w:rPr>
            <w:rStyle w:val="Hyperlink"/>
          </w:rPr>
          <w:t>2026-2032年全球与中国泡沫清管器行业市场分析及发展前景预测报告</w:t>
        </w:r>
      </w:hyperlink>
      <w:r>
        <w:rPr>
          <w:rFonts w:hint="eastAsia"/>
        </w:rPr>
        <w:t>》，2025年泡沫清管器行业市场规模达 亿元，预计2032年市场规模将达 亿元，期间年均复合增长率（CAGR）达 %。报告依托国家统计局、相关行业协会的详实数据资料，系统解析了泡沫清管器行业的产业链结构、市场规模及需求现状，并对价格动态进行了解读。报告客观呈现了泡沫清管器行业发展状况，科学预测了市场前景与未来趋势，同时聚焦泡沫清管器重点企业，分析了市场竞争格局、集中度及品牌影响力。此外，报告通过细分市场领域，挖掘了泡沫清管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按产品类型细分，全球泡沫清管器市场规模2021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碳化硅泡沫清管器</w:t>
      </w:r>
      <w:r>
        <w:rPr>
          <w:rFonts w:hint="eastAsia"/>
        </w:rPr>
        <w:br/>
      </w:r>
      <w:r>
        <w:rPr>
          <w:rFonts w:hint="eastAsia"/>
        </w:rPr>
        <w:t>　　　　1.3.3 聚氨酯泡沫清管器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按应用细分，全球泡沫清管器市场规模2021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泡沫清管器行业发展总体概况</w:t>
      </w:r>
      <w:r>
        <w:rPr>
          <w:rFonts w:hint="eastAsia"/>
        </w:rPr>
        <w:br/>
      </w:r>
      <w:r>
        <w:rPr>
          <w:rFonts w:hint="eastAsia"/>
        </w:rPr>
        <w:t>　　　　1.5.2 泡沫清管器行业发展主要特点</w:t>
      </w:r>
      <w:r>
        <w:rPr>
          <w:rFonts w:hint="eastAsia"/>
        </w:rPr>
        <w:br/>
      </w:r>
      <w:r>
        <w:rPr>
          <w:rFonts w:hint="eastAsia"/>
        </w:rPr>
        <w:t>　　　　1.5.3 泡沫清管器行业发展影响因素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泡沫清管器有利因素</w:t>
      </w:r>
      <w:r>
        <w:rPr>
          <w:rFonts w:hint="eastAsia"/>
        </w:rPr>
        <w:br/>
      </w:r>
      <w:r>
        <w:rPr>
          <w:rFonts w:hint="eastAsia"/>
        </w:rPr>
        <w:t>　　　　1.5.3 .2 泡沫清管器不利因素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全球市场，近三年泡沫清管器主要企业占有率及排名（按销量）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泡沫清管器主要企业在国际市场占有率（按销量，2023-2026）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2025年泡沫清管器主要企业在国际市场排名（按销量）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全球市场主要企业泡沫清管器销量（2023-2026）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全球市场，近三年泡沫清管器主要企业占有率及排名（按收入）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泡沫清管器主要企业在国际市场占有率（按收入，2023-2026）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2025年泡沫清管器主要企业在国际市场排名（按收入）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全球市场主要企业泡沫清管器销售收入（2023-2026）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全球市场主要企业泡沫清管器销售价格（2023-2026）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中国市场，近三年泡沫清管器主要企业占有率及排名（按销量）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泡沫清管器主要企业在中国市场占有率（按销量，2023-2026）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2025年泡沫清管器主要企业在中国市场排名（按销量）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中国市场主要企业泡沫清管器销量（2023-2026）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中国市场，近三年泡沫清管器主要企业占有率及排名（按收入）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泡沫清管器主要企业在中国市场占有率（按收入，2023-2026）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2025年泡沫清管器主要企业在中国市场排名（按收入）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中国市场主要企业泡沫清管器销售收入（2023-2026）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全球主要厂商泡沫清管器总部及产地分布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全球主要厂商成立时间及泡沫清管器商业化日期</w:t>
      </w:r>
      <w:r>
        <w:rPr>
          <w:rFonts w:hint="eastAsia"/>
        </w:rPr>
        <w:br/>
      </w:r>
      <w:r>
        <w:rPr>
          <w:rFonts w:hint="eastAsia"/>
        </w:rPr>
        <w:t>　　2.8 全球主要厂商泡沫清管器产品类型及应用</w:t>
      </w:r>
      <w:r>
        <w:rPr>
          <w:rFonts w:hint="eastAsia"/>
        </w:rPr>
        <w:br/>
      </w:r>
      <w:r>
        <w:rPr>
          <w:rFonts w:hint="eastAsia"/>
        </w:rPr>
        <w:t>　　2.9 泡沫清管器行业集中度、竞争程度分析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泡沫清管器行业集中度分析：2025年全球Top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全球泡沫清管器第一梯队、第二梯队和第三梯队生产商（品牌）及市场份额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全球泡沫清管器总体规模分析</w:t>
      </w:r>
      <w:r>
        <w:rPr>
          <w:rFonts w:hint="eastAsia"/>
        </w:rPr>
        <w:br/>
      </w:r>
      <w:r>
        <w:rPr>
          <w:rFonts w:hint="eastAsia"/>
        </w:rPr>
        <w:t>　　3.1 全球泡沫清管器供需现状及预测（2021-2032）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全球泡沫清管器产能、产量、产能利用率及发展趋势（2021-2032）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全球泡沫清管器产量、需求量及发展趋势（2021-2032）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全球主要地区泡沫清管器产量及发展趋势（2021-2032）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全球主要地区泡沫清管器产量（2021-2026）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全球主要地区泡沫清管器产量（2027-2032）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全球主要地区泡沫清管器产量市场份额（2021-2032）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中国泡沫清管器供需现状及预测（2021-2032）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中国泡沫清管器产能、产量、产能利用率及发展趋势（2021-2032）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中国泡沫清管器产量、市场需求量及发展趋势（2021-2032）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中国市场泡沫清管器进出口（2021-2032）</w:t>
      </w:r>
      <w:r>
        <w:rPr>
          <w:rFonts w:hint="eastAsia"/>
        </w:rPr>
        <w:br/>
      </w:r>
      <w:r>
        <w:rPr>
          <w:rFonts w:hint="eastAsia"/>
        </w:rPr>
        <w:t>　　3.4 全球泡沫清管器销量及销售额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全球市场泡沫清管器销售额（2021-2032）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全球市场泡沫清管器销量（2021-2032）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全球市场泡沫清管器价格趋势（2021-2032）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全球泡沫清管器主要地区分析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全球主要地区泡沫清管器市场规模分析：2021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全球主要地区泡沫清管器销售收入及市场份额（2021-2026）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全球主要地区泡沫清管器销售收入预测（2027-2032）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全球主要地区泡沫清管器销量分析：2021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全球主要地区泡沫清管器销量及市场份额（2021-2026）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全球主要地区泡沫清管器销量及市场份额预测（2027-2032）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北美市场泡沫清管器销量、收入及增长率（2021-2032）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欧洲市场泡沫清管器销量、收入及增长率（2021-2032）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中国市场泡沫清管器销量、收入及增长率（2021-2032）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日本市场泡沫清管器销量、收入及增长率（2021-2032）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东南亚市场泡沫清管器销量、收入及增长率（2021-2032）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印度市场泡沫清管器销量、收入及增长率（2021-2032）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南美市场泡沫清管器销量、收入及增长率（2021-2032）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中东市场泡沫清管器销量、收入及增长率（2021-2032）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重点企业（1）基本信息、泡沫清管器生产基地、销售区域、竞争对手及市场地位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泡沫清管器产品规格、参数及市场应用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泡沫清管器销量、收入、价格及毛利率（2021-2026）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重点企业（2）基本信息、泡沫清管器生产基地、销售区域、竞争对手及市场地位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泡沫清管器产品规格、参数及市场应用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泡沫清管器销量、收入、价格及毛利率（2021-2026）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重点企业（3）基本信息、泡沫清管器生产基地、销售区域、竞争对手及市场地位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泡沫清管器产品规格、参数及市场应用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泡沫清管器销量、收入、价格及毛利率（2021-2026）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重点企业（4）基本信息、泡沫清管器生产基地、销售区域、竞争对手及市场地位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泡沫清管器产品规格、参数及市场应用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泡沫清管器销量、收入、价格及毛利率（2021-2026）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重点企业（5）基本信息、泡沫清管器生产基地、销售区域、竞争对手及市场地位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泡沫清管器产品规格、参数及市场应用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泡沫清管器销量、收入、价格及毛利率（2021-2026）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重点企业（6）基本信息、泡沫清管器生产基地、销售区域、竞争对手及市场地位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泡沫清管器产品规格、参数及市场应用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泡沫清管器销量、收入、价格及毛利率（2021-2026）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重点企业（7）基本信息、泡沫清管器生产基地、销售区域、竞争对手及市场地位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泡沫清管器产品规格、参数及市场应用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泡沫清管器销量、收入、价格及毛利率（2021-2026）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重点企业（8）基本信息、泡沫清管器生产基地、销售区域、竞争对手及市场地位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泡沫清管器产品规格、参数及市场应用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泡沫清管器销量、收入、价格及毛利率（2021-2026）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重点企业（9）基本信息、泡沫清管器生产基地、销售区域、竞争对手及市场地位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泡沫清管器产品规格、参数及市场应用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泡沫清管器销量、收入、价格及毛利率（2021-2026）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重点企业（10）基本信息、泡沫清管器生产基地、销售区域、竞争对手及市场地位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泡沫清管器产品规格、参数及市场应用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泡沫清管器销量、收入、价格及毛利率（2021-2026）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不同产品类型泡沫清管器分析</w:t>
      </w:r>
      <w:r>
        <w:rPr>
          <w:rFonts w:hint="eastAsia"/>
        </w:rPr>
        <w:br/>
      </w:r>
      <w:r>
        <w:rPr>
          <w:rFonts w:hint="eastAsia"/>
        </w:rPr>
        <w:t>　　6.1 全球不同产品类型泡沫清管器销量（2021-2032）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全球不同产品类型泡沫清管器销量及市场份额（2021-2026）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全球不同产品类型泡沫清管器销量预测（2027-2032）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全球不同产品类型泡沫清管器收入（2021-2032）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全球不同产品类型泡沫清管器收入及市场份额（2021-2026）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全球不同产品类型泡沫清管器收入预测（2027-2032）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全球不同产品类型泡沫清管器价格走势（2021-2032）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中国不同产品类型泡沫清管器销量（2021-2032）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中国不同产品类型泡沫清管器销量及市场份额（2021-2026）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中国不同产品类型泡沫清管器销量预测（2027-2032）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中国不同产品类型泡沫清管器收入（2021-2032）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中国不同产品类型泡沫清管器收入及市场份额（2021-2026）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中国不同产品类型泡沫清管器收入预测（2027-2032）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不同应用泡沫清管器分析</w:t>
      </w:r>
      <w:r>
        <w:rPr>
          <w:rFonts w:hint="eastAsia"/>
        </w:rPr>
        <w:br/>
      </w:r>
      <w:r>
        <w:rPr>
          <w:rFonts w:hint="eastAsia"/>
        </w:rPr>
        <w:t>　　7.1 全球不同应用泡沫清管器销量（2021-2032）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全球不同应用泡沫清管器销量及市场份额（2021-2026）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全球不同应用泡沫清管器销量预测（2027-2032）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全球不同应用泡沫清管器收入（2021-2032）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全球不同应用泡沫清管器收入及市场份额（2021-2026）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全球不同应用泡沫清管器收入预测（2027-2032）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全球不同应用泡沫清管器价格走势（2021-2032）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中国不同应用泡沫清管器销量（2021-2032）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中国不同应用泡沫清管器销量及市场份额（2021-2026）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中国不同应用泡沫清管器销量预测（2027-2032）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中国不同应用泡沫清管器收入（2021-2032）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中国不同应用泡沫清管器收入及市场份额（2021-2026）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中国不同应用泡沫清管器收入预测（2027-2032）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泡沫清管器行业发展趋势</w:t>
      </w:r>
      <w:r>
        <w:rPr>
          <w:rFonts w:hint="eastAsia"/>
        </w:rPr>
        <w:br/>
      </w:r>
      <w:r>
        <w:rPr>
          <w:rFonts w:hint="eastAsia"/>
        </w:rPr>
        <w:t>　　8.2 泡沫清管器行业主要驱动因素</w:t>
      </w:r>
      <w:r>
        <w:rPr>
          <w:rFonts w:hint="eastAsia"/>
        </w:rPr>
        <w:br/>
      </w:r>
      <w:r>
        <w:rPr>
          <w:rFonts w:hint="eastAsia"/>
        </w:rPr>
        <w:t>　　8.3 泡沫清管器中国企业SWOT分析</w:t>
      </w:r>
      <w:r>
        <w:rPr>
          <w:rFonts w:hint="eastAsia"/>
        </w:rPr>
        <w:br/>
      </w:r>
      <w:r>
        <w:rPr>
          <w:rFonts w:hint="eastAsia"/>
        </w:rPr>
        <w:t>　　8.4 中国泡沫清管器行业政策环境分析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泡沫清管器行业产业链简介</w:t>
      </w:r>
      <w:r>
        <w:rPr>
          <w:rFonts w:hint="eastAsia"/>
        </w:rPr>
        <w:br/>
      </w:r>
      <w:r>
        <w:rPr>
          <w:rFonts w:hint="eastAsia"/>
        </w:rPr>
        <w:t>　　　　9.1.1 泡沫清管器行业供应链分析</w:t>
      </w:r>
      <w:r>
        <w:rPr>
          <w:rFonts w:hint="eastAsia"/>
        </w:rPr>
        <w:br/>
      </w:r>
      <w:r>
        <w:rPr>
          <w:rFonts w:hint="eastAsia"/>
        </w:rPr>
        <w:t>　　　　9.1.2 泡沫清管器主要原料及供应情况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泡沫清管器行业采购模式</w:t>
      </w:r>
      <w:r>
        <w:rPr>
          <w:rFonts w:hint="eastAsia"/>
        </w:rPr>
        <w:br/>
      </w:r>
      <w:r>
        <w:rPr>
          <w:rFonts w:hint="eastAsia"/>
        </w:rPr>
        <w:t>　　9.3 泡沫清管器行业生产模式</w:t>
      </w:r>
      <w:r>
        <w:rPr>
          <w:rFonts w:hint="eastAsia"/>
        </w:rPr>
        <w:br/>
      </w:r>
      <w:r>
        <w:rPr>
          <w:rFonts w:hint="eastAsia"/>
        </w:rPr>
        <w:t>　　9.4 泡沫清管器行业销售模式及销售渠道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按产品类型细分，全球泡沫清管器市场规模2021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按应用细分，全球泡沫清管器市场规模（CAGR）2021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泡沫清管器行业发展主要特点</w:t>
      </w:r>
      <w:r>
        <w:rPr>
          <w:rFonts w:hint="eastAsia"/>
        </w:rPr>
        <w:br/>
      </w:r>
      <w:r>
        <w:rPr>
          <w:rFonts w:hint="eastAsia"/>
        </w:rPr>
        <w:t>　　表 4： 泡沫清管器行业发展有利因素分析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泡沫清管器行业发展不利因素分析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进入泡沫清管器行业壁垒</w:t>
      </w:r>
      <w:r>
        <w:rPr>
          <w:rFonts w:hint="eastAsia"/>
        </w:rPr>
        <w:br/>
      </w:r>
      <w:r>
        <w:rPr>
          <w:rFonts w:hint="eastAsia"/>
        </w:rPr>
        <w:t>　　表 7： 泡沫清管器主要企业在国际市场占有率（按销量，2023-2026）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2025年泡沫清管器主要企业在国际市场排名（按销量）&amp;（千件）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全球市场主要企业泡沫清管器销量（2023-2026）&amp;（千件）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泡沫清管器主要企业在国际市场占有率（按收入，2023-2026）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2025年泡沫清管器主要企业在国际市场排名（按收入）&amp;（万元）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全球市场主要企业泡沫清管器销售收入（2023-2026）&amp;（万元）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全球市场主要企业泡沫清管器销售价格（2023-2026）&amp;（元/件）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泡沫清管器主要企业在中国市场占有率（按销量，2023-2026）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2025年泡沫清管器主要企业在中国市场排名（按销量）&amp;（千件）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中国市场主要企业泡沫清管器销量（2023-2026）&amp;（千件）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泡沫清管器主要企业在中国市场占有率（按收入，2023-2026）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2025年泡沫清管器主要企业在中国市场排名（按收入）&amp;（万元）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中国市场主要企业泡沫清管器销售收入（2023-2026）&amp;（万元）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全球主要厂商泡沫清管器总部及产地分布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全球主要厂商成立时间及泡沫清管器商业化日期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全球主要厂商泡沫清管器产品类型及应用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2025年全球泡沫清管器主要厂商市场地位（第一梯队、第二梯队和第三梯队）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全球泡沫清管器市场投资、并购等现状分析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全球主要地区泡沫清管器产量增速（CAGR）：（2021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全球主要地区泡沫清管器产量（2021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全球主要地区泡沫清管器产量（2021-2026）&amp;（千件）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全球主要地区泡沫清管器产量（2027-2032）&amp;（千件）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全球主要地区泡沫清管器产量市场份额（2021-2026）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全球主要地区泡沫清管器产量市场份额（2027-2032）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中国市场泡沫清管器产量、销量、进出口（2021-2026）&amp;（千件）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中国市场泡沫清管器产量、销量、进出口预测（2027-2032）&amp;（千件）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全球主要地区泡沫清管器销售收入增速：（2021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全球主要地区泡沫清管器销售收入（2021-2026）&amp;（万元）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全球主要地区泡沫清管器销售收入市场份额（2021-2026）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全球主要地区泡沫清管器收入（2027-2032）&amp;（万元）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全球主要地区泡沫清管器收入市场份额（2027-2032）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全球主要地区泡沫清管器销量（千件）：2021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全球主要地区泡沫清管器销量（2021-2026）&amp;（千件）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全球主要地区泡沫清管器销量市场份额（2021-2026）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全球主要地区泡沫清管器销量（2027-2032）&amp;（千件）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全球主要地区泡沫清管器销量份额（2027-2032）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泡沫清管器生产基地、销售区域、竞争对手及市场地位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泡沫清管器产品规格、参数及市场应用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泡沫清管器销量（千件）、收入（万元）、价格（元/件）及毛利率（2021-2026）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泡沫清管器生产基地、销售区域、竞争对手及市场地位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泡沫清管器产品规格、参数及市场应用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泡沫清管器销量（千件）、收入（万元）、价格（元/件）及毛利率（2021-2026）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泡沫清管器生产基地、销售区域、竞争对手及市场地位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泡沫清管器产品规格、参数及市场应用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泡沫清管器销量（千件）、收入（万元）、价格（元/件）及毛利率（2021-2026）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泡沫清管器生产基地、销售区域、竞争对手及市场地位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泡沫清管器产品规格、参数及市场应用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泡沫清管器销量（千件）、收入（万元）、价格（元/件）及毛利率（2021-2026）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泡沫清管器生产基地、销售区域、竞争对手及市场地位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泡沫清管器产品规格、参数及市场应用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泡沫清管器销量（千件）、收入（万元）、价格（元/件）及毛利率（2021-2026）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泡沫清管器生产基地、销售区域、竞争对手及市场地位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泡沫清管器产品规格、参数及市场应用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泡沫清管器销量（千件）、收入（万元）、价格（元/件）及毛利率（2021-2026）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泡沫清管器生产基地、销售区域、竞争对手及市场地位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泡沫清管器产品规格、参数及市场应用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泡沫清管器销量（千件）、收入（万元）、价格（元/件）及毛利率（2021-2026）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泡沫清管器生产基地、销售区域、竞争对手及市场地位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泡沫清管器产品规格、参数及市场应用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泡沫清管器销量（千件）、收入（万元）、价格（元/件）及毛利率（2021-2026）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泡沫清管器生产基地、销售区域、竞争对手及市场地位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泡沫清管器产品规格、参数及市场应用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泡沫清管器销量（千件）、收入（万元）、价格（元/件）及毛利率（2021-2026）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泡沫清管器生产基地、销售区域、竞争对手及市场地位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泡沫清管器产品规格、参数及市场应用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泡沫清管器销量（千件）、收入（万元）、价格（元/件）及毛利率（2021-2026）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全球不同产品类型泡沫清管器销量（2021-2026）&amp;（千件）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全球不同产品类型泡沫清管器销量市场份额（2021-2026）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全球不同产品类型泡沫清管器销量预测（2027-2032）&amp;（千件）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全球市场不同产品类型泡沫清管器销量市场份额预测（2027-2032）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全球不同产品类型泡沫清管器收入（2021-2026）&amp;（万元）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全球不同产品类型泡沫清管器收入市场份额（2021-2026）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全球不同产品类型泡沫清管器收入预测（2027-2032）&amp;（万元）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全球不同产品类型泡沫清管器收入市场份额预测（2027-2032）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中国不同产品类型泡沫清管器销量（2021-2026）&amp;（千件）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中国不同产品类型泡沫清管器销量市场份额（2021-2026）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中国不同产品类型泡沫清管器销量预测（2027-2032）&amp;（千件）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全球市场不同产品类型泡沫清管器销量市场份额预测（2027-2032）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中国不同产品类型泡沫清管器收入（2021-2026）&amp;（万元）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中国不同产品类型泡沫清管器收入市场份额（2021-2026）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中国不同产品类型泡沫清管器收入预测（2027-2032）&amp;（万元）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中国不同产品类型泡沫清管器收入市场份额预测（2027-2032）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全球不同应用泡沫清管器销量（2021-2026）&amp;（千件）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全球不同应用泡沫清管器销量市场份额（2021-2026）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全球不同应用泡沫清管器销量预测（2027-2032）&amp;（千件）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全球市场不同应用泡沫清管器销量市场份额预测（2027-2032）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全球不同应用泡沫清管器收入（2021-2026）&amp;（万元）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全球不同应用泡沫清管器收入市场份额（2021-2026）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全球不同应用泡沫清管器收入预测（2027-2032）&amp;（万元）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全球不同应用泡沫清管器收入市场份额预测（2027-2032）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中国不同应用泡沫清管器销量（2021-2026）&amp;（千件）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中国不同应用泡沫清管器销量市场份额（2021-2026）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中国不同应用泡沫清管器销量预测（2027-2032）&amp;（千件）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中国市场不同应用泡沫清管器销量市场份额预测（2027-2032）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中国不同应用泡沫清管器收入（2021-2026）&amp;（万元）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中国不同应用泡沫清管器收入市场份额（2021-2026）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中国不同应用泡沫清管器收入预测（2027-2032）&amp;（万元）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中国不同应用泡沫清管器收入市场份额预测（2027-2032）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泡沫清管器行业发展趋势</w:t>
      </w:r>
      <w:r>
        <w:rPr>
          <w:rFonts w:hint="eastAsia"/>
        </w:rPr>
        <w:br/>
      </w:r>
      <w:r>
        <w:rPr>
          <w:rFonts w:hint="eastAsia"/>
        </w:rPr>
        <w:t>　　表 126： 泡沫清管器行业主要驱动因素</w:t>
      </w:r>
      <w:r>
        <w:rPr>
          <w:rFonts w:hint="eastAsia"/>
        </w:rPr>
        <w:br/>
      </w:r>
      <w:r>
        <w:rPr>
          <w:rFonts w:hint="eastAsia"/>
        </w:rPr>
        <w:t>　　表 127： 泡沫清管器行业供应链分析</w:t>
      </w:r>
      <w:r>
        <w:rPr>
          <w:rFonts w:hint="eastAsia"/>
        </w:rPr>
        <w:br/>
      </w:r>
      <w:r>
        <w:rPr>
          <w:rFonts w:hint="eastAsia"/>
        </w:rPr>
        <w:t>　　表 128： 泡沫清管器上游原料供应商</w:t>
      </w:r>
      <w:r>
        <w:rPr>
          <w:rFonts w:hint="eastAsia"/>
        </w:rPr>
        <w:br/>
      </w:r>
      <w:r>
        <w:rPr>
          <w:rFonts w:hint="eastAsia"/>
        </w:rPr>
        <w:t>　　表 129： 泡沫清管器主要地区不同应用客户分析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泡沫清管器典型经销商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泡沫清管器产品图片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全球不同产品类型泡沫清管器销售额2021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全球不同产品类型泡沫清管器市场份额2025 &amp; 2032</w:t>
      </w:r>
      <w:r>
        <w:rPr>
          <w:rFonts w:hint="eastAsia"/>
        </w:rPr>
        <w:br/>
      </w:r>
      <w:r>
        <w:rPr>
          <w:rFonts w:hint="eastAsia"/>
        </w:rPr>
        <w:t>　　图 4： 碳化硅泡沫清管器产品图片</w:t>
      </w:r>
      <w:r>
        <w:rPr>
          <w:rFonts w:hint="eastAsia"/>
        </w:rPr>
        <w:br/>
      </w:r>
      <w:r>
        <w:rPr>
          <w:rFonts w:hint="eastAsia"/>
        </w:rPr>
        <w:t>　　图 5： 聚氨酯泡沫清管器产品图片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全球不同应用泡沫清管器市场份额2025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2025年全球前五大生产商泡沫清管器市场份额</w:t>
      </w:r>
      <w:r>
        <w:rPr>
          <w:rFonts w:hint="eastAsia"/>
        </w:rPr>
        <w:br/>
      </w:r>
      <w:r>
        <w:rPr>
          <w:rFonts w:hint="eastAsia"/>
        </w:rPr>
        <w:t>　　图 13： 2025年全球泡沫清管器第一梯队、第二梯队和第三梯队厂商及市场份额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全球泡沫清管器产能、产量、产能利用率及发展趋势（2021-2032）&amp;（千件）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全球泡沫清管器产量、需求量及发展趋势（2021-2032）&amp;（千件）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全球主要地区泡沫清管器产量市场份额（2021-2032）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中国泡沫清管器产能、产量、产能利用率及发展趋势（2021-2032）&amp;（千件）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中国泡沫清管器产量、市场需求量及发展趋势（2021-2032）&amp;（千件）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全球泡沫清管器市场销售额及增长率：（2021-2032）&amp;（万元）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全球市场泡沫清管器市场规模：2021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全球市场泡沫清管器销量及增长率（2021-2032）&amp;（千件）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全球市场泡沫清管器价格趋势（2021-2032）&amp;（元/件）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全球主要地区泡沫清管器销售收入（2021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全球主要地区泡沫清管器销售收入市场份额（2021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北美市场泡沫清管器销量及增长率（2021-2032）&amp;（千件）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北美市场泡沫清管器收入及增长率（2021-2032）&amp;（万元）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欧洲市场泡沫清管器销量及增长率（2021-2032）&amp;（千件）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欧洲市场泡沫清管器收入及增长率（2021-2032）&amp;（万元）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中国市场泡沫清管器销量及增长率（2021-2032）&amp;（千件）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中国市场泡沫清管器收入及增长率（2021-2032）&amp;（万元）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日本市场泡沫清管器销量及增长率（2021-2032）&amp;（千件）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日本市场泡沫清管器收入及增长率（2021-2032）&amp;（万元）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东南亚市场泡沫清管器销量及增长率（2021-2032）&amp;（千件）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东南亚市场泡沫清管器收入及增长率（2021-2032）&amp;（万元）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印度市场泡沫清管器销量及增长率（2021-2032）&amp;（千件）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印度市场泡沫清管器收入及增长率（2021-2032）&amp;（万元）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南美市场泡沫清管器销量及增长率（2021-2032）&amp;（千件）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南美市场泡沫清管器收入及增长率（2021-2032）&amp;（万元）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中东市场泡沫清管器销量及增长率（2021-2032）&amp;（千件）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中东市场泡沫清管器收入及增长率（2021-2032）&amp;（万元）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全球不同产品类型泡沫清管器价格走势（2021-2032）&amp;（元/件）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全球不同应用泡沫清管器价格走势（2021-2032）&amp;（元/件）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泡沫清管器中国企业SWOT分析</w:t>
      </w:r>
      <w:r>
        <w:rPr>
          <w:rFonts w:hint="eastAsia"/>
        </w:rPr>
        <w:br/>
      </w:r>
      <w:r>
        <w:rPr>
          <w:rFonts w:hint="eastAsia"/>
        </w:rPr>
        <w:t>　　图 44： 泡沫清管器产业链</w:t>
      </w:r>
      <w:r>
        <w:rPr>
          <w:rFonts w:hint="eastAsia"/>
        </w:rPr>
        <w:br/>
      </w:r>
      <w:r>
        <w:rPr>
          <w:rFonts w:hint="eastAsia"/>
        </w:rPr>
        <w:t>　　图 45： 泡沫清管器行业采购模式分析</w:t>
      </w:r>
      <w:r>
        <w:rPr>
          <w:rFonts w:hint="eastAsia"/>
        </w:rPr>
        <w:br/>
      </w:r>
      <w:r>
        <w:rPr>
          <w:rFonts w:hint="eastAsia"/>
        </w:rPr>
        <w:t>　　图 46： 泡沫清管器行业生产模式</w:t>
      </w:r>
      <w:r>
        <w:rPr>
          <w:rFonts w:hint="eastAsia"/>
        </w:rPr>
        <w:br/>
      </w:r>
      <w:r>
        <w:rPr>
          <w:rFonts w:hint="eastAsia"/>
        </w:rPr>
        <w:t>　　图 47： 泡沫清管器行业销售模式分析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1b55f89d84af8" w:history="1">
        <w:r>
          <w:rPr>
            <w:rStyle w:val="Hyperlink"/>
          </w:rPr>
          <w:t>2026-2032年全球与中国泡沫清管器行业市场分析及发展前景预测报告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1b55f89d84af8" w:history="1">
        <w:r>
          <w:rPr>
            <w:rStyle w:val="Hyperlink"/>
          </w:rPr>
          <w:t>https://www.20087.com/9/78/PaoMoQingGuanQiDeQianJing.html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滤机压泥太稀原因、泡沫清管器泄流孔多大、真空负压过滤器、泡沫清管器本体材质是什么、怎么区分喷雾是不是压力罐、泡沫清管器卡进等经三通、罩光面油可以加水吗、泡沫清管球、真空机带水食品怎么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b6dbde177416e" w:history="1">
      <w:r>
        <w:rPr>
          <w:rStyle w:val="Hyperlink"/>
        </w:rPr>
        <w:t>2026-2032年全球与中国泡沫清管器行业市场分析及发展前景预测报告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PaoMoQingGuanQiDeQianJing.html" TargetMode="External" Id="R3b41b55f89d8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PaoMoQingGuanQiDeQianJing.html" TargetMode="External" Id="R575b6dbde177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2026-02-06T06:35:42Z</dcterms:created>
  <dcterms:modified xsi:type="dcterms:W3CDTF">2026-02-06T07:35:42Z</dcterms:modified>
  <dc:subject>2026-2032年全球与中国泡沫清管器行业市场分析及发展前景预测报告</dc:subject>
  <dc:title>2026-2032年全球与中国泡沫清管器行业市场分析及发展前景预测报告</dc:title>
  <cp:keywords>2026-2032年全球与中国泡沫清管器行业市场分析及发展前景预测报告</cp:keywords>
  <dc:description>2026-2032年全球与中国泡沫清管器行业市场分析及发展前景预测报告</dc:description>
</cp:coreProperties>
</file>