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94a8ee6c408c" w:history="1">
              <w:r>
                <w:rPr>
                  <w:rStyle w:val="Hyperlink"/>
                </w:rPr>
                <w:t>2024-2030年全球与中国洗烘一体机行业现状及前景分析报告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94a8ee6c408c" w:history="1">
              <w:r>
                <w:rPr>
                  <w:rStyle w:val="Hyperlink"/>
                </w:rPr>
                <w:t>2024-2030年全球与中国洗烘一体机行业现状及前景分析报告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094a8ee6c408c" w:history="1">
                <w:r>
                  <w:rPr>
                    <w:rStyle w:val="Hyperlink"/>
                  </w:rPr>
                  <w:t>https://www.20087.com/9/88/XiHongYiTiJiDeQianJing.html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烘一体机作为家电领域中的一项创新产品，近年来在市场上的接受度和普及率显著提升。这种设备集合了洗衣机和烘干机的功能于一体，节省了家庭空间，简化了洗衣流程，特别适合空间有限的城市公寓和追求高效生活的家庭。随着技术的进步，现代洗烘一体机不仅在洗涤和烘干效率上有所提升，还能通过智能控制技术，如湿度感应、智能程序设置，实现更佳的衣物护理效果。</w:t>
      </w:r>
      <w:r>
        <w:rPr>
          <w:rFonts w:hint="eastAsia"/>
        </w:rPr>
        <w:br/>
      </w:r>
      <w:r>
        <w:rPr>
          <w:rFonts w:hint="eastAsia"/>
        </w:rPr>
        <w:t>　　未来，洗烘一体机的发展将更加注重节能环保和智能化。一方面，通过优化洗涤和烘干技术，减少水和电的消耗，提高能源利用效率，以响应全球对可持续生活的需求。另一方面，随着物联网技术的普及，洗烘一体机将更加智能化，如通过手机APP远程控制、故障自检和维护提醒，提升用户体验。同时，个性化和定制化服务，如根据衣物材质自动选择最佳洗涤和烘干程序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94a8ee6c408c" w:history="1">
        <w:r>
          <w:rPr>
            <w:rStyle w:val="Hyperlink"/>
          </w:rPr>
          <w:t>2024-2030年全球与中国洗烘一体机行业现状及前景分析报告</w:t>
        </w:r>
      </w:hyperlink>
      <w:r>
        <w:rPr>
          <w:rFonts w:hint="eastAsia"/>
        </w:rPr>
        <w:t>》依据国家统计局、发改委及洗烘一体机相关协会等的数据资料，深入研究了洗烘一体机行业的现状，包括洗烘一体机市场需求、市场规模及产业链状况。洗烘一体机报告分析了洗烘一体机的价格波动、各细分市场的动态，以及重点企业的经营状况。同时，报告对洗烘一体机市场前景及发展趋势进行了科学预测，揭示了潜在的市场需求和投资机会，也指出了洗烘一体机行业内可能的风险。此外，洗烘一体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洗烘一体机市场概述</w:t>
      </w:r>
      <w:r>
        <w:rPr>
          <w:rFonts w:hint="eastAsia"/>
        </w:rPr>
        <w:br/>
      </w:r>
      <w:r>
        <w:rPr>
          <w:rFonts w:hint="eastAsia"/>
        </w:rPr>
        <w:t>　　1.1 洗烘一体机行业概述及统计范围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按照不同产品类型，洗烘一体机主要可以分为如下几个类别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不同产品类型洗烘一体机增长趋势2019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直排式洗烘一体机</w:t>
      </w:r>
      <w:r>
        <w:rPr>
          <w:rFonts w:hint="eastAsia"/>
        </w:rPr>
        <w:br/>
      </w:r>
      <w:r>
        <w:rPr>
          <w:rFonts w:hint="eastAsia"/>
        </w:rPr>
        <w:t>　　　　1.2.3 冷凝式洗烘一体机</w:t>
      </w:r>
      <w:r>
        <w:rPr>
          <w:rFonts w:hint="eastAsia"/>
        </w:rPr>
        <w:br/>
      </w:r>
      <w:r>
        <w:rPr>
          <w:rFonts w:hint="eastAsia"/>
        </w:rPr>
        <w:t>　　　　1.2.4 热泵式洗烘一体机</w:t>
      </w:r>
      <w:r>
        <w:rPr>
          <w:rFonts w:hint="eastAsia"/>
        </w:rPr>
        <w:br/>
      </w:r>
      <w:r>
        <w:rPr>
          <w:rFonts w:hint="eastAsia"/>
        </w:rPr>
        <w:t>　　1.3 从不同应用，洗烘一体机主要包括如下几个方面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不同应用洗烘一体机增长趋势2019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洗烘一体机行业发展总体概况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洗烘一体机行业发展主要特点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洗烘一体机行业发展影响因素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全球洗烘一体机供需现状及预测（2019-2030）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全球洗烘一体机产能、产量、产能利用率及发展趋势（2019-2030）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全球洗烘一体机产量、需求量及发展趋势（2019-2030）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全球主要地区洗烘一体机产量及发展趋势（2019-2030）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中国洗烘一体机供需现状及预测（2019-2030）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中国洗烘一体机产能、产量、产能利用率及发展趋势（2019-2030）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中国洗烘一体机产量、市场需求量及发展趋势（2019-2030）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中国洗烘一体机产能和产量占全球的比重（2019-2030）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全球洗烘一体机销量及收入（2019-2030）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全球市场洗烘一体机收入（2019-2030）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全球市场洗烘一体机价格趋势（2019-2030）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中国洗烘一体机销量及收入（2019-2030）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中国市场洗烘一体机收入（2019-2030）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中国市场洗烘一体机销量和收入占全球的比重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全球洗烘一体机主要地区分析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全球主要地区洗烘一体机市场规模分析：2019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全球主要地区洗烘一体机销售收入及市场份额（2019-2024年）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全球主要地区洗烘一体机销售收入预测（2024-2030年）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全球主要地区洗烘一体机销量分析：2019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全球主要地区洗烘一体机销量及市场份额（2019-2024年）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全球主要地区洗烘一体机销量及市场份额预测（2024-2030）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北美（美国和加拿大）洗烘一体机收入（2019-2030）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欧洲（德国、英国、法国和意大利等国家）洗烘一体机收入（2019-2030）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亚太（中国、日本、韩国、中国台湾、印度和东南亚等）洗烘一体机收入（2019-2030）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拉美地区（墨西哥、巴西等国家）洗烘一体机收入（2019-2030）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中东及非洲（土耳其、沙特等国家）洗烘一体机收入（2019-2030）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全球市场主要厂商洗烘一体机产能市场份额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全球市场主要厂商洗烘一体机销量（2019-2024）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全球市场主要厂商洗烘一体机销售收入（2019-2024）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全球市场主要厂商洗烘一体机销售价格（2019-2024）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2024年全球主要生产商洗烘一体机收入排名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中国市场主要厂商洗烘一体机销量（2019-2024）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中国市场主要厂商洗烘一体机销售收入（2019-2024）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中国市场主要厂商洗烘一体机销售价格（2019-2024）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2024年中国主要生产商洗烘一体机收入排名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全球主要厂商洗烘一体机产地分布及商业化日期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全球主要厂商洗烘一体机产品类型列表</w:t>
      </w:r>
      <w:r>
        <w:rPr>
          <w:rFonts w:hint="eastAsia"/>
        </w:rPr>
        <w:br/>
      </w:r>
      <w:r>
        <w:rPr>
          <w:rFonts w:hint="eastAsia"/>
        </w:rPr>
        <w:t>　　4.5 洗烘一体机行业集中度、竞争程度分析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洗烘一体机行业集中度分析：全球头部厂商份额（Top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全球洗烘一体机第一梯队、第二梯队和第三梯队生产商（品牌）及市场份额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不同产品类型洗烘一体机分析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全球市场不同产品类型洗烘一体机销量及市场份额（2019-2024）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全球市场不同产品类型洗烘一体机销量预测（2024-2030）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全球市场不同产品类型洗烘一体机收入（2019-2030）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全球市场不同产品类型洗烘一体机收入及市场份额（2019-2024）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全球市场不同产品类型洗烘一体机收入预测（2024-2030）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全球市场不同产品类型洗烘一体机价格走势（2019-2030）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中国市场不同产品类型洗烘一体机销量及市场份额（2019-2024）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中国市场不同产品类型洗烘一体机销量预测（2024-2030）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中国市场不同产品类型洗烘一体机收入（2019-2030）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中国市场不同产品类型洗烘一体机收入及市场份额（2019-2024）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中国市场不同产品类型洗烘一体机收入预测（2024-2030）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不同应用洗烘一体机分析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全球市场不同应用洗烘一体机销量及市场份额（2019-2024）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全球市场不同应用洗烘一体机销量预测（2024-2030）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全球市场不同应用洗烘一体机收入（2019-2030）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全球市场不同应用洗烘一体机收入及市场份额（2019-2024）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全球市场不同应用洗烘一体机收入预测（2024-2030）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全球市场不同应用洗烘一体机价格走势（2019-2030）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中国市场不同应用洗烘一体机销量（2019-2030）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中国市场不同应用洗烘一体机销量及市场份额（2019-2024）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中国市场不同应用洗烘一体机销量预测（2024-2030）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中国市场不同应用洗烘一体机收入（2019-2030）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中国市场不同应用洗烘一体机收入及市场份额（2019-2024）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中国市场不同应用洗烘一体机收入预测（2024-2030）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洗烘一体机行业发展趋势</w:t>
      </w:r>
      <w:r>
        <w:rPr>
          <w:rFonts w:hint="eastAsia"/>
        </w:rPr>
        <w:br/>
      </w:r>
      <w:r>
        <w:rPr>
          <w:rFonts w:hint="eastAsia"/>
        </w:rPr>
        <w:t>　　7.2 洗烘一体机行业主要驱动因素</w:t>
      </w:r>
      <w:r>
        <w:rPr>
          <w:rFonts w:hint="eastAsia"/>
        </w:rPr>
        <w:br/>
      </w:r>
      <w:r>
        <w:rPr>
          <w:rFonts w:hint="eastAsia"/>
        </w:rPr>
        <w:t>　　7.3 洗烘一体机中国企业SWOT分析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中国洗烘一体机行业政策环境分析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洗烘一体机行业产业链简介</w:t>
      </w:r>
      <w:r>
        <w:rPr>
          <w:rFonts w:hint="eastAsia"/>
        </w:rPr>
        <w:br/>
      </w:r>
      <w:r>
        <w:rPr>
          <w:rFonts w:hint="eastAsia"/>
        </w:rPr>
        <w:t>　　　　8.2.1 洗烘一体机行业供应链分析</w:t>
      </w:r>
      <w:r>
        <w:rPr>
          <w:rFonts w:hint="eastAsia"/>
        </w:rPr>
        <w:br/>
      </w:r>
      <w:r>
        <w:rPr>
          <w:rFonts w:hint="eastAsia"/>
        </w:rPr>
        <w:t>　　　　8.2.2 洗烘一体机主要原料及供应情况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洗烘一体机行业主要下游客户</w:t>
      </w:r>
      <w:r>
        <w:rPr>
          <w:rFonts w:hint="eastAsia"/>
        </w:rPr>
        <w:br/>
      </w:r>
      <w:r>
        <w:rPr>
          <w:rFonts w:hint="eastAsia"/>
        </w:rPr>
        <w:t>　　8.3 洗烘一体机行业采购模式</w:t>
      </w:r>
      <w:r>
        <w:rPr>
          <w:rFonts w:hint="eastAsia"/>
        </w:rPr>
        <w:br/>
      </w:r>
      <w:r>
        <w:rPr>
          <w:rFonts w:hint="eastAsia"/>
        </w:rPr>
        <w:t>　　8.4 洗烘一体机行业生产模式</w:t>
      </w:r>
      <w:r>
        <w:rPr>
          <w:rFonts w:hint="eastAsia"/>
        </w:rPr>
        <w:br/>
      </w:r>
      <w:r>
        <w:rPr>
          <w:rFonts w:hint="eastAsia"/>
        </w:rPr>
        <w:t>　　8.5 洗烘一体机行业销售模式及销售渠道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全球市场主要洗烘一体机厂商简介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重点企业（17）洗烘一体机销量、收入、价格及毛利率（2019-2024）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中国市场洗烘一体机产量、销量、进出口分析及未来趋势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中国市场洗烘一体机产量、销量、进出口分析及未来趋势（2019-2030）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中国市场洗烘一体机进出口贸易趋势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中国市场洗烘一体机主要进口来源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中国市场洗烘一体机主要出口目的地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中国市场洗烘一体机主要地区分布</w:t>
      </w:r>
      <w:r>
        <w:rPr>
          <w:rFonts w:hint="eastAsia"/>
        </w:rPr>
        <w:br/>
      </w:r>
      <w:r>
        <w:rPr>
          <w:rFonts w:hint="eastAsia"/>
        </w:rPr>
        <w:t>　　11.1 中国洗烘一体机生产地区分布</w:t>
      </w:r>
      <w:r>
        <w:rPr>
          <w:rFonts w:hint="eastAsia"/>
        </w:rPr>
        <w:br/>
      </w:r>
      <w:r>
        <w:rPr>
          <w:rFonts w:hint="eastAsia"/>
        </w:rPr>
        <w:t>　　11.2 中国洗烘一体机消费地区分布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全球不同产品类型洗烘一体机增长趋势2019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不同应用洗烘一体机增长趋势2019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洗烘一体机行业发展主要特点</w:t>
      </w:r>
      <w:r>
        <w:rPr>
          <w:rFonts w:hint="eastAsia"/>
        </w:rPr>
        <w:br/>
      </w:r>
      <w:r>
        <w:rPr>
          <w:rFonts w:hint="eastAsia"/>
        </w:rPr>
        <w:t>　　表4 洗烘一体机行业发展有利因素分析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洗烘一体机行业发展不利因素分析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进入洗烘一体机行业壁垒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全球主要地区洗烘一体机产量（千台）：2019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全球主要地区洗烘一体机产量（2019-2024）&amp;（千台）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全球主要地区洗烘一体机产量市场份额（2019-2024）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全球主要地区洗烘一体机产量（2024-2030）&amp;（千台）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全球主要地区洗烘一体机销售收入（百万美元）：2019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全球主要地区洗烘一体机销售收入（2019-2024）&amp;（百万美元）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全球主要地区洗烘一体机销售收入市场份额（2019-2024）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全球主要地区洗烘一体机收入（2024-2030）&amp;（百万美元）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全球主要地区洗烘一体机收入市场份额（2024-2030）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全球主要地区洗烘一体机销量（千台）：2019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全球主要地区洗烘一体机销量（2019-2024）&amp;（千台）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全球主要地区洗烘一体机销量（2024-2030）&amp;（千台）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全球主要地区洗烘一体机销量份额（2024-2030）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北美洗烘一体机基本情况分析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北美（美国和加拿大）洗烘一体机销量（2019-2030）&amp;（千台）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北美（美国和加拿大）洗烘一体机收入（2019-2030）&amp;（百万美元）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欧洲洗烘一体机基本情况分析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欧洲（德国、英国、法国和意大利等国家）洗烘一体机销量（2019-2030）&amp;（千台）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欧洲（德国、英国、法国和意大利等国家）洗烘一体机收入（2019-2030）&amp;（百万美元）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亚太地区洗烘一体机基本情况分析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亚太（中国、日本、韩国、中国台湾、印度和东南亚等）洗烘一体机销量（2019-2030）&amp;（千台）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亚太（中国、日本、韩国、中国台湾、印度和东南亚等）洗烘一体机收入（2019-2030）&amp;（百万美元）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拉美地区洗烘一体机基本情况分析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拉美地区（墨西哥、巴西等国家）洗烘一体机销量（2019-2030）&amp;（千台）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拉美地区（墨西哥、巴西等国家）洗烘一体机收入（2019-2030）&amp;（百万美元）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中东及非洲洗烘一体机基本情况分析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中东及非洲（土耳其、沙特等国家）洗烘一体机销量（2019-2030）&amp;（千台）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中东及非洲（土耳其、沙特等国家）洗烘一体机收入（2019-2030）&amp;（百万美元）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全球市场主要厂商洗烘一体机产能（2023-2024）&amp;（千台）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全球市场主要厂商洗烘一体机销量（2019-2024）&amp;（千台）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全球市场主要厂商洗烘一体机销售收入（2019-2024）&amp;（百万美元）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全球市场主要厂商洗烘一体机销售收入市场份额（2019-2024）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全球市场主要厂商洗烘一体机销售价格（2019-2024）&amp;（美元\u002F台）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2024年全球主要生产商洗烘一体机收入排名（百万美元）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中国市场主要厂商洗烘一体机销量（2019-2024）&amp;（千台）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中国市场主要厂商洗烘一体机销售收入（2019-2024）&amp;（百万美元）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中国市场主要厂商洗烘一体机销售收入市场份额（2019-2024）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中国市场主要厂商洗烘一体机销售价格（2019-2024）&amp;（美元\u002F台）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2024年中国主要生产商洗烘一体机收入排名（百万美元）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全球主要厂商洗烘一体机产地分布及商业化日期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全球主要厂商洗烘一体机产品类型列表</w:t>
      </w:r>
      <w:r>
        <w:rPr>
          <w:rFonts w:hint="eastAsia"/>
        </w:rPr>
        <w:br/>
      </w:r>
      <w:r>
        <w:rPr>
          <w:rFonts w:hint="eastAsia"/>
        </w:rPr>
        <w:t>　　表51 2024全球洗烘一体机主要厂商市场地位（第一梯队、第二梯队和第三梯队）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全球不同产品类型洗烘一体机销量（2019-2024年）&amp;（千台）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全球不同产品类型洗烘一体机销量预测（2024-2030）&amp;（千台）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全球市场不同产品类型洗烘一体机销量市场份额预测（2024-2030）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全球不同产品类型洗烘一体机收入（2019-2024年）&amp;（百万美元）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全球不同产品类型洗烘一体机收入市场份额（2019-2024）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全球不同产品类型洗烘一体机收入预测（2024-2030）&amp;（百万美元）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全球不同产品类型洗烘一体机收入市场份额预测（2024-2030）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全球不同产品类型洗烘一体机价格走势（2019-2030）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中国不同产品类型洗烘一体机销量（2019-2024年）&amp;（千台）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中国不同产品类型洗烘一体机销量预测（2024-2030）&amp;（千台）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中国不同产品类型洗烘一体机销量市场份额预测（2024-2030）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中国不同产品类型洗烘一体机收入（2019-2024年）&amp;（百万美元）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中国不同产品类型洗烘一体机收入市场份额（2019-2024）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中国不同产品类型洗烘一体机收入预测（2024-2030）&amp;（百万美元）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中国不同产品类型洗烘一体机收入市场份额预测（2024-2030）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全球不同应用洗烘一体机销量（2019-2024年）&amp;（千台）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全球不同应用洗烘一体机销量预测（2024-2030）&amp;（千台）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全球市场不同应用洗烘一体机销量市场份额预测（2024-2030）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全球不同应用洗烘一体机收入（2019-2024年）&amp;（百万美元）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全球不同应用洗烘一体机收入市场份额（2019-2024）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全球不同应用洗烘一体机收入预测（2024-2030）&amp;（百万美元）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全球不同应用洗烘一体机收入市场份额预测（2024-2030）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全球不同应用洗烘一体机价格走势（2019-2030）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中国不同应用洗烘一体机销量（2019-2024年）&amp;（千台）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中国不同应用洗烘一体机销量市场份额（2019-2024）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中国不同应用洗烘一体机销量预测（2024-2030）&amp;（千台）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中国不同应用洗烘一体机销量市场份额预测（2024-2030）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中国不同应用洗烘一体机收入（2019-2024年）&amp;（百万美元）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中国不同应用洗烘一体机收入市场份额（2019-2024）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中国不同应用洗烘一体机收入预测（2024-2030）&amp;（百万美元）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中国不同应用洗烘一体机收入市场份额预测（2024-2030）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洗烘一体机行业技术发展趋势</w:t>
      </w:r>
      <w:r>
        <w:rPr>
          <w:rFonts w:hint="eastAsia"/>
        </w:rPr>
        <w:br/>
      </w:r>
      <w:r>
        <w:rPr>
          <w:rFonts w:hint="eastAsia"/>
        </w:rPr>
        <w:t>　　表87 洗烘一体机行业主要驱动因素</w:t>
      </w:r>
      <w:r>
        <w:rPr>
          <w:rFonts w:hint="eastAsia"/>
        </w:rPr>
        <w:br/>
      </w:r>
      <w:r>
        <w:rPr>
          <w:rFonts w:hint="eastAsia"/>
        </w:rPr>
        <w:t>　　表88 洗烘一体机行业供应链分析</w:t>
      </w:r>
      <w:r>
        <w:rPr>
          <w:rFonts w:hint="eastAsia"/>
        </w:rPr>
        <w:br/>
      </w:r>
      <w:r>
        <w:rPr>
          <w:rFonts w:hint="eastAsia"/>
        </w:rPr>
        <w:t>　　表89 洗烘一体机上游原料供应商</w:t>
      </w:r>
      <w:r>
        <w:rPr>
          <w:rFonts w:hint="eastAsia"/>
        </w:rPr>
        <w:br/>
      </w:r>
      <w:r>
        <w:rPr>
          <w:rFonts w:hint="eastAsia"/>
        </w:rPr>
        <w:t>　　表90 洗烘一体机行业主要下游客户</w:t>
      </w:r>
      <w:r>
        <w:rPr>
          <w:rFonts w:hint="eastAsia"/>
        </w:rPr>
        <w:br/>
      </w:r>
      <w:r>
        <w:rPr>
          <w:rFonts w:hint="eastAsia"/>
        </w:rPr>
        <w:t>　　表91 洗烘一体机行业典型经销商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重点企业（17）洗烘一体机销量（千台）、收入（百万美元）、价格（美元\u002F台）及毛利率（2019-2024）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中国市场洗烘一体机产量、销量、进出口（2019-2024年）&amp;（千台）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中国市场洗烘一体机产量、销量、进出口预测（2024-2030）&amp;（千台）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中国市场洗烘一体机进出口贸易趋势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中国市场洗烘一体机主要进口来源</w:t>
      </w:r>
      <w:r>
        <w:rPr>
          <w:rFonts w:hint="eastAsia"/>
        </w:rPr>
        <w:br/>
      </w:r>
      <w:r>
        <w:rPr>
          <w:rFonts w:hint="eastAsia"/>
        </w:rPr>
        <w:t>　　表181 中国市场洗烘一体机主要出口目的地</w:t>
      </w:r>
      <w:r>
        <w:rPr>
          <w:rFonts w:hint="eastAsia"/>
        </w:rPr>
        <w:br/>
      </w:r>
      <w:r>
        <w:rPr>
          <w:rFonts w:hint="eastAsia"/>
        </w:rPr>
        <w:t>　　表182 中国洗烘一体机生产地区分布</w:t>
      </w:r>
      <w:r>
        <w:rPr>
          <w:rFonts w:hint="eastAsia"/>
        </w:rPr>
        <w:br/>
      </w:r>
      <w:r>
        <w:rPr>
          <w:rFonts w:hint="eastAsia"/>
        </w:rPr>
        <w:t>　　表183 中国洗烘一体机消费地区分布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洗烘一体机产品图片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全球不同产品类型洗烘一体机市场份额2023 &amp; 2024</w:t>
      </w:r>
      <w:r>
        <w:rPr>
          <w:rFonts w:hint="eastAsia"/>
        </w:rPr>
        <w:br/>
      </w:r>
      <w:r>
        <w:rPr>
          <w:rFonts w:hint="eastAsia"/>
        </w:rPr>
        <w:t>　　图3 直排式洗烘一体机产品图片</w:t>
      </w:r>
      <w:r>
        <w:rPr>
          <w:rFonts w:hint="eastAsia"/>
        </w:rPr>
        <w:br/>
      </w:r>
      <w:r>
        <w:rPr>
          <w:rFonts w:hint="eastAsia"/>
        </w:rPr>
        <w:t>　　图4 冷凝式洗烘一体机产品图片</w:t>
      </w:r>
      <w:r>
        <w:rPr>
          <w:rFonts w:hint="eastAsia"/>
        </w:rPr>
        <w:br/>
      </w:r>
      <w:r>
        <w:rPr>
          <w:rFonts w:hint="eastAsia"/>
        </w:rPr>
        <w:t>　　图5 热泵式洗烘一体机产品图片</w:t>
      </w:r>
      <w:r>
        <w:rPr>
          <w:rFonts w:hint="eastAsia"/>
        </w:rPr>
        <w:br/>
      </w:r>
      <w:r>
        <w:rPr>
          <w:rFonts w:hint="eastAsia"/>
        </w:rPr>
        <w:t>　　图6 全球不同应用洗烘一体机市场份额2023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全球洗烘一体机产能、产量、产能利用率及发展趋势（2019-2030）&amp;（千台）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全球洗烘一体机产量、需求量及发展趋势（2019-2030）&amp;（千台）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全球主要地区洗烘一体机产量市场份额（2019-2030）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中国洗烘一体机产能、产量、产能利用率及发展趋势（2019-2030）&amp;（千台）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中国洗烘一体机产量、市场需求量及发展趋势（2019-2030）&amp;（千台）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中国洗烘一体机总产能占全球比重（2019-2030）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中国洗烘一体机总产量占全球比重（2019-2030）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全球洗烘一体机市场收入及增长率：（2019-2030）&amp;（百万美元）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全球市场洗烘一体机市场规模：2019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全球市场洗烘一体机销量及增长率（2019-2030）&amp;（千台）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全球市场洗烘一体机价格趋势（2019-2030）&amp;（美元\u002F台）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中国洗烘一体机市场收入及增长率：（2019-2030）&amp;（百万美元）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中国市场洗烘一体机市场规模：2019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中国市场洗烘一体机销量及增长率（2019-2030）&amp;（千台）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中国市场洗烘一体机销量占全球比重（2019-2030）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中国洗烘一体机收入占全球比重（2019-2030）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全球主要地区洗烘一体机销售收入市场份额（2019-2024）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全球主要地区洗烘一体机销售收入市场份额（2023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全球主要地区洗烘一体机收入市场份额（2024-2030）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北美（美国和加拿大）洗烘一体机销量份额（2019-2030）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北美（美国和加拿大）洗烘一体机收入份额（2019-2030）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欧洲（德国、英国、法国和意大利等国家）洗烘一体机销量份额（2019-2030）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欧洲（德国、英国、法国和意大利等国家）洗烘一体机收入份额（2019-2030）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亚太（中国、日本、韩国、中国台湾、印度和东南亚等）洗烘一体机销量份额（2019-2030）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亚太（中国、日本、韩国、中国台湾、印度和东南亚等）洗烘一体机收入份额（2019-2030）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拉美地区（墨西哥、巴西等国家）洗烘一体机销量份额（2019-2030）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拉美地区（墨西哥、巴西等国家）洗烘一体机收入份额（2019-2030）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中东及非洲（土耳其、沙特等国家）洗烘一体机销量份额（2019-2030）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中东及非洲（土耳其、沙特等国家）洗烘一体机收入份额（2019-2030）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2024年全球市场主要厂商洗烘一体机销量市场份额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2024年全球市场主要厂商洗烘一体机收入市场份额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2024年中国市场主要厂商洗烘一体机销量市场份额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2024年中国市场主要厂商洗烘一体机收入市场份额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2024年全球前五大生产商洗烘一体机市场份额</w:t>
      </w:r>
      <w:r>
        <w:rPr>
          <w:rFonts w:hint="eastAsia"/>
        </w:rPr>
        <w:br/>
      </w:r>
      <w:r>
        <w:rPr>
          <w:rFonts w:hint="eastAsia"/>
        </w:rPr>
        <w:t>　　图43 全球洗烘一体机第一梯队、第二梯队和第三梯队生产商（品牌）及市场份额（2024）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全球不同产品类型洗烘一体机价格走势（2019-2030）&amp;（美元\u002F台）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全球不同应用洗烘一体机价格走势（2019-2030）&amp;（美元\u002F台）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洗烘一体机中国企业SWOT分析</w:t>
      </w:r>
      <w:r>
        <w:rPr>
          <w:rFonts w:hint="eastAsia"/>
        </w:rPr>
        <w:br/>
      </w:r>
      <w:r>
        <w:rPr>
          <w:rFonts w:hint="eastAsia"/>
        </w:rPr>
        <w:t>　　图47 洗烘一体机产业链</w:t>
      </w:r>
      <w:r>
        <w:rPr>
          <w:rFonts w:hint="eastAsia"/>
        </w:rPr>
        <w:br/>
      </w:r>
      <w:r>
        <w:rPr>
          <w:rFonts w:hint="eastAsia"/>
        </w:rPr>
        <w:t>　　图48 洗烘一体机行业采购模式分析</w:t>
      </w:r>
      <w:r>
        <w:rPr>
          <w:rFonts w:hint="eastAsia"/>
        </w:rPr>
        <w:br/>
      </w:r>
      <w:r>
        <w:rPr>
          <w:rFonts w:hint="eastAsia"/>
        </w:rPr>
        <w:t>　　图49 洗烘一体机行业销售模式分析</w:t>
      </w:r>
      <w:r>
        <w:rPr>
          <w:rFonts w:hint="eastAsia"/>
        </w:rPr>
        <w:br/>
      </w:r>
      <w:r>
        <w:rPr>
          <w:rFonts w:hint="eastAsia"/>
        </w:rPr>
        <w:t>　　图50 洗烘一体机行业销售模式分析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94a8ee6c408c" w:history="1">
        <w:r>
          <w:rPr>
            <w:rStyle w:val="Hyperlink"/>
          </w:rPr>
          <w:t>2024-2030年全球与中国洗烘一体机行业现状及前景分析报告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094a8ee6c408c" w:history="1">
        <w:r>
          <w:rPr>
            <w:rStyle w:val="Hyperlink"/>
          </w:rPr>
          <w:t>https://www.20087.com/9/88/XiHongYiTiJiDeQianJing.html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c2632df8b45ec" w:history="1">
      <w:r>
        <w:rPr>
          <w:rStyle w:val="Hyperlink"/>
        </w:rPr>
        <w:t>2024-2030年全球与中国洗烘一体机行业现状及前景分析报告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HongYiTiJiDeQianJing.html" TargetMode="External" Id="R14c094a8ee6c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HongYiTiJiDeQianJing.html" TargetMode="External" Id="R323c2632df8b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2024-02-22T04:49:00Z</dcterms:created>
  <dcterms:modified xsi:type="dcterms:W3CDTF">2024-02-22T05:49:00Z</dcterms:modified>
  <dc:subject>2024-2030年全球与中国洗烘一体机行业现状及前景分析报告</dc:subject>
  <dc:title>2024-2030年全球与中国洗烘一体机行业现状及前景分析报告</dc:title>
  <cp:keywords>2024-2030年全球与中国洗烘一体机行业现状及前景分析报告</cp:keywords>
  <dc:description>2024-2030年全球与中国洗烘一体机行业现状及前景分析报告</dc:description>
</cp:coreProperties>
</file>