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e9ffbb8d84083" w:history="1">
              <w:r>
                <w:rPr>
                  <w:rStyle w:val="Hyperlink"/>
                </w:rPr>
                <w:t>中国浆液阀行业市场分析及投资前景预测报告（2025-2031年）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e9ffbb8d84083" w:history="1">
              <w:r>
                <w:rPr>
                  <w:rStyle w:val="Hyperlink"/>
                </w:rPr>
                <w:t>中国浆液阀行业市场分析及投资前景预测报告（2025-2031年）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e9ffbb8d84083" w:history="1">
                <w:r>
                  <w:rPr>
                    <w:rStyle w:val="Hyperlink"/>
                  </w:rPr>
                  <w:t>https://www.20087.com/9/28/JiangYeFaShiChangDiaoChaFenXiBaoGao.html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浆液阀作为控制浆料流动的关键设备，主要应用于矿业、化工、造纸等行业，其发展现状与流体控制技术的进步紧密相关。目前，随着密封材料和阀体设计的优化，浆液阀在耐磨性、抗腐蚀性方面有了显著改善，延长了设备的使用寿命，降低了维护成本。此外，智能化控制技术的应用，如电动执行机构、远程监控系统，提高了浆液阀的操作精度和安全性，满足了现代工业自动化、智能化的需求。然而，浆液阀在处理高粘度、高固体含量浆料时的堵塞和磨损问题，以及在极端工况下的稳定性，仍然是行业亟需解决的难题。</w:t>
      </w:r>
      <w:r>
        <w:rPr>
          <w:rFonts w:hint="eastAsia"/>
        </w:rPr>
        <w:br/>
      </w:r>
      <w:r>
        <w:rPr>
          <w:rFonts w:hint="eastAsia"/>
        </w:rPr>
        <w:t>　　未来，浆液阀的发展趋势将更加注重高效节能和环境友好。高效节能方面，通过优化流道设计和动力系统，浆液阀将减少流体阻力和能耗，提高能源利用效率。环境友好方面，采用环保材料和封闭式设计，减少泄漏和污染，同时，通过智能化管理系统，实现对浆液成分和流量的精确控制，降低对环境的影响。此外，浆液阀将更加注重与上下游设备的集成，形成完整的流体控制系统，提高整个生产线的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e9ffbb8d84083" w:history="1">
        <w:r>
          <w:rPr>
            <w:rStyle w:val="Hyperlink"/>
          </w:rPr>
          <w:t>中国浆液阀行业市场分析及投资前景预测报告（2025-2031年）</w:t>
        </w:r>
      </w:hyperlink>
      <w:r>
        <w:rPr>
          <w:rFonts w:hint="eastAsia"/>
        </w:rPr>
        <w:t>》基于深度市场调研，全面剖析了浆液阀产业链的现状及市场前景。报告详细分析了浆液阀市场规模、需求及价格动态，并对未来浆液阀发展趋势进行科学预测。本研究还聚焦浆液阀重点企业，探讨行业竞争格局、市场集中度与品牌建设。同时，对浆液阀细分市场进行深入研究，为投资者提供客观权威的市场情报与决策支持，助力挖掘浆液阀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浆液阀产业概述</w:t>
      </w:r>
      <w:r>
        <w:rPr>
          <w:rFonts w:hint="eastAsia"/>
        </w:rPr>
        <w:br/>
      </w:r>
      <w:r>
        <w:rPr>
          <w:rFonts w:hint="eastAsia"/>
        </w:rPr>
        <w:t>　　第一节 浆液阀产业定义</w:t>
      </w:r>
      <w:r>
        <w:rPr>
          <w:rFonts w:hint="eastAsia"/>
        </w:rPr>
        <w:br/>
      </w:r>
      <w:r>
        <w:rPr>
          <w:rFonts w:hint="eastAsia"/>
        </w:rPr>
        <w:t>　　第二节 浆液阀产业发展历程</w:t>
      </w:r>
      <w:r>
        <w:rPr>
          <w:rFonts w:hint="eastAsia"/>
        </w:rPr>
        <w:br/>
      </w:r>
      <w:r>
        <w:rPr>
          <w:rFonts w:hint="eastAsia"/>
        </w:rPr>
        <w:t>　　第三节 浆液阀分类情况</w:t>
      </w:r>
      <w:r>
        <w:rPr>
          <w:rFonts w:hint="eastAsia"/>
        </w:rPr>
        <w:br/>
      </w:r>
      <w:r>
        <w:rPr>
          <w:rFonts w:hint="eastAsia"/>
        </w:rPr>
        <w:t>　　第四节 浆液阀产业链分析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中国浆液阀行业发展环境分析</w:t>
      </w:r>
      <w:r>
        <w:rPr>
          <w:rFonts w:hint="eastAsia"/>
        </w:rPr>
        <w:br/>
      </w:r>
      <w:r>
        <w:rPr>
          <w:rFonts w:hint="eastAsia"/>
        </w:rPr>
        <w:t>　　第一节 浆液阀行业经济环境分析</w:t>
      </w:r>
      <w:r>
        <w:rPr>
          <w:rFonts w:hint="eastAsia"/>
        </w:rPr>
        <w:br/>
      </w:r>
      <w:r>
        <w:rPr>
          <w:rFonts w:hint="eastAsia"/>
        </w:rPr>
        <w:t>　　第二节 浆液阀行业政策环境分析</w:t>
      </w:r>
      <w:r>
        <w:rPr>
          <w:rFonts w:hint="eastAsia"/>
        </w:rPr>
        <w:br/>
      </w:r>
      <w:r>
        <w:rPr>
          <w:rFonts w:hint="eastAsia"/>
        </w:rPr>
        <w:t>　　　　一、浆液阀行业政策影响分析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二、相关浆液阀行业标准分析</w:t>
      </w:r>
      <w:r>
        <w:rPr>
          <w:rFonts w:hint="eastAsia"/>
        </w:rPr>
        <w:br/>
      </w:r>
      <w:r>
        <w:rPr>
          <w:rFonts w:hint="eastAsia"/>
        </w:rPr>
        <w:t>　　第三节 浆液阀行业社会环境分析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2024-2025年浆液阀行业技术发展现状及趋势分析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浆液阀行业技术发展现状分析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国内外浆液阀行业技术差异与原因</w:t>
      </w:r>
      <w:r>
        <w:rPr>
          <w:rFonts w:hint="eastAsia"/>
        </w:rPr>
        <w:br/>
      </w:r>
      <w:r>
        <w:rPr>
          <w:rFonts w:hint="eastAsia"/>
        </w:rPr>
        <w:t>　　第三节 浆液阀行业技术发展方向、趋势预测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提升浆液阀行业技术能力策略建议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中国浆液阀行业供给与需求情况分析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2019-2024年中国浆液阀行业总体规模</w:t>
      </w:r>
      <w:r>
        <w:rPr>
          <w:rFonts w:hint="eastAsia"/>
        </w:rPr>
        <w:br/>
      </w:r>
      <w:r>
        <w:rPr>
          <w:rFonts w:hint="eastAsia"/>
        </w:rPr>
        <w:t>　　第二节 中国浆液阀行业盈利情况分析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中国浆液阀行业产量情况分析与预测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一、2019-2024年浆液阀行业产量统计分析</w:t>
      </w:r>
      <w:r>
        <w:rPr>
          <w:rFonts w:hint="eastAsia"/>
        </w:rPr>
        <w:br/>
      </w:r>
      <w:r>
        <w:rPr>
          <w:rFonts w:hint="eastAsia"/>
        </w:rPr>
        <w:t>　　　　二、浆液阀行业区域产量分析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三、2025-2031年中国浆液阀行业产量预测分析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中国浆液阀行业需求概况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一、2019-2024年中国浆液阀行业需求情况分析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二、2025年中国浆液阀行业市场需求特点分析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三、2025-2031年中国浆液阀市场需求预测分析</w:t>
      </w:r>
      <w:r>
        <w:rPr>
          <w:rFonts w:hint="eastAsia"/>
        </w:rPr>
        <w:br/>
      </w:r>
      <w:r>
        <w:rPr>
          <w:rFonts w:hint="eastAsia"/>
        </w:rPr>
        <w:t>　　第五节 浆液阀产业供需平衡状况分析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2019-2024年中国浆液阀行业总体发展状况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中国浆液阀行业规模情况分析</w:t>
      </w:r>
      <w:r>
        <w:rPr>
          <w:rFonts w:hint="eastAsia"/>
        </w:rPr>
        <w:br/>
      </w:r>
      <w:r>
        <w:rPr>
          <w:rFonts w:hint="eastAsia"/>
        </w:rPr>
        <w:t>　　　　一、浆液阀行业单位规模情况分析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二、浆液阀行业人员规模状况分析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三、浆液阀行业资产规模状况分析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四、浆液阀行业市场规模状况分析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五、浆液阀行业敏感性分析</w:t>
      </w:r>
      <w:r>
        <w:rPr>
          <w:rFonts w:hint="eastAsia"/>
        </w:rPr>
        <w:br/>
      </w:r>
      <w:r>
        <w:rPr>
          <w:rFonts w:hint="eastAsia"/>
        </w:rPr>
        <w:t>　　第二节 中国浆液阀行业财务能力分析</w:t>
      </w:r>
      <w:r>
        <w:rPr>
          <w:rFonts w:hint="eastAsia"/>
        </w:rPr>
        <w:br/>
      </w:r>
      <w:r>
        <w:rPr>
          <w:rFonts w:hint="eastAsia"/>
        </w:rPr>
        <w:t>　　　　一、浆液阀行业盈利能力分析</w:t>
      </w:r>
      <w:r>
        <w:rPr>
          <w:rFonts w:hint="eastAsia"/>
        </w:rPr>
        <w:br/>
      </w:r>
      <w:r>
        <w:rPr>
          <w:rFonts w:hint="eastAsia"/>
        </w:rPr>
        <w:t>　　　　二、浆液阀行业偿债能力分析</w:t>
      </w:r>
      <w:r>
        <w:rPr>
          <w:rFonts w:hint="eastAsia"/>
        </w:rPr>
        <w:br/>
      </w:r>
      <w:r>
        <w:rPr>
          <w:rFonts w:hint="eastAsia"/>
        </w:rPr>
        <w:t>　　　　三、浆液阀行业营运能力分析</w:t>
      </w:r>
      <w:r>
        <w:rPr>
          <w:rFonts w:hint="eastAsia"/>
        </w:rPr>
        <w:br/>
      </w:r>
      <w:r>
        <w:rPr>
          <w:rFonts w:hint="eastAsia"/>
        </w:rPr>
        <w:t>　　　　四、浆液阀行业发展能力分析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2019-2024年中国浆液阀行业区域市场分析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中国浆液阀行业区域市场结构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重点地区浆液阀行业调研分析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一、重点地区（一）浆液阀市场分析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二、重点地区（二）浆液阀市场分析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三、重点地区（三）浆液阀市场分析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四、重点地区（四）浆液阀市场分析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五、重点地区（五）浆液阀市场分析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浆液阀行业上、下游市场分析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浆液阀行业上游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浆液阀行业下游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国内浆液阀产品价格走势及影响因素分析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2019-2024年国内浆液阀市场价格回顾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当前国内浆液阀市场价格及评述</w:t>
      </w:r>
      <w:r>
        <w:rPr>
          <w:rFonts w:hint="eastAsia"/>
        </w:rPr>
        <w:br/>
      </w:r>
      <w:r>
        <w:rPr>
          <w:rFonts w:hint="eastAsia"/>
        </w:rPr>
        <w:t>　　第三节 国内浆液阀价格影响因素分析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2025-2031年国内浆液阀市场价格走势预测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浆液阀行业竞争格局分析</w:t>
      </w:r>
      <w:r>
        <w:rPr>
          <w:rFonts w:hint="eastAsia"/>
        </w:rPr>
        <w:br/>
      </w:r>
      <w:r>
        <w:rPr>
          <w:rFonts w:hint="eastAsia"/>
        </w:rPr>
        <w:t>　　第一节 浆液阀行业集中度分析</w:t>
      </w:r>
      <w:r>
        <w:rPr>
          <w:rFonts w:hint="eastAsia"/>
        </w:rPr>
        <w:br/>
      </w:r>
      <w:r>
        <w:rPr>
          <w:rFonts w:hint="eastAsia"/>
        </w:rPr>
        <w:t>　　　　一、浆液阀市场集中度分析</w:t>
      </w:r>
      <w:r>
        <w:rPr>
          <w:rFonts w:hint="eastAsia"/>
        </w:rPr>
        <w:br/>
      </w:r>
      <w:r>
        <w:rPr>
          <w:rFonts w:hint="eastAsia"/>
        </w:rPr>
        <w:t>　　　　二、浆液阀企业集中度分析</w:t>
      </w:r>
      <w:r>
        <w:rPr>
          <w:rFonts w:hint="eastAsia"/>
        </w:rPr>
        <w:br/>
      </w:r>
      <w:r>
        <w:rPr>
          <w:rFonts w:hint="eastAsia"/>
        </w:rPr>
        <w:t>　　　　三、浆液阀区域集中度分析</w:t>
      </w:r>
      <w:r>
        <w:rPr>
          <w:rFonts w:hint="eastAsia"/>
        </w:rPr>
        <w:br/>
      </w:r>
      <w:r>
        <w:rPr>
          <w:rFonts w:hint="eastAsia"/>
        </w:rPr>
        <w:t>　　第二节 浆液阀行业竞争格局分析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一、2024-2025年浆液阀行业竞争分析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二、2024-2025年中外浆液阀产品竞争分析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三、2019-2024年中国浆液阀市场竞争分析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四、2025-2031年国内主要浆液阀企业动向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浆液阀行业重点企业竞争力分析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二、企业浆液阀业务分析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二、企业浆液阀业务分析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二、企业浆液阀业务分析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二、企业浆液阀业务分析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二、企业浆液阀业务分析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二、企业浆液阀业务分析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浆液阀企业发展战略与竞争力提升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浆液阀市场营销策略分析</w:t>
      </w:r>
      <w:r>
        <w:rPr>
          <w:rFonts w:hint="eastAsia"/>
        </w:rPr>
        <w:br/>
      </w:r>
      <w:r>
        <w:rPr>
          <w:rFonts w:hint="eastAsia"/>
        </w:rPr>
        <w:t>　　　　一、浆液阀定价策略与市场定位</w:t>
      </w:r>
      <w:r>
        <w:rPr>
          <w:rFonts w:hint="eastAsia"/>
        </w:rPr>
        <w:br/>
      </w:r>
      <w:r>
        <w:rPr>
          <w:rFonts w:hint="eastAsia"/>
        </w:rPr>
        <w:t>　　　　二、浆液阀渠道布局与分销策略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浆液阀品牌建设与推广策略</w:t>
      </w:r>
      <w:r>
        <w:rPr>
          <w:rFonts w:hint="eastAsia"/>
        </w:rPr>
        <w:br/>
      </w:r>
      <w:r>
        <w:rPr>
          <w:rFonts w:hint="eastAsia"/>
        </w:rPr>
        <w:t>　　　　一、浆液阀品牌定位与价值主张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浆液阀企业竞争力提升路径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二、浆液阀技术创新与研发投入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浆液阀企业战略规划与实施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二、浆液阀行业品牌竞争格局分析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2025-2031年中国浆液阀行业发展前景和趋势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2025-2031年中国浆液阀行业发展前景预测分析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一、未来全球浆液阀行业发展预测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二、未来我国浆液阀市场前景广阔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三、今后两年浆液阀产业上市前景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四、2025-2031年中国浆液阀产业市场规模预测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2025-2031年中国浆液阀行业发展趋势分析</w:t>
      </w:r>
      <w:r>
        <w:rPr>
          <w:rFonts w:hint="eastAsia"/>
        </w:rPr>
        <w:br/>
      </w:r>
      <w:r>
        <w:rPr>
          <w:rFonts w:hint="eastAsia"/>
        </w:rPr>
        <w:t>　　　　一、浆液阀行业消费趋势</w:t>
      </w:r>
      <w:r>
        <w:rPr>
          <w:rFonts w:hint="eastAsia"/>
        </w:rPr>
        <w:br/>
      </w:r>
      <w:r>
        <w:rPr>
          <w:rFonts w:hint="eastAsia"/>
        </w:rPr>
        <w:t>　　　　二、未来浆液阀产业创新的发展趋势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三、“十五五”期间我国浆液阀行业发展剖析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五、未来浆液阀行业发展变局剖析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浆液阀行业发展机会及对策建议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浆液阀行业发展机会分析</w:t>
      </w:r>
      <w:r>
        <w:rPr>
          <w:rFonts w:hint="eastAsia"/>
        </w:rPr>
        <w:br/>
      </w:r>
      <w:r>
        <w:rPr>
          <w:rFonts w:hint="eastAsia"/>
        </w:rPr>
        <w:t>　　　　一、浆液阀行业总体发展机会及趋势预测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二、浆液阀行业细分市场发展机会分析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三、浆液阀行业技术创新带来的发展机遇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四、浆液阀行业产业链延伸机会分析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浆液阀行业风险预警及应对策略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二、浆液阀产业政策变动风险分析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三、浆液阀市场竞争风险预警</w:t>
      </w:r>
      <w:r>
        <w:rPr>
          <w:rFonts w:hint="eastAsia"/>
        </w:rPr>
        <w:br/>
      </w:r>
      <w:r>
        <w:rPr>
          <w:rFonts w:hint="eastAsia"/>
        </w:rPr>
        <w:t>　　　　四、浆液阀行业技术风险防范</w:t>
      </w:r>
      <w:r>
        <w:rPr>
          <w:rFonts w:hint="eastAsia"/>
        </w:rPr>
        <w:br/>
      </w:r>
      <w:r>
        <w:rPr>
          <w:rFonts w:hint="eastAsia"/>
        </w:rPr>
        <w:t>　　　　五、浆液阀行业供应链风险管控</w:t>
      </w:r>
      <w:r>
        <w:rPr>
          <w:rFonts w:hint="eastAsia"/>
        </w:rPr>
        <w:br/>
      </w:r>
      <w:r>
        <w:rPr>
          <w:rFonts w:hint="eastAsia"/>
        </w:rPr>
        <w:t>　　第三节 浆液阀行业发展建议</w:t>
      </w:r>
      <w:r>
        <w:rPr>
          <w:rFonts w:hint="eastAsia"/>
        </w:rPr>
        <w:br/>
      </w:r>
      <w:r>
        <w:rPr>
          <w:rFonts w:hint="eastAsia"/>
        </w:rPr>
        <w:t>　　　　一、浆液阀企业战略转型升级建议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二、浆液阀行业并购重组策略分析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三、浆液阀市场拓展与营销策略建议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四、浆液阀企业核心竞争力培育建议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浆液阀行业投资前景与战略规划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2025-2031年浆液阀行业投资分析</w:t>
      </w:r>
      <w:r>
        <w:rPr>
          <w:rFonts w:hint="eastAsia"/>
        </w:rPr>
        <w:br/>
      </w:r>
      <w:r>
        <w:rPr>
          <w:rFonts w:hint="eastAsia"/>
        </w:rPr>
        <w:t>　　　　一、浆液阀行业投资规模预测</w:t>
      </w:r>
      <w:r>
        <w:rPr>
          <w:rFonts w:hint="eastAsia"/>
        </w:rPr>
        <w:br/>
      </w:r>
      <w:r>
        <w:rPr>
          <w:rFonts w:hint="eastAsia"/>
        </w:rPr>
        <w:t>　　　　二、浆液阀行业投资结构分析</w:t>
      </w:r>
      <w:r>
        <w:rPr>
          <w:rFonts w:hint="eastAsia"/>
        </w:rPr>
        <w:br/>
      </w:r>
      <w:r>
        <w:rPr>
          <w:rFonts w:hint="eastAsia"/>
        </w:rPr>
        <w:t>　　　　三、浆液阀行业区域投资热点分析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四、浆液阀行业投资回报率预测</w:t>
      </w:r>
      <w:r>
        <w:rPr>
          <w:rFonts w:hint="eastAsia"/>
        </w:rPr>
        <w:br/>
      </w:r>
      <w:r>
        <w:rPr>
          <w:rFonts w:hint="eastAsia"/>
        </w:rPr>
        <w:t>　　第二节 浆液阀行业投资机会评估</w:t>
      </w:r>
      <w:r>
        <w:rPr>
          <w:rFonts w:hint="eastAsia"/>
        </w:rPr>
        <w:br/>
      </w:r>
      <w:r>
        <w:rPr>
          <w:rFonts w:hint="eastAsia"/>
        </w:rPr>
        <w:t>　　　　一、浆液阀行业重点投资领域分析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二、浆液阀行业创新投资模式研究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三、浆液阀行业投资风险评估</w:t>
      </w:r>
      <w:r>
        <w:rPr>
          <w:rFonts w:hint="eastAsia"/>
        </w:rPr>
        <w:br/>
      </w:r>
      <w:r>
        <w:rPr>
          <w:rFonts w:hint="eastAsia"/>
        </w:rPr>
        <w:t>　　　　四、浆液阀行业投资策略建议</w:t>
      </w:r>
      <w:r>
        <w:rPr>
          <w:rFonts w:hint="eastAsia"/>
        </w:rPr>
        <w:br/>
      </w:r>
      <w:r>
        <w:rPr>
          <w:rFonts w:hint="eastAsia"/>
        </w:rPr>
        <w:t>　　第三节 中:智:林:－浆液阀行业发展前景展望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一、2025-2031年浆液阀市场规模预测</w:t>
      </w:r>
      <w:r>
        <w:rPr>
          <w:rFonts w:hint="eastAsia"/>
        </w:rPr>
        <w:br/>
      </w:r>
      <w:r>
        <w:rPr>
          <w:rFonts w:hint="eastAsia"/>
        </w:rPr>
        <w:t>　　　　二、浆液阀行业技术发展趋势分析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三、浆液阀行业竞争格局演变预测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四、浆液阀行业未来发展方向研判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2019-2024年中国浆液阀市场规模及增长情况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2019-2024年中国浆液阀行业产量及增长趋势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2025-2031年中国浆液阀行业产量预测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2019-2024年中国浆液阀行业市场需求及增长情况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2025-2031年中国浆液阀行业市场需求预测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**地区浆液阀市场规模及增长情况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**地区浆液阀行业市场需求情况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**地区浆液阀市场规模及增长情况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**地区浆液阀行业市场需求情况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2019-2024年中国浆液阀行业出口情况分析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浆液阀重点企业经营情况分析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2025年浆液阀行业壁垒</w:t>
      </w:r>
      <w:r>
        <w:rPr>
          <w:rFonts w:hint="eastAsia"/>
        </w:rPr>
        <w:br/>
      </w:r>
      <w:r>
        <w:rPr>
          <w:rFonts w:hint="eastAsia"/>
        </w:rPr>
        <w:t>　　图表 2025年浆液阀市场前景分析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2025-2031年中国浆液阀市场规模预测</w:t>
      </w:r>
      <w:r>
        <w:rPr>
          <w:rFonts w:hint="eastAsia"/>
        </w:rPr>
        <w:br/>
      </w:r>
      <w:r>
        <w:rPr>
          <w:rFonts w:hint="eastAsia"/>
        </w:rPr>
        <w:t>　　图表 2025年浆液阀发展趋势预测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e9ffbb8d84083" w:history="1">
        <w:r>
          <w:rPr>
            <w:rStyle w:val="Hyperlink"/>
          </w:rPr>
          <w:t>中国浆液阀行业市场分析及投资前景预测报告（2025-2031年）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e9ffbb8d84083" w:history="1">
        <w:r>
          <w:rPr>
            <w:rStyle w:val="Hyperlink"/>
          </w:rPr>
          <w:t>https://www.20087.com/9/28/JiangYeFaShiChangDiaoChaFenXiBaoGao.html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热点：y型料浆阀、浆液阀图片、液控蝶阀、浆液阀的型号说明、手动浆料闸阀、浆液阀与闸阀的区别、注浆管注浆阀、浆液阀门、浆闸阀图片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234df1f1c46ee" w:history="1">
      <w:r>
        <w:rPr>
          <w:rStyle w:val="Hyperlink"/>
        </w:rPr>
        <w:t>中国浆液阀行业市场分析及投资前景预测报告（2025-2031年）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iangYeFaShiChangDiaoChaFenXiBaoGao.html" TargetMode="External" Id="Rfa5e9ffbb8d8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iangYeFaShiChangDiaoChaFenXiBaoGao.html" TargetMode="External" Id="R2e0234df1f1c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2024-12-29T04:23:00Z</dcterms:created>
  <dcterms:modified xsi:type="dcterms:W3CDTF">2024-12-29T05:23:00Z</dcterms:modified>
  <dc:subject>中国浆液阀行业市场分析及投资前景预测报告（2025-2031年）</dc:subject>
  <dc:title>中国浆液阀行业市场分析及投资前景预测报告（2025-2031年）</dc:title>
  <cp:keywords>中国浆液阀行业市场分析及投资前景预测报告（2025-2031年）</cp:keywords>
  <dc:description>中国浆液阀行业市场分析及投资前景预测报告（2025-2031年）</dc:description>
</cp:coreProperties>
</file>