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21d0905864b73" w:history="1">
              <w:r>
                <w:rPr>
                  <w:rStyle w:val="Hyperlink"/>
                </w:rPr>
                <w:t>2025-2031年全球与中国浮式风机行业研究及发展趋势报告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21d0905864b73" w:history="1">
              <w:r>
                <w:rPr>
                  <w:rStyle w:val="Hyperlink"/>
                </w:rPr>
                <w:t>2025-2031年全球与中国浮式风机行业研究及发展趋势报告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c21d0905864b73" w:history="1">
                <w:r>
                  <w:rPr>
                    <w:rStyle w:val="Hyperlink"/>
                  </w:rPr>
                  <w:t>https://www.20087.com/9/98/FuShiFengJiFaZhanQuShi.html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式风机是海上风电技术的前沿领域，正在全球范围内获得越来越多的关注和投资。与传统的固定底座海上风机相比，浮式风机能够在更深的海域中部署，从而获取更强、更稳定的风力资源。近年来，多个国家和地区已经启动了浮式风机的示范项目和商业化试点，技术成熟度逐渐提高，成本也在逐步下降。</w:t>
      </w:r>
      <w:r>
        <w:rPr>
          <w:rFonts w:hint="eastAsia"/>
        </w:rPr>
        <w:br/>
      </w:r>
      <w:r>
        <w:rPr>
          <w:rFonts w:hint="eastAsia"/>
        </w:rPr>
        <w:t>　　未来，浮式风机将朝着更大型化、更高效的方向发展，以降低成本并提高发电效率。技术创新，如改进的锚泊系统和更轻量化的风机设计，将提高其在恶劣海洋环境下的稳定性和经济性。国际间的合作和政策支持将进一步推动浮式风机的全球化布局，使之成为海上风电领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21d0905864b73" w:history="1">
        <w:r>
          <w:rPr>
            <w:rStyle w:val="Hyperlink"/>
          </w:rPr>
          <w:t>2025-2031年全球与中国浮式风机行业研究及发展趋势报告</w:t>
        </w:r>
      </w:hyperlink>
      <w:r>
        <w:rPr>
          <w:rFonts w:hint="eastAsia"/>
        </w:rPr>
        <w:t>》通过全面的行业调研，系统梳理了浮式风机产业链的各个环节，详细分析了浮式风机市场规模、需求变化及价格趋势。报告结合当前浮式风机行业现状，科学预测了市场前景与发展方向，并解读了重点企业的竞争格局、市场集中度及品牌表现。同时，报告对浮式风机细分市场进行了深入探讨，结合浮式风机技术现状与SWOT分析，揭示了浮式风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浮式风机市场概述</w:t>
      </w:r>
      <w:r>
        <w:rPr>
          <w:rFonts w:hint="eastAsia"/>
        </w:rPr>
        <w:br/>
      </w:r>
      <w:r>
        <w:rPr>
          <w:rFonts w:hint="eastAsia"/>
        </w:rPr>
        <w:t>　　1.1 浮式风机产品定义及统计范围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按照不同产品类型，浮式风机主要可以分为如下几个类别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不同产品类型浮式风机增长趋势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从不同应用，浮式风机主要包括如下几个方面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全球与中国浮式风机发展现状及趋势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2020-2025年全球浮式风机发展现状及未来趋势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2020-2025年中国浮式风机发展现状及未来趋势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2020-2025年全球浮式风机供需现状及2025-2031年预测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2020-2025年全球浮式风机产能、产量、产能利用率及发展趋势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2020-2025年全球浮式风机产量、表观消费量及发展趋势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2020-2025年中国浮式风机供需现状及2025-2031年预测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2020-2025年中国浮式风机产能、产量、产能利用率及2025-2031年趋势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2020-2025年中国浮式风机产量、表观消费量及发展趋势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2020-2025年中国浮式风机产量、市场需求量及发展趋势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中国及欧美日等浮式风机行业政策分析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全球与中国主要厂商浮式风机产量、产值及竞争分析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2020-2025年全球浮式风机主要厂商列表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2020-2025年全球浮式风机主要厂商产量列表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2020-2025年全球浮式风机主要厂商产值列表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2025年全球主要生产商浮式风机收入排名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2020-2025年全球浮式风机主要厂商产品价格列表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中国浮式风机主要厂商产量、产值及市场份额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2020-2025年中国浮式风机主要厂商产量列表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2020-2025年中国浮式风机主要厂商产值列表</w:t>
      </w:r>
      <w:r>
        <w:rPr>
          <w:rFonts w:hint="eastAsia"/>
        </w:rPr>
        <w:br/>
      </w:r>
      <w:r>
        <w:rPr>
          <w:rFonts w:hint="eastAsia"/>
        </w:rPr>
        <w:t>　　2.3 浮式风机厂商产地分布及商业化日期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浮式风机行业集中度、竞争程度分析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浮式风机行业集中度分析：全球Top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全球浮式风机第一梯队、第二梯队和第三梯队生产商（品牌）及市场份额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全球领先浮式风机企业SWOT分析</w:t>
      </w:r>
      <w:r>
        <w:rPr>
          <w:rFonts w:hint="eastAsia"/>
        </w:rPr>
        <w:br/>
      </w:r>
      <w:r>
        <w:rPr>
          <w:rFonts w:hint="eastAsia"/>
        </w:rPr>
        <w:t>　　2.6 全球主要浮式风机企业采访及观点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全球主要浮式风机生产地区分析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全球主要地区浮式风机市场规模分析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2020-2025年全球主要地区浮式风机产量及市场份额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2025-2031年全球主要地区浮式风机产量及市场份额预测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2020-2025年全球主要地区浮式风机产值及市场份额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2025-2031年全球主要地区浮式风机产值及市场份额预测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2020-2025年北美市场浮式风机产量、产值及增长率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2020-2025年欧洲市场浮式风机产量、产值及增长率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2020-2025年中国市场浮式风机产量、产值及增长率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2020-2025年日本市场浮式风机产量、产值及增长率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2020-2025年东南亚市场浮式风机产量、产值及增长率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2020-2025年印度市场浮式风机产量、产值及增长率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2025-2031年全球主要地区浮式风机消费展望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2020-2025年全球主要地区浮式风机消费量及增长率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2025-2031年全球主要地区浮式风机消费量预测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2020-2025年中国市场浮式风机消费量、增长率及发展预测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2020-2025年北美市场浮式风机消费量、增长率及发展预测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2020-2025年欧洲市场浮式风机消费量、增长率及发展预测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2020-2025年日本市场浮式风机消费量、增长率及发展预测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2020-2025年东南亚市场浮式风机消费量、增长率及发展预测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2020-2025年印度市场浮式风机消费量、增长率及发展预测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全球浮式风机行业重点企业调研分析</w:t>
      </w:r>
      <w:r>
        <w:rPr>
          <w:rFonts w:hint="eastAsia"/>
        </w:rPr>
        <w:br/>
      </w:r>
      <w:r>
        <w:rPr>
          <w:rFonts w:hint="eastAsia"/>
        </w:rPr>
        <w:t>　　5.1 浮式风机重点企业（一）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重点企业（一）基本信息、浮式风机生产基地、销售区域、竞争对手及市场地位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重点企业（一）浮式风机产品规格、参数及市场应用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重点企业（一）浮式风机产能、产量、产值、价格及毛利率统计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浮式风机重点企业（二）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重点企业（二）基本信息、浮式风机生产基地、销售区域、竞争对手及市场地位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重点企业（二）浮式风机产品规格、参数及市场应用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重点企业（二）浮式风机产能、产量、产值、价格及毛利率统计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浮式风机重点企业（三）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重点企业（三）基本信息、浮式风机生产基地、销售区域、竞争对手及市场地位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重点企业（三）浮式风机产品规格、参数及市场应用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重点企业（三）浮式风机产能、产量、产值、价格及毛利率统计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浮式风机重点企业（四）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重点企业（四）基本信息、浮式风机生产基地、销售区域、竞争对手及市场地位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重点企业（四）浮式风机产品规格、参数及市场应用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重点企业（四）浮式风机产能、产量、产值、价格及毛利率统计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浮式风机重点企业（五）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重点企业（五）基本信息、浮式风机生产基地、销售区域、竞争对手及市场地位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重点企业（五）浮式风机产品规格、参数及市场应用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重点企业（五）浮式风机产能、产量、产值、价格及毛利率统计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浮式风机重点企业（六）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重点企业（六）基本信息、浮式风机生产基地、销售区域、竞争对手及市场地位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重点企业（六）浮式风机产品规格、参数及市场应用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重点企业（六）浮式风机产能、产量、产值、价格及毛利率统计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浮式风机重点企业（七）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重点企业（七）基本信息、浮式风机生产基地、销售区域、竞争对手及市场地位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重点企业（七）浮式风机产品规格、参数及市场应用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重点企业（七）浮式风机产能、产量、产值、价格及毛利率统计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不同类型浮式风机市场分析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2020-2031年全球不同类型浮式风机产量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2020-2025年全球不同类型浮式风机产量及市场份额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2025-2031年全球不同类型浮式风机产量预测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2020-2031年全球不同类型浮式风机产值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2020-2025年全球不同类型浮式风机产值及市场份额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2025-2031年全球不同类型浮式风机产值预测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2020-2025年全球不同类型浮式风机价格走势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2020-2025年不同价格区间浮式风机市场份额对比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2020-2031年中国不同类型浮式风机产量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2020-2025年中国不同类型浮式风机产量及市场份额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2025-2031年中国不同类型浮式风机产量预测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2020-2031年中国不同类型浮式风机产值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2020-2025年中国不同类型浮式风机产值及市场份额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2025-2031年中国不同类型浮式风机产值预测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浮式风机上游原料及下游主要应用分析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浮式风机产业链分析</w:t>
      </w:r>
      <w:r>
        <w:rPr>
          <w:rFonts w:hint="eastAsia"/>
        </w:rPr>
        <w:br/>
      </w:r>
      <w:r>
        <w:rPr>
          <w:rFonts w:hint="eastAsia"/>
        </w:rPr>
        <w:t>　　7.2 浮式风机产业上游供应分析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2020-2031年全球不同应用浮式风机消费量、市场份额及增长率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2020-2025年全球不同应用浮式风机消费量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2025-2031年全球不同应用浮式风机消费量预测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2020-2031年中国不同应用浮式风机消费量、市场份额及增长率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2020-2025年中国不同应用浮式风机消费量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2025-2031年中国不同应用浮式风机消费量预测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中国浮式风机产量、消费量、进出口分析及未来趋势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2020-2031年中国浮式风机产量、消费量、进出口分析及未来趋势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中国浮式风机进出口贸易趋势</w:t>
      </w:r>
      <w:r>
        <w:rPr>
          <w:rFonts w:hint="eastAsia"/>
        </w:rPr>
        <w:br/>
      </w:r>
      <w:r>
        <w:rPr>
          <w:rFonts w:hint="eastAsia"/>
        </w:rPr>
        <w:t>　　8.3 中国浮式风机主要进口来源</w:t>
      </w:r>
      <w:r>
        <w:rPr>
          <w:rFonts w:hint="eastAsia"/>
        </w:rPr>
        <w:br/>
      </w:r>
      <w:r>
        <w:rPr>
          <w:rFonts w:hint="eastAsia"/>
        </w:rPr>
        <w:t>　　8.4 中国浮式风机主要出口目的地</w:t>
      </w:r>
      <w:r>
        <w:rPr>
          <w:rFonts w:hint="eastAsia"/>
        </w:rPr>
        <w:br/>
      </w:r>
      <w:r>
        <w:rPr>
          <w:rFonts w:hint="eastAsia"/>
        </w:rPr>
        <w:t>　　8.5 中国浮式风机未来发展的有利因素、不利因素分析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中国浮式风机主要生产消费地区分布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中国浮式风机生产地区分布</w:t>
      </w:r>
      <w:r>
        <w:rPr>
          <w:rFonts w:hint="eastAsia"/>
        </w:rPr>
        <w:br/>
      </w:r>
      <w:r>
        <w:rPr>
          <w:rFonts w:hint="eastAsia"/>
        </w:rPr>
        <w:t>　　9.2 中国浮式风机消费地区分布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影响中国浮式风机供需的主要因素分析</w:t>
      </w:r>
      <w:r>
        <w:rPr>
          <w:rFonts w:hint="eastAsia"/>
        </w:rPr>
        <w:br/>
      </w:r>
      <w:r>
        <w:rPr>
          <w:rFonts w:hint="eastAsia"/>
        </w:rPr>
        <w:t>　　10.1 浮式风机技术及相关行业技术发展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浮式风机进出口贸易现状及趋势</w:t>
      </w:r>
      <w:r>
        <w:rPr>
          <w:rFonts w:hint="eastAsia"/>
        </w:rPr>
        <w:br/>
      </w:r>
      <w:r>
        <w:rPr>
          <w:rFonts w:hint="eastAsia"/>
        </w:rPr>
        <w:t>　　10.3 浮式风机下游行业需求变化因素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2025-2031年浮式风机行业、产品及技术发展趋势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浮式风机行业及市场环境发展趋势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浮式风机产品及技术发展趋势</w:t>
      </w:r>
      <w:r>
        <w:rPr>
          <w:rFonts w:hint="eastAsia"/>
        </w:rPr>
        <w:br/>
      </w:r>
      <w:r>
        <w:rPr>
          <w:rFonts w:hint="eastAsia"/>
        </w:rPr>
        <w:t>　　11.3 浮式风机产品价格走势</w:t>
      </w:r>
      <w:r>
        <w:rPr>
          <w:rFonts w:hint="eastAsia"/>
        </w:rPr>
        <w:br/>
      </w:r>
      <w:r>
        <w:rPr>
          <w:rFonts w:hint="eastAsia"/>
        </w:rPr>
        <w:t>　　11.4 2025-2031年浮式风机市场消费形态、消费者偏好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浮式风机销售渠道分析及建议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国内浮式风机销售渠道</w:t>
      </w:r>
      <w:r>
        <w:rPr>
          <w:rFonts w:hint="eastAsia"/>
        </w:rPr>
        <w:br/>
      </w:r>
      <w:r>
        <w:rPr>
          <w:rFonts w:hint="eastAsia"/>
        </w:rPr>
        <w:t>　　12.2 海外市场浮式风机销售渠道</w:t>
      </w:r>
      <w:r>
        <w:rPr>
          <w:rFonts w:hint="eastAsia"/>
        </w:rPr>
        <w:br/>
      </w:r>
      <w:r>
        <w:rPr>
          <w:rFonts w:hint="eastAsia"/>
        </w:rPr>
        <w:t>　　12.3 浮式风机销售/营销策略建议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按照不同产品类型，浮式风机主要可以分为如下几个类别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不同种类浮式风机增长趋势</w:t>
      </w:r>
      <w:r>
        <w:rPr>
          <w:rFonts w:hint="eastAsia"/>
        </w:rPr>
        <w:br/>
      </w:r>
      <w:r>
        <w:rPr>
          <w:rFonts w:hint="eastAsia"/>
        </w:rPr>
        <w:t>　　表3 按不同应用，浮式风机主要包括如下几个方面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不同应用浮式风机消费量增长趋势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中国及欧美日等地区浮式风机相关政策分析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2020-2025年全球浮式风机主要厂商产量列表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2020-2025年全球浮式风机主要厂商产量市场份额列表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2020-2025年全球浮式风机主要厂商产值列表</w:t>
      </w:r>
      <w:r>
        <w:rPr>
          <w:rFonts w:hint="eastAsia"/>
        </w:rPr>
        <w:br/>
      </w:r>
      <w:r>
        <w:rPr>
          <w:rFonts w:hint="eastAsia"/>
        </w:rPr>
        <w:t>　　表9 全球浮式风机主要厂商产值、市场份额列表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2025年全球主要生产商浮式风机收入排名</w:t>
      </w:r>
      <w:r>
        <w:rPr>
          <w:rFonts w:hint="eastAsia"/>
        </w:rPr>
        <w:br/>
      </w:r>
      <w:r>
        <w:rPr>
          <w:rFonts w:hint="eastAsia"/>
        </w:rPr>
        <w:t>　　表11 2020-2025年全球浮式风机主要厂商产品价格列表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中国浮式风机主要厂商产品价格列表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2020-2025年中国浮式风机主要厂商产量市场份额列表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2020-2025年中国浮式风机主要厂商产值列表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2020-2025年中国浮式风机主要厂商产值市场份额列表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全球主要浮式风机厂商产地分布及商业化日期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全球主要浮式风机企业采访及观点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全球主要地区浮式风机产值对比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全球主要地区2020-2025年浮式风机产量市场份额列表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2025-2031年全球主要地区浮式风机产量列表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2025-2031年全球主要地区浮式风机产量份额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2020-2025年全球主要地区浮式风机产值列表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2020-2025年全球主要地区浮式风机产值份额列表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2020-2025年全球主要地区浮式风机消费量列表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2020-2025年全球主要地区浮式风机消费量市场份额列表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重点企业（一）浮式风机产品规格、参数及市场应用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重点企业（一）浮式风机产能、产量、产值、价格及毛利率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重点企业（一）浮式风机产品规格及价格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重点企业（二）浮式风机产品规格、参数及市场应用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重点企业（二）浮式风机产能、产量、产值、价格及毛利率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重点企业（二）浮式风机产品规格及价格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重点企业（三）浮式风机产品规格、参数及市场应用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重点企业（三）浮式风机产能、产量、产值、价格及毛利率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重点企业（三）浮式风机产品规格及价格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重点企业（四）浮式风机产品规格、参数及市场应用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重点企业（四）浮式风机产能、产量、产值、价格及毛利率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重点企业（四）浮式风机产品规格及价格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重点企业（五）浮式风机产品规格、参数及市场应用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重点企业（五）浮式风机产能、产量、产值、价格及毛利率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重点企业（五）浮式风机产品规格及价格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重点企业（六）浮式风机产品规格、参数及市场应用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重点企业（六）浮式风机产能、产量、产值、价格及毛利率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重点企业（六）浮式风机产品规格及价格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重点企业（七）浮式风机产品规格、参数及市场应用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重点企业（七）浮式风机产能、产量、产值、价格及毛利率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重点企业（七）浮式风机产品规格及价格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2020-2025年全球不同产品类型浮式风机产量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2020-2025年全球不同产品类型浮式风机产量市场份额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2025-2031年全球不同产品类型浮式风机产量预测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2025-2031年全球不同产品类型浮式风机产量市场份额预测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2020-2025年全球不同类型浮式风机产值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2020-2025年全球不同类型浮式风机产值市场份额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2025-2031年全球不同类型浮式风机产值预测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2025-2031年全球不同类型浮式风机产值市场份额预测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2020-2025年全球不同价格区间浮式风机市场份额对比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2020-2025年中国不同产品类型浮式风机产量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2020-2025年中国不同产品类型浮式风机产量市场份额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2025-2031年中国不同产品类型浮式风机产量预测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2025-2031年中国不同产品类型浮式风机产量市场份额预测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2020-2025年中国不同产品类型浮式风机产值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2020-2025年中国不同产品类型浮式风机产值市场份额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2025-2031年中国不同产品类型浮式风机产值预测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2025-2031年中国不同产品类型浮式风机产值市场份额预测</w:t>
      </w:r>
      <w:r>
        <w:rPr>
          <w:rFonts w:hint="eastAsia"/>
        </w:rPr>
        <w:br/>
      </w:r>
      <w:r>
        <w:rPr>
          <w:rFonts w:hint="eastAsia"/>
        </w:rPr>
        <w:t>　　表78 浮式风机上游原料供应商及联系方式列表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2020-2025年全球不同应用浮式风机消费量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2020-2025年全球不同应用浮式风机消费量市场份额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2025-2031年全球不同应用浮式风机消费量预测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2025-2031年全球不同应用浮式风机消费量市场份额预测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2020-2025年中国不同应用浮式风机消费量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2020-2025年中国不同应用浮式风机消费量市场份额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2025-2031年中国不同应用浮式风机消费量预测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2025-2031年中国不同应用浮式风机消费量市场份额预测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2020-2025年中国浮式风机产量、消费量、进出口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2025-2031年中国浮式风机产量、消费量、进出口预测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中国市场浮式风机进出口贸易趋势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中国市场浮式风机主要进口来源</w:t>
      </w:r>
      <w:r>
        <w:rPr>
          <w:rFonts w:hint="eastAsia"/>
        </w:rPr>
        <w:br/>
      </w:r>
      <w:r>
        <w:rPr>
          <w:rFonts w:hint="eastAsia"/>
        </w:rPr>
        <w:t>　　表91 中国市场浮式风机主要出口目的地</w:t>
      </w:r>
      <w:r>
        <w:rPr>
          <w:rFonts w:hint="eastAsia"/>
        </w:rPr>
        <w:br/>
      </w:r>
      <w:r>
        <w:rPr>
          <w:rFonts w:hint="eastAsia"/>
        </w:rPr>
        <w:t>　　表92 中国浮式风机市场未来发展的有利因素、不利因素分析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中国浮式风机生产地区分布</w:t>
      </w:r>
      <w:r>
        <w:rPr>
          <w:rFonts w:hint="eastAsia"/>
        </w:rPr>
        <w:br/>
      </w:r>
      <w:r>
        <w:rPr>
          <w:rFonts w:hint="eastAsia"/>
        </w:rPr>
        <w:t>　　表94 中国浮式风机消费地区分布</w:t>
      </w:r>
      <w:r>
        <w:rPr>
          <w:rFonts w:hint="eastAsia"/>
        </w:rPr>
        <w:br/>
      </w:r>
      <w:r>
        <w:rPr>
          <w:rFonts w:hint="eastAsia"/>
        </w:rPr>
        <w:t>　　表95 浮式风机行业及市场环境发展趋势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浮式风机产品及技术发展趋势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2020-2025年国内浮式风机主要销售模式及销售渠道趋势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2020-2025年欧美日等地区浮式风机主要销售模式及销售渠道趋势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浮式风机产品市场定位及目标消费者分析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浮式风机产品图片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2025年全球不同产品类型浮式风机产量市场份额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全球不同类型浮式风机消费量市场份额对比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2020-2025年全球浮式风机产量及增长率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2020-2025年全球浮式风机产值及增长率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2020-2025年中国浮式风机产量及发展趋势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2020-2025年中国浮式风机产值及未来发展趋势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2020-2025年全球浮式风机产能、产量、产能利用率及发展趋势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2020-2025年全球浮式风机产量、市场需求量及发展趋势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2020-2025年中国浮式风机产能、产量、产能利用率及发展趋势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2020-2025年中国浮式风机产量、市场需求量及发展趋势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全球浮式风机主要厂商2025年产量市场份额列表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全球浮式风机主要厂商2025年产值市场份额列表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2020-2025年中国市场浮式风机主要厂商产量市场份额列表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中国浮式风机主要厂商2025年产量市场份额列表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中国浮式风机主要厂商2025年产值市场份额列表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2025年全球前五及前十大生产商浮式风机市场份额</w:t>
      </w:r>
      <w:r>
        <w:rPr>
          <w:rFonts w:hint="eastAsia"/>
        </w:rPr>
        <w:br/>
      </w:r>
      <w:r>
        <w:rPr>
          <w:rFonts w:hint="eastAsia"/>
        </w:rPr>
        <w:t>　　图24 2020-2025年全球浮式风机第一梯队、第二梯队和第三梯队生产商（品牌）及市场份额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浮式风机全球领先企业SWOT分析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全球主要地区浮式风机消费量市场份额对比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2020-2025年北美市场浮式风机产量及增长率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2020-2025年北美市场浮式风机产值及增长率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2020-2025年欧洲市场浮式风机产量及增长率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2020-2025年欧洲市场浮式风机产值及增长率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2020-2025年中国市场浮式风机产量及增长率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2020-2025年中国市场浮式风机产值及增长率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2020-2025年日本市场浮式风机产量及增长率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2020-2025年日本市场浮式风机产值及增长率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2020-2025年东南亚市场浮式风机产量及增长率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2020-2025年东南亚市场浮式风机产值及增长率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2020-2025年印度市场浮式风机产量及增长率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2020-2025年印度市场浮式风机产值及增长率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2020-2025年全球主要地区浮式风机消费量市场份额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2025-2031年全球主要地区浮式风机消费量市场份额预测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2020-2025年中国市场浮式风机消费量、增长率及发展预测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2020-2025年北美市场浮式风机消费量、增长率及发展预测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2020-2025年欧洲市场浮式风机消费量、增长率及发展预测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2020-2025年日本市场浮式风机消费量、增长率及发展预测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2020-2025年东南亚市场浮式风机消费量、增长率及发展预测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2020-2025年印度市场浮式风机消费量、增长率及发展预测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浮式风机产业链分析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浮式风机产品价格走势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21d0905864b73" w:history="1">
        <w:r>
          <w:rPr>
            <w:rStyle w:val="Hyperlink"/>
          </w:rPr>
          <w:t>2025-2031年全球与中国浮式风机行业研究及发展趋势报告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c21d0905864b73" w:history="1">
        <w:r>
          <w:rPr>
            <w:rStyle w:val="Hyperlink"/>
          </w:rPr>
          <w:t>https://www.20087.com/9/98/FuShiFengJiFaZhanQuShi.html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热点：浮式风机存在的问题、浮式风机系泊缆断裂、磁浮风机和空浮风机哪个好、浮式风机基础、空气悬浮风机电机、浮式风机发展现状、箱体式风机、浮式风机基础设计、无线多功能移运悬挂嗳风机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d1b96ffff425c" w:history="1">
      <w:r>
        <w:rPr>
          <w:rStyle w:val="Hyperlink"/>
        </w:rPr>
        <w:t>2025-2031年全球与中国浮式风机行业研究及发展趋势报告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FuShiFengJiFaZhanQuShi.html" TargetMode="External" Id="Rdcc21d090586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FuShiFengJiFaZhanQuShi.html" TargetMode="External" Id="R5b8d1b96ffff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2025-04-21T23:08:00Z</dcterms:created>
  <dcterms:modified xsi:type="dcterms:W3CDTF">2025-04-22T00:08:00Z</dcterms:modified>
  <dc:subject>2025-2031年全球与中国浮式风机行业研究及发展趋势报告</dc:subject>
  <dc:title>2025-2031年全球与中国浮式风机行业研究及发展趋势报告</dc:title>
  <cp:keywords>2025-2031年全球与中国浮式风机行业研究及发展趋势报告</cp:keywords>
  <dc:description>2025-2031年全球与中国浮式风机行业研究及发展趋势报告</dc:description>
</cp:coreProperties>
</file>