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5b510c015417c" w:history="1">
              <w:r>
                <w:rPr>
                  <w:rStyle w:val="Hyperlink"/>
                </w:rPr>
                <w:t>2025-2031年中国涂层厚度测试仪行业发展现状分析与前景趋势预测报告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5b510c015417c" w:history="1">
              <w:r>
                <w:rPr>
                  <w:rStyle w:val="Hyperlink"/>
                </w:rPr>
                <w:t>2025-2031年中国涂层厚度测试仪行业发展现状分析与前景趋势预测报告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5b510c015417c" w:history="1">
                <w:r>
                  <w:rPr>
                    <w:rStyle w:val="Hyperlink"/>
                  </w:rPr>
                  <w:t>https://www.20087.com/9/38/TuCengHouDuCeShiYiFaZhanQuShiFenXi.html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厚度测试仪是检测金属和非金属表面涂层厚度的专业设备，近年来随着制造业对产品质量控制要求的提高，其市场需求持续增长。这类仪器广泛应用于汽车、航空航天、船舶制造等行业，确保涂层均匀性，防止腐蚀和磨损，提高产品性能和使用寿命。技术上，非接触式磁感应和涡流测量方法的应用，使测试仪能够在各种复杂工件上进行精确测量，且无需破坏涂层，满足了工业现场的快速检测需求。</w:t>
      </w:r>
      <w:r>
        <w:rPr>
          <w:rFonts w:hint="eastAsia"/>
        </w:rPr>
        <w:br/>
      </w:r>
      <w:r>
        <w:rPr>
          <w:rFonts w:hint="eastAsia"/>
        </w:rPr>
        <w:t>　　未来，涂层厚度测试仪的发展趋势将更加侧重于智能化和便携化。一方面，随着物联网和大数据技术的融合，测试仪将集成数据记录和分析功能，实现远程监控和自动化报告生成，提升生产效率和数据管理能力。另一方面，考虑到现场操作的便捷性和灵活性，新一代测试仪将采用轻量化设计和直观的用户界面，支持触屏操作和语音指令，提高用户体验。同时，针对特定应用领域的定制化解决方案，如防腐蚀监测和装饰涂层评估，将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5b510c015417c" w:history="1">
        <w:r>
          <w:rPr>
            <w:rStyle w:val="Hyperlink"/>
          </w:rPr>
          <w:t>2025-2031年中国涂层厚度测试仪行业发展现状分析与前景趋势预测报告</w:t>
        </w:r>
      </w:hyperlink>
      <w:r>
        <w:rPr>
          <w:rFonts w:hint="eastAsia"/>
        </w:rPr>
        <w:t>》基于多年涂层厚度测试仪行业研究积累，结合涂层厚度测试仪行业市场现状，通过资深研究团队对涂层厚度测试仪市场资讯的系统整理与分析，依托权威数据资源及长期市场监测数据库，对涂层厚度测试仪行业进行了全面调研。报告详细分析了涂层厚度测试仪市场规模、市场前景、技术现状及未来发展方向，重点评估了涂层厚度测试仪行业内企业的竞争格局及经营表现，并通过SWOT分析揭示了涂层厚度测试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25b510c015417c" w:history="1">
        <w:r>
          <w:rPr>
            <w:rStyle w:val="Hyperlink"/>
          </w:rPr>
          <w:t>2025-2031年中国涂层厚度测试仪行业发展现状分析与前景趋势预测报告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》为投资者提供了准确的市场现状分析及前景预判，帮助挖掘行业投资价值，并提出投资策略与营销策略建议，是把握涂层厚度测试仪行业动态、优化决策的重要工具。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涂层厚度测试仪行业界定及应用领域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涂层厚度测试仪行业定义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涂层厚度测试仪主要应用领域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全球涂层厚度测试仪行业市场调研分析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全球涂层厚度测试仪行业经济环境分析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全球涂层厚度测试仪市场总体情况分析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一、全球涂层厚度测试仪行业的发展特点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二、全球涂层厚度测试仪市场结构</w:t>
      </w:r>
      <w:r>
        <w:rPr>
          <w:rFonts w:hint="eastAsia"/>
        </w:rPr>
        <w:br/>
      </w:r>
      <w:r>
        <w:rPr>
          <w:rFonts w:hint="eastAsia"/>
        </w:rPr>
        <w:t>　　　　三、全球涂层厚度测试仪行业竞争格局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全球主要国家（地区）涂层厚度测试仪市场分析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2025-2031年全球涂层厚度测试仪行业发展趋势预测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涂层厚度测试仪行业发展环境分析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涂层厚度测试仪行业环境分析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涂层厚度测试仪行业相关政策、法规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中国涂层厚度测试仪行业供给、需求分析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2025年中国涂层厚度测试仪市场现状</w:t>
      </w:r>
      <w:r>
        <w:rPr>
          <w:rFonts w:hint="eastAsia"/>
        </w:rPr>
        <w:br/>
      </w:r>
      <w:r>
        <w:rPr>
          <w:rFonts w:hint="eastAsia"/>
        </w:rPr>
        <w:t>　　第二节 中国涂层厚度测试仪行业产量情况分析及预测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一、涂层厚度测试仪总体产能规模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、2019-2024年中国涂层厚度测试仪产量统计</w:t>
      </w:r>
      <w:r>
        <w:rPr>
          <w:rFonts w:hint="eastAsia"/>
        </w:rPr>
        <w:br/>
      </w:r>
      <w:r>
        <w:rPr>
          <w:rFonts w:hint="eastAsia"/>
        </w:rPr>
        <w:t>　　　　三、涂层厚度测试仪生产区域分布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四、2025-2031年中国涂层厚度测试仪产量预测</w:t>
      </w:r>
      <w:r>
        <w:rPr>
          <w:rFonts w:hint="eastAsia"/>
        </w:rPr>
        <w:br/>
      </w:r>
      <w:r>
        <w:rPr>
          <w:rFonts w:hint="eastAsia"/>
        </w:rPr>
        <w:t>　　第三节 中国涂层厚度测试仪市场需求分析及预测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一、中国涂层厚度测试仪市场需求特点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二、2019-2024年中国涂层厚度测试仪市场需求统计</w:t>
      </w:r>
      <w:r>
        <w:rPr>
          <w:rFonts w:hint="eastAsia"/>
        </w:rPr>
        <w:br/>
      </w:r>
      <w:r>
        <w:rPr>
          <w:rFonts w:hint="eastAsia"/>
        </w:rPr>
        <w:t>　　　　三、涂层厚度测试仪市场饱和度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四、影响涂层厚度测试仪市场需求的因素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五、涂层厚度测试仪市场潜力分析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六、2025-2031年中国涂层厚度测试仪市场需求预测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中国涂层厚度测试仪行业进出口分析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一、2019-2024年涂层厚度测试仪进口量及增速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三、2025-2031年涂层厚度测试仪进口量及增速预测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一、2019-2024年涂层厚度测试仪出口量及增速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三、2025-2031年涂层厚度测试仪出口量及增速预测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中国涂层厚度测试仪行业重点地区调研分析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一、中国涂层厚度测试仪行业区域市场分布情况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二、**地区涂层厚度测试仪行业市场需求规模情况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三、**地区涂层厚度测试仪行业市场需求规模情况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四、**地区涂层厚度测试仪行业市场需求规模情况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五、**地区涂层厚度测试仪行业市场需求规模情况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六、**地区涂层厚度测试仪行业市场需求规模情况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中国涂层厚度测试仪细分行业调研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主要涂层厚度测试仪细分行业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涂层厚度测试仪行业重点企业发展调研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中国涂层厚度测试仪企业营销及发展建议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涂层厚度测试仪企业营销策略分析及建议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涂层厚度测试仪企业营销策略分析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一、涂层厚度测试仪企业营销策略</w:t>
      </w:r>
      <w:r>
        <w:rPr>
          <w:rFonts w:hint="eastAsia"/>
        </w:rPr>
        <w:br/>
      </w:r>
      <w:r>
        <w:rPr>
          <w:rFonts w:hint="eastAsia"/>
        </w:rPr>
        <w:t>　　　　二、涂层厚度测试仪企业经验借鉴</w:t>
      </w:r>
      <w:r>
        <w:rPr>
          <w:rFonts w:hint="eastAsia"/>
        </w:rPr>
        <w:br/>
      </w:r>
      <w:r>
        <w:rPr>
          <w:rFonts w:hint="eastAsia"/>
        </w:rPr>
        <w:t>　　第三节 涂层厚度测试仪企业营销模式演化与创新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涂层厚度测试仪企业经营发展分析及建议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一、涂层厚度测试仪企业存在的问题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二、涂层厚度测试仪企业应对的策略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涂层厚度测试仪行业发展趋势及投资风险预警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2025年涂层厚度测试仪市场前景分析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2025年涂层厚度测试仪行业发展趋势预测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影响涂层厚度测试仪行业发展的主要因素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一、2025年影响涂层厚度测试仪行业运行的有利因素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二、2025年影响涂层厚度测试仪行业运行的稳定因素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三、2025年影响涂层厚度测试仪行业运行的不利因素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四、2025年我国涂层厚度测试仪行业发展面临的挑战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五、2025年我国涂层厚度测试仪行业发展面临的机遇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专家对涂层厚度测试仪行业投资风险预警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一、2025-2031年涂层厚度测试仪行业市场风险及控制策略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二、2025-2031年涂层厚度测试仪行业政策风险及控制策略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三、2025-2031年涂层厚度测试仪行业经营风险及控制策略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四、2025-2031年涂层厚度测试仪同业竞争风险及控制策略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五、2025-2031年涂层厚度测试仪行业其他风险及控制策略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涂层厚度测试仪行业投资战略研究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涂层厚度测试仪行业发展战略研究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对我国涂层厚度测试仪品牌的战略思考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一、涂层厚度测试仪品牌的重要性</w:t>
      </w:r>
      <w:r>
        <w:rPr>
          <w:rFonts w:hint="eastAsia"/>
        </w:rPr>
        <w:br/>
      </w:r>
      <w:r>
        <w:rPr>
          <w:rFonts w:hint="eastAsia"/>
        </w:rPr>
        <w:t>　　　　二、涂层厚度测试仪实施品牌战略的意义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三、涂层厚度测试仪企业品牌的现状分析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四、我国涂层厚度测试仪企业的品牌战略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五、涂层厚度测试仪品牌战略管理的策略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涂层厚度测试仪经营策略分析</w:t>
      </w:r>
      <w:r>
        <w:rPr>
          <w:rFonts w:hint="eastAsia"/>
        </w:rPr>
        <w:br/>
      </w:r>
      <w:r>
        <w:rPr>
          <w:rFonts w:hint="eastAsia"/>
        </w:rPr>
        <w:t>　　　　一、涂层厚度测试仪市场细分策略</w:t>
      </w:r>
      <w:r>
        <w:rPr>
          <w:rFonts w:hint="eastAsia"/>
        </w:rPr>
        <w:br/>
      </w:r>
      <w:r>
        <w:rPr>
          <w:rFonts w:hint="eastAsia"/>
        </w:rPr>
        <w:t>　　　　二、涂层厚度测试仪市场创新策略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四、涂层厚度测试仪新产品差异化战略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(中^智林)涂层厚度测试仪行业投资战略研究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一、2025-2031年涂层厚度测试仪行业投资战略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涂层厚度测试仪行业类别</w:t>
      </w:r>
      <w:r>
        <w:rPr>
          <w:rFonts w:hint="eastAsia"/>
        </w:rPr>
        <w:br/>
      </w:r>
      <w:r>
        <w:rPr>
          <w:rFonts w:hint="eastAsia"/>
        </w:rPr>
        <w:t>　　图表 涂层厚度测试仪行业产业链调研</w:t>
      </w:r>
      <w:r>
        <w:rPr>
          <w:rFonts w:hint="eastAsia"/>
        </w:rPr>
        <w:br/>
      </w:r>
      <w:r>
        <w:rPr>
          <w:rFonts w:hint="eastAsia"/>
        </w:rPr>
        <w:t>　　图表 涂层厚度测试仪行业现状</w:t>
      </w:r>
      <w:r>
        <w:rPr>
          <w:rFonts w:hint="eastAsia"/>
        </w:rPr>
        <w:br/>
      </w:r>
      <w:r>
        <w:rPr>
          <w:rFonts w:hint="eastAsia"/>
        </w:rPr>
        <w:t>　　图表 涂层厚度测试仪行业标准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2019-2024年中国涂层厚度测试仪行业市场规模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2024年中国涂层厚度测试仪行业产能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2019-2024年中国涂层厚度测试仪行业产量统计</w:t>
      </w:r>
      <w:r>
        <w:rPr>
          <w:rFonts w:hint="eastAsia"/>
        </w:rPr>
        <w:br/>
      </w:r>
      <w:r>
        <w:rPr>
          <w:rFonts w:hint="eastAsia"/>
        </w:rPr>
        <w:t>　　图表 涂层厚度测试仪行业动态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2019-2024年中国涂层厚度测试仪市场需求量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2024年中国涂层厚度测试仪行业需求区域调研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2019-2024年中国涂层厚度测试仪行情</w:t>
      </w:r>
      <w:r>
        <w:rPr>
          <w:rFonts w:hint="eastAsia"/>
        </w:rPr>
        <w:br/>
      </w:r>
      <w:r>
        <w:rPr>
          <w:rFonts w:hint="eastAsia"/>
        </w:rPr>
        <w:t>　　图表 2019-2024年中国涂层厚度测试仪价格走势图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2019-2024年中国涂层厚度测试仪行业销售收入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2019-2024年中国涂层厚度测试仪行业盈利情况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2019-2024年中国涂层厚度测试仪行业利润总额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2019-2024年中国涂层厚度测试仪进口统计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2019-2024年中国涂层厚度测试仪出口统计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2019-2024年中国涂层厚度测试仪行业企业数量统计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**地区涂层厚度测试仪市场规模</w:t>
      </w:r>
      <w:r>
        <w:rPr>
          <w:rFonts w:hint="eastAsia"/>
        </w:rPr>
        <w:br/>
      </w:r>
      <w:r>
        <w:rPr>
          <w:rFonts w:hint="eastAsia"/>
        </w:rPr>
        <w:t>　　图表 **地区涂层厚度测试仪行业市场需求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**地区涂层厚度测试仪市场调研</w:t>
      </w:r>
      <w:r>
        <w:rPr>
          <w:rFonts w:hint="eastAsia"/>
        </w:rPr>
        <w:br/>
      </w:r>
      <w:r>
        <w:rPr>
          <w:rFonts w:hint="eastAsia"/>
        </w:rPr>
        <w:t>　　图表 **地区涂层厚度测试仪行业市场需求分析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**地区涂层厚度测试仪市场规模</w:t>
      </w:r>
      <w:r>
        <w:rPr>
          <w:rFonts w:hint="eastAsia"/>
        </w:rPr>
        <w:br/>
      </w:r>
      <w:r>
        <w:rPr>
          <w:rFonts w:hint="eastAsia"/>
        </w:rPr>
        <w:t>　　图表 **地区涂层厚度测试仪行业市场需求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**地区涂层厚度测试仪市场调研</w:t>
      </w:r>
      <w:r>
        <w:rPr>
          <w:rFonts w:hint="eastAsia"/>
        </w:rPr>
        <w:br/>
      </w:r>
      <w:r>
        <w:rPr>
          <w:rFonts w:hint="eastAsia"/>
        </w:rPr>
        <w:t>　　图表 **地区涂层厚度测试仪行业市场需求分析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涂层厚度测试仪行业竞争对手分析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涂层厚度测试仪重点企业（三）成长能力情况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2025-2031年中国涂层厚度测试仪行业产能预测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2025-2031年中国涂层厚度测试仪行业产量预测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2025-2031年中国涂层厚度测试仪市场需求预测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2025-2031年中国涂层厚度测试仪行业市场规模预测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涂层厚度测试仪行业准入条件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2025-2031年中国涂层厚度测试仪行业信息化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2025-2031年中国涂层厚度测试仪行业风险分析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2025-2031年中国涂层厚度测试仪行业发展趋势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2025-2031年中国涂层厚度测试仪市场前景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5b510c015417c" w:history="1">
        <w:r>
          <w:rPr>
            <w:rStyle w:val="Hyperlink"/>
          </w:rPr>
          <w:t>2025-2031年中国涂层厚度测试仪行业发展现状分析与前景趋势预测报告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5b510c015417c" w:history="1">
        <w:r>
          <w:rPr>
            <w:rStyle w:val="Hyperlink"/>
          </w:rPr>
          <w:t>https://www.20087.com/9/38/TuCengHouDuCeShiYiFaZhanQuShiFenXi.html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热点：测厚仪使用方法视频、涂层厚度测试仪原理、filmetrics膜厚测量仪、涂层厚度测试仪怎么用、厚度测量仪怎么看、测涂层厚度仪视频、在线涂层测厚仪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3bc23960d4411" w:history="1">
      <w:r>
        <w:rPr>
          <w:rStyle w:val="Hyperlink"/>
        </w:rPr>
        <w:t>2025-2031年中国涂层厚度测试仪行业发展现状分析与前景趋势预测报告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uCengHouDuCeShiYiFaZhanQuShiFenXi.html" TargetMode="External" Id="Rf025b510c015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uCengHouDuCeShiYiFaZhanQuShiFenXi.html" TargetMode="External" Id="Ra433bc23960d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2024-09-06T05:31:00Z</dcterms:created>
  <dcterms:modified xsi:type="dcterms:W3CDTF">2024-09-06T06:31:00Z</dcterms:modified>
  <dc:subject>2025-2031年中国涂层厚度测试仪行业发展现状分析与前景趋势预测报告</dc:subject>
  <dc:title>2025-2031年中国涂层厚度测试仪行业发展现状分析与前景趋势预测报告</dc:title>
  <cp:keywords>2025-2031年中国涂层厚度测试仪行业发展现状分析与前景趋势预测报告</cp:keywords>
  <dc:description>2025-2031年中国涂层厚度测试仪行业发展现状分析与前景趋势预测报告</dc:description>
</cp:coreProperties>
</file>