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7b3b4471a148d4" w:history="1">
              <w:r>
                <w:rPr>
                  <w:rStyle w:val="Hyperlink"/>
                </w:rPr>
                <w:t>2026-2032年中国液压挖掘机产业发展研究分析报告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7b3b4471a148d4" w:history="1">
              <w:r>
                <w:rPr>
                  <w:rStyle w:val="Hyperlink"/>
                </w:rPr>
                <w:t>2026-2032年中国液压挖掘机产业发展研究分析报告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09A3589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7b3b4471a148d4" w:history="1">
                <w:r>
                  <w:rPr>
                    <w:rStyle w:val="Hyperlink"/>
                  </w:rPr>
                  <w:t>https://www.20087.com/9/58/YeYaWaJueJiShiChangQianJing.html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压挖掘机是一种广泛应用于建筑、采矿和基础设施建设等领域的重型工程机械。随着全球基础设施建设项目的增加和技术的进步，液压挖掘机市场呈现出稳步增长的趋势。目前，液压挖掘机不仅具备强大的挖掘能力和灵活性，还采用了先进的液压系统和电子控制系统，提高了设备的效率和操作安全性。此外，随着环保要求的提高，低排放和节能型液压挖掘机受到市场的青睐。</w:t>
      </w:r>
      <w:r>
        <w:rPr>
          <w:rFonts w:hint="eastAsia"/>
        </w:rPr>
        <w:br/>
      </w:r>
      <w:r>
        <w:rPr>
          <w:rFonts w:hint="eastAsia"/>
        </w:rPr>
        <w:t>　　预计未来液压挖掘机市场将持续增长，主要由以下几个因素推动：一是全球基础设施投资的增加，特别是在新兴市场国家；二是技术创新，如采用更高效的发动机技术和智能化操作系统，提高设备的性能和燃油经济性；三是随着可持续发展理念的普及，低排放和可再生能源驱动的液压挖掘机将成为市场的新趋势。市场调研网指出，此外，随着远程操作和自动化技术的发展，无人操作的液压挖掘机也将成为未来市场的一个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7b3b4471a148d4" w:history="1">
        <w:r>
          <w:rPr>
            <w:rStyle w:val="Hyperlink"/>
          </w:rPr>
          <w:t>2026-2032年中国液压挖掘机产业发展研究分析报告</w:t>
        </w:r>
      </w:hyperlink>
      <w:r>
        <w:rPr>
          <w:rFonts w:hint="eastAsia"/>
        </w:rPr>
        <w:t>》，2025年液压挖掘机行业市场规模达 亿元，预计2032年市场规模将达 亿元，期间年均复合增长率（CAGR）达 %。报告依托国家统计局、相关行业协会及科研单位提供的权威数据，全面分析了液压挖掘机行业发展环境、产业链结构、市场供需状况及价格变化，重点研究了液压挖掘机行业内主要企业的经营现状。报告对液压挖掘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2025-2026年中国液压挖掘机行业市场发展环境分析（PEST分析法）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中国液压挖掘机行业经济环境分析</w:t>
      </w:r>
      <w:r>
        <w:rPr>
          <w:rFonts w:hint="eastAsia"/>
        </w:rPr>
        <w:br/>
      </w:r>
      <w:r>
        <w:rPr>
          <w:rFonts w:hint="eastAsia"/>
        </w:rPr>
        <w:t>　　第二节 中国液压挖掘机行业政策环境分析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中国液压挖掘机行业社会环境分析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2021-2026年中国液压挖掘机产业总体形势分析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2021-2026年中国液压挖掘机行业发展概况分析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一、中国液压挖掘机行业发展历程分析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二、中国液压挖掘机产业整体规模分析</w:t>
      </w:r>
      <w:r>
        <w:rPr>
          <w:rFonts w:hint="eastAsia"/>
        </w:rPr>
        <w:br/>
      </w:r>
      <w:r>
        <w:rPr>
          <w:rFonts w:hint="eastAsia"/>
        </w:rPr>
        <w:t>　　　　三、液压挖掘机产品技术研发进展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2021-2026年中国液压挖掘机行业存在的问题分析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2021-2026年中国液压挖掘机产业发展策略分析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2021-2026年中国液压挖掘机市场运营格局分析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2021-2026年中国液压挖掘机市场发展情况分析</w:t>
      </w:r>
      <w:r>
        <w:rPr>
          <w:rFonts w:hint="eastAsia"/>
        </w:rPr>
        <w:br/>
      </w:r>
      <w:r>
        <w:rPr>
          <w:rFonts w:hint="eastAsia"/>
        </w:rPr>
        <w:t>　　　　一、液压挖掘机市场容量分析</w:t>
      </w:r>
      <w:r>
        <w:rPr>
          <w:rFonts w:hint="eastAsia"/>
        </w:rPr>
        <w:br/>
      </w:r>
      <w:r>
        <w:rPr>
          <w:rFonts w:hint="eastAsia"/>
        </w:rPr>
        <w:t>　　　　二、液压挖掘机市场需求情况分析</w:t>
      </w:r>
      <w:r>
        <w:rPr>
          <w:rFonts w:hint="eastAsia"/>
        </w:rPr>
        <w:br/>
      </w:r>
      <w:r>
        <w:rPr>
          <w:rFonts w:hint="eastAsia"/>
        </w:rPr>
        <w:t>　　　　三、液压挖掘机生产规模分析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2021-2026年中国液压挖掘机市场运行局势分析</w:t>
      </w:r>
      <w:r>
        <w:rPr>
          <w:rFonts w:hint="eastAsia"/>
        </w:rPr>
        <w:br/>
      </w:r>
      <w:r>
        <w:rPr>
          <w:rFonts w:hint="eastAsia"/>
        </w:rPr>
        <w:t>　　　　一、液压挖掘机产品市场价格走势分析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二、液压挖掘机市场销售动态分析</w:t>
      </w:r>
      <w:r>
        <w:rPr>
          <w:rFonts w:hint="eastAsia"/>
        </w:rPr>
        <w:br/>
      </w:r>
      <w:r>
        <w:rPr>
          <w:rFonts w:hint="eastAsia"/>
        </w:rPr>
        <w:t>　　　　三、液压挖掘机市场进出口贸易分析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2021-2026年中国液压挖掘机市场最新资讯分析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2021-2026年中国液压挖掘机市场营销情况分析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2021-2026年中国液压挖掘机市场营销现状分析</w:t>
      </w:r>
      <w:r>
        <w:rPr>
          <w:rFonts w:hint="eastAsia"/>
        </w:rPr>
        <w:br/>
      </w:r>
      <w:r>
        <w:rPr>
          <w:rFonts w:hint="eastAsia"/>
        </w:rPr>
        <w:t>　　　　一、液压挖掘机市场营销动态概览</w:t>
      </w:r>
      <w:r>
        <w:rPr>
          <w:rFonts w:hint="eastAsia"/>
        </w:rPr>
        <w:br/>
      </w:r>
      <w:r>
        <w:rPr>
          <w:rFonts w:hint="eastAsia"/>
        </w:rPr>
        <w:t>　　　　二、液压挖掘机营销模式分析</w:t>
      </w:r>
      <w:r>
        <w:rPr>
          <w:rFonts w:hint="eastAsia"/>
        </w:rPr>
        <w:br/>
      </w:r>
      <w:r>
        <w:rPr>
          <w:rFonts w:hint="eastAsia"/>
        </w:rPr>
        <w:t>　　　　三、液压挖掘机市场营销渠道分析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2021-2026年中国液压挖掘机网络营销分析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2021-2026年中国液压挖掘机市场营销策略分析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2021-2026年中国液压挖掘机行业数据监测分析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2021-2026年中国液压挖掘机行业规模分析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2025-2026年中国液压挖掘机行业结构分析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2021-2026年中国液压挖掘机行业产值分析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2021-2026年中国液压挖掘机行业成本费用分析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2021-2026年中国液压挖掘机行业盈利能力分析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2021-2026年中国液压挖掘机进出口数据监测分析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2021-2026年中国液压挖掘机进口数据分析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2021-2026年中国液压挖掘机出口数据分析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2021-2026年中国液压挖掘机进出口平均单价分析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2026年中国液压挖掘机进出口国家及地区分析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2021-2026年中国液压挖掘机行业消费市场分析</w:t>
      </w:r>
      <w:r>
        <w:rPr>
          <w:rFonts w:hint="eastAsia"/>
        </w:rPr>
        <w:br/>
      </w:r>
      <w:r>
        <w:rPr>
          <w:rFonts w:hint="eastAsia"/>
        </w:rPr>
        <w:t>　　第一节 中国液压挖掘机消费者收入分析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液压挖掘机市场消费需求分析</w:t>
      </w:r>
      <w:r>
        <w:rPr>
          <w:rFonts w:hint="eastAsia"/>
        </w:rPr>
        <w:br/>
      </w:r>
      <w:r>
        <w:rPr>
          <w:rFonts w:hint="eastAsia"/>
        </w:rPr>
        <w:t>　　　　一、液压挖掘机市场的消费需求变化</w:t>
      </w:r>
      <w:r>
        <w:rPr>
          <w:rFonts w:hint="eastAsia"/>
        </w:rPr>
        <w:br/>
      </w:r>
      <w:r>
        <w:rPr>
          <w:rFonts w:hint="eastAsia"/>
        </w:rPr>
        <w:t>　　　　二、液压挖掘机行业的需求情况分析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三、2021-2026年液压挖掘机品牌市场消费需求分析</w:t>
      </w:r>
      <w:r>
        <w:rPr>
          <w:rFonts w:hint="eastAsia"/>
        </w:rPr>
        <w:br/>
      </w:r>
      <w:r>
        <w:rPr>
          <w:rFonts w:hint="eastAsia"/>
        </w:rPr>
        <w:t>　　第三节 液压挖掘机消费市场状况分析</w:t>
      </w:r>
      <w:r>
        <w:rPr>
          <w:rFonts w:hint="eastAsia"/>
        </w:rPr>
        <w:br/>
      </w:r>
      <w:r>
        <w:rPr>
          <w:rFonts w:hint="eastAsia"/>
        </w:rPr>
        <w:t>　　　　一、液压挖掘机行业消费特点</w:t>
      </w:r>
      <w:r>
        <w:rPr>
          <w:rFonts w:hint="eastAsia"/>
        </w:rPr>
        <w:br/>
      </w:r>
      <w:r>
        <w:rPr>
          <w:rFonts w:hint="eastAsia"/>
        </w:rPr>
        <w:t>　　　　二、液压挖掘机消费者分析</w:t>
      </w:r>
      <w:r>
        <w:rPr>
          <w:rFonts w:hint="eastAsia"/>
        </w:rPr>
        <w:br/>
      </w:r>
      <w:r>
        <w:rPr>
          <w:rFonts w:hint="eastAsia"/>
        </w:rPr>
        <w:t>　　　　三、液压挖掘机消费结构分析</w:t>
      </w:r>
      <w:r>
        <w:rPr>
          <w:rFonts w:hint="eastAsia"/>
        </w:rPr>
        <w:br/>
      </w:r>
      <w:r>
        <w:rPr>
          <w:rFonts w:hint="eastAsia"/>
        </w:rPr>
        <w:t>　　　　四、液压挖掘机消费的市场变化</w:t>
      </w:r>
      <w:r>
        <w:rPr>
          <w:rFonts w:hint="eastAsia"/>
        </w:rPr>
        <w:br/>
      </w:r>
      <w:r>
        <w:rPr>
          <w:rFonts w:hint="eastAsia"/>
        </w:rPr>
        <w:t>　　　　五、液压挖掘机市场的消费方向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液压挖掘机行业产品的品牌市场调查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五、液压挖掘机行业品牌忠诚度调查</w:t>
      </w:r>
      <w:r>
        <w:rPr>
          <w:rFonts w:hint="eastAsia"/>
        </w:rPr>
        <w:br/>
      </w:r>
      <w:r>
        <w:rPr>
          <w:rFonts w:hint="eastAsia"/>
        </w:rPr>
        <w:t>　　　　六、液压挖掘机行业品牌市场占有率调查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2021-2026年中国液压挖掘机行业竞争格局分析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2021-2026年中国液压挖掘机行业SWOT分析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2021-2026年中国液压挖掘机行业集中度分析</w:t>
      </w:r>
      <w:r>
        <w:rPr>
          <w:rFonts w:hint="eastAsia"/>
        </w:rPr>
        <w:br/>
      </w:r>
      <w:r>
        <w:rPr>
          <w:rFonts w:hint="eastAsia"/>
        </w:rPr>
        <w:t>　　　　一、液压挖掘机市场集中度分析</w:t>
      </w:r>
      <w:r>
        <w:rPr>
          <w:rFonts w:hint="eastAsia"/>
        </w:rPr>
        <w:br/>
      </w:r>
      <w:r>
        <w:rPr>
          <w:rFonts w:hint="eastAsia"/>
        </w:rPr>
        <w:t>　　　　二、液压挖掘机生产企业分布分析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2021-2026年中国液压挖掘机行业竞争态势分析</w:t>
      </w:r>
      <w:r>
        <w:rPr>
          <w:rFonts w:hint="eastAsia"/>
        </w:rPr>
        <w:br/>
      </w:r>
      <w:r>
        <w:rPr>
          <w:rFonts w:hint="eastAsia"/>
        </w:rPr>
        <w:t>　　　　一、液压挖掘机产品技术竞争分析</w:t>
      </w:r>
      <w:r>
        <w:rPr>
          <w:rFonts w:hint="eastAsia"/>
        </w:rPr>
        <w:br/>
      </w:r>
      <w:r>
        <w:rPr>
          <w:rFonts w:hint="eastAsia"/>
        </w:rPr>
        <w:t>　　　　二、液压挖掘机市场价格竞争分析</w:t>
      </w:r>
      <w:r>
        <w:rPr>
          <w:rFonts w:hint="eastAsia"/>
        </w:rPr>
        <w:br/>
      </w:r>
      <w:r>
        <w:rPr>
          <w:rFonts w:hint="eastAsia"/>
        </w:rPr>
        <w:t>　　　　三、液压挖掘机生产成本竞争分析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2021-2026年中国液压挖掘机行业竞争策略分析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液压挖掘机行业重点企业发展调研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液压挖掘机重点企业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三、液压挖掘机企业经营情况分析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液压挖掘机重点企业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三、液压挖掘机企业经营情况分析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液压挖掘机重点企业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三、液压挖掘机企业经营情况分析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液压挖掘机重点企业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三、液压挖掘机企业经营情况分析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液压挖掘机重点企业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三、液压挖掘机企业经营情况分析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液压挖掘机重点企业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三、液压挖掘机企业经营情况分析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液压挖掘机重点企业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三、液压挖掘机企业经营情况分析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液压挖掘机重点企业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三、液压挖掘机企业经营情况分析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中国液压挖掘机行业相关产业运行态势分析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2021-2026年中国液压挖掘机行业发展趋势分析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2026-2032年我国液压挖掘机行业发展前景与机遇分析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一、我国液压挖掘机行业发展前景</w:t>
      </w:r>
      <w:r>
        <w:rPr>
          <w:rFonts w:hint="eastAsia"/>
        </w:rPr>
        <w:br/>
      </w:r>
      <w:r>
        <w:rPr>
          <w:rFonts w:hint="eastAsia"/>
        </w:rPr>
        <w:t>　　　　二、我国液压挖掘机发展机遇分析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三、金融环境对液压挖掘机行业的影响分析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2021-2026年中国液压挖掘机市场趋势分析</w:t>
      </w:r>
      <w:r>
        <w:rPr>
          <w:rFonts w:hint="eastAsia"/>
        </w:rPr>
        <w:br/>
      </w:r>
      <w:r>
        <w:rPr>
          <w:rFonts w:hint="eastAsia"/>
        </w:rPr>
        <w:t>　　　　一、液压挖掘机市场趋势总结</w:t>
      </w:r>
      <w:r>
        <w:rPr>
          <w:rFonts w:hint="eastAsia"/>
        </w:rPr>
        <w:br/>
      </w:r>
      <w:r>
        <w:rPr>
          <w:rFonts w:hint="eastAsia"/>
        </w:rPr>
        <w:t>　　　　二、液压挖掘机市场发展空间</w:t>
      </w:r>
      <w:r>
        <w:rPr>
          <w:rFonts w:hint="eastAsia"/>
        </w:rPr>
        <w:br/>
      </w:r>
      <w:r>
        <w:rPr>
          <w:rFonts w:hint="eastAsia"/>
        </w:rPr>
        <w:t>　　　　三、液压挖掘机价格走势分析</w:t>
      </w:r>
      <w:r>
        <w:rPr>
          <w:rFonts w:hint="eastAsia"/>
        </w:rPr>
        <w:br/>
      </w:r>
      <w:r>
        <w:rPr>
          <w:rFonts w:hint="eastAsia"/>
        </w:rPr>
        <w:t>　　　　四、液压挖掘机产业政策趋向</w:t>
      </w:r>
      <w:r>
        <w:rPr>
          <w:rFonts w:hint="eastAsia"/>
        </w:rPr>
        <w:br/>
      </w:r>
      <w:r>
        <w:rPr>
          <w:rFonts w:hint="eastAsia"/>
        </w:rPr>
        <w:t>　　　　五、液压挖掘机技术革新趋势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2026-2032年中国液压挖掘机市场需求与消费预测</w:t>
      </w:r>
      <w:r>
        <w:rPr>
          <w:rFonts w:hint="eastAsia"/>
        </w:rPr>
        <w:br/>
      </w:r>
      <w:r>
        <w:rPr>
          <w:rFonts w:hint="eastAsia"/>
        </w:rPr>
        <w:t>　　　　一、液压挖掘机产品消费预测</w:t>
      </w:r>
      <w:r>
        <w:rPr>
          <w:rFonts w:hint="eastAsia"/>
        </w:rPr>
        <w:br/>
      </w:r>
      <w:r>
        <w:rPr>
          <w:rFonts w:hint="eastAsia"/>
        </w:rPr>
        <w:t>　　　　二、液压挖掘机市场规模预测</w:t>
      </w:r>
      <w:r>
        <w:rPr>
          <w:rFonts w:hint="eastAsia"/>
        </w:rPr>
        <w:br/>
      </w:r>
      <w:r>
        <w:rPr>
          <w:rFonts w:hint="eastAsia"/>
        </w:rPr>
        <w:t>　　　　三、液压挖掘机行业总产值预测</w:t>
      </w:r>
      <w:r>
        <w:rPr>
          <w:rFonts w:hint="eastAsia"/>
        </w:rPr>
        <w:br/>
      </w:r>
      <w:r>
        <w:rPr>
          <w:rFonts w:hint="eastAsia"/>
        </w:rPr>
        <w:t>　　　　四、液压挖掘机供需平衡预测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2026-2032年中国液压挖掘机行业投资机会与风险分析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2021-2026年中国液压挖掘机行业投资效益分析</w:t>
      </w:r>
      <w:r>
        <w:rPr>
          <w:rFonts w:hint="eastAsia"/>
        </w:rPr>
        <w:br/>
      </w:r>
      <w:r>
        <w:rPr>
          <w:rFonts w:hint="eastAsia"/>
        </w:rPr>
        <w:t>　　　　一、液压挖掘机行业投资状况分析</w:t>
      </w:r>
      <w:r>
        <w:rPr>
          <w:rFonts w:hint="eastAsia"/>
        </w:rPr>
        <w:br/>
      </w:r>
      <w:r>
        <w:rPr>
          <w:rFonts w:hint="eastAsia"/>
        </w:rPr>
        <w:t>　　　　二、液压挖掘机行业投资效益分析</w:t>
      </w:r>
      <w:r>
        <w:rPr>
          <w:rFonts w:hint="eastAsia"/>
        </w:rPr>
        <w:br/>
      </w:r>
      <w:r>
        <w:rPr>
          <w:rFonts w:hint="eastAsia"/>
        </w:rPr>
        <w:t>　　　　三、液压挖掘机行业投资趋势预测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2021-2026年中国影响液压挖掘机行业发展的主要因素分析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一、影响液压挖掘机行业运行的有利因素分析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二、影响液压挖掘机行业运行的稳定因素分析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三、影响液压挖掘机行业运行的不利因素分析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四、我国液压挖掘机行业发展面临的挑战分析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2026-2032年中国液压挖掘机行业投资风险及控制策略分析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一、液压挖掘机行业市场风险及控制策略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二、液压挖掘机行业政策风险及控制策略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三、液压挖掘机行业经营风险及控制策略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四、液压挖掘机行业技术风险及控制策略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五、液压挖掘机行业同业竞争风险及控制策略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六、液压挖掘机行业其他风险及控制策略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2021-2026年中国液压挖掘机行业投资战略研究</w:t>
      </w:r>
      <w:r>
        <w:rPr>
          <w:rFonts w:hint="eastAsia"/>
        </w:rPr>
        <w:br/>
      </w:r>
      <w:r>
        <w:rPr>
          <w:rFonts w:hint="eastAsia"/>
        </w:rPr>
        <w:t>　　第一节 液压挖掘机行业发展战略研究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对我国液压挖掘机品牌的战略思考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二、液压挖掘机实施品牌战略的意义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三、液压挖掘机企业品牌的现状分析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四、我国液压挖掘机企业的品牌战略</w:t>
      </w:r>
      <w:r>
        <w:rPr>
          <w:rFonts w:hint="eastAsia"/>
        </w:rPr>
        <w:br/>
      </w:r>
      <w:r>
        <w:rPr>
          <w:rFonts w:hint="eastAsia"/>
        </w:rPr>
        <w:t>　　　　五、液压挖掘机品牌战略管理的策略</w:t>
      </w:r>
      <w:r>
        <w:rPr>
          <w:rFonts w:hint="eastAsia"/>
        </w:rPr>
        <w:br/>
      </w:r>
      <w:r>
        <w:rPr>
          <w:rFonts w:hint="eastAsia"/>
        </w:rPr>
        <w:t>　　第三节 中.智.林.：2021-2026年中国液压挖掘机行业投资战略研究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2021-2026年中国液压挖掘机行业企业数量增长趋势图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2021-2026年中国液压挖掘机行业亏损企业数量增长趋势图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2021-2026年中国液压挖掘机行业从业人数增长趋势图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2021-2026年中国液压挖掘机行业资产规模增长趋势图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2025-2026年中国液压挖掘机行业不同类型企业数量分布图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2025-2026年中国液压挖掘机行业不同所有制企业数量分布图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2025-2026年中国液压挖掘机行业不同类型企业销售收入分布图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2025-2026年中国液压挖掘机行业不同所有制企业销售收入分布图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2021-2026年中国液压挖掘机行业产成品增长趋势图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2021-2026年中国液压挖掘机行业工业销售产值增长趋势图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2021-2026年中国液压挖掘机行业出口交货值增长趋势图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2021-2026年中国液压挖掘机行业销售成本增长趋势图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2021-2026年中国液压挖掘机行业费用使用统计图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2021-2026年中国液压挖掘机行业主要盈利指标统计图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2021-2026年中国液压挖掘机行业主要盈利指标增长趋势图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2021-2026年中国液压挖掘机进口数量分析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2021-2026年中国液压挖掘机进口金额分析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2021-2026年中国液压挖掘机出口数量分析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2021-2026年中国液压挖掘机出口金额分析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2021-2026年中国液压挖掘机进出口平均单价分析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2021-2026年中国液压挖掘机进口国家及地区分析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2026-2032年中国液压挖掘机制造行业预测分析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2026-2032年中国液压挖掘机竞争格局预测分析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2026-2032年中国液压挖掘机供给预测分析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2026-2032年中国液压挖掘机需求预测分析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2026-2032年中国液压挖掘机市场进出口预测分析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2026-2032年中国液压挖掘机行业市场盈利能力预测分析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7b3b4471a148d4" w:history="1">
        <w:r>
          <w:rPr>
            <w:rStyle w:val="Hyperlink"/>
          </w:rPr>
          <w:t>2026-2032年中国液压挖掘机产业发展研究分析报告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09A3589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7b3b4471a148d4" w:history="1">
        <w:r>
          <w:rPr>
            <w:rStyle w:val="Hyperlink"/>
          </w:rPr>
          <w:t>https://www.20087.com/9/58/YeYaWaJueJiShiChangQianJing.html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热点：自备吊16吨的价格、液压挖掘机图片、三一485多少吨、液压挖掘机模型、儿童自制液压挖掘机工作原理、履带式液压挖掘机、gcm挖掘机是什么牌子、如何制作简易液压挖掘机、航吊和行吊有什么区别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588593b95f45c5" w:history="1">
      <w:r>
        <w:rPr>
          <w:rStyle w:val="Hyperlink"/>
        </w:rPr>
        <w:t>2026-2032年中国液压挖掘机产业发展研究分析报告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8/YeYaWaJueJiShiChangQianJing.html" TargetMode="External" Id="Rca7b3b4471a148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8/YeYaWaJueJiShiChangQianJing.html" TargetMode="External" Id="R31588593b95f45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2026-03-26T06:45:00Z</dcterms:created>
  <dcterms:modified xsi:type="dcterms:W3CDTF">2026-03-26T07:45:00Z</dcterms:modified>
  <dc:subject>2026-2032年中国液压挖掘机产业发展研究分析报告</dc:subject>
  <dc:title>2026-2032年中国液压挖掘机产业发展研究分析报告</dc:title>
  <cp:keywords>2026-2032年中国液压挖掘机产业发展研究分析报告</cp:keywords>
  <dc:description>2026-2032年中国液压挖掘机产业发展研究分析报告</dc:description>
</cp:coreProperties>
</file>