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a09894ebc4276" w:history="1">
              <w:r>
                <w:rPr>
                  <w:rStyle w:val="Hyperlink"/>
                </w:rPr>
                <w:t>2024-2030年全球与中国温度传感器行业现状及趋势预测报告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a09894ebc4276" w:history="1">
              <w:r>
                <w:rPr>
                  <w:rStyle w:val="Hyperlink"/>
                </w:rPr>
                <w:t>2024-2030年全球与中国温度传感器行业现状及趋势预测报告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3811089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ba09894ebc4276" w:history="1">
                <w:r>
                  <w:rPr>
                    <w:rStyle w:val="Hyperlink"/>
                  </w:rPr>
                  <w:t>https://www.20087.com/9/08/WenDuChuanGanQiXianZhuangJiFaZhanQuShi.html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传感器是测量温度变化并将之转化为电信号输出的器件，广泛应用于工业自动化、智能家居、医疗设备、汽车电子、环境监测等诸多领域。当前，随着物联网、大数据、人工智能等新技术的发展，对温度传感器的精度、响应速度、稳定性、小型化、智能化等性能要求不断提高。市场上主流的温度传感器类型包括热电阻、热电偶、半导体温度传感器、红外温度传感器等，各具优势，满足不同场景下的温度测量需求。此外，无线温度传感器、集成化温度传感器等新型产品不断涌现，以适应物联网时代对于数据远程传输、设备互联的需求。</w:t>
      </w:r>
      <w:r>
        <w:rPr>
          <w:rFonts w:hint="eastAsia"/>
        </w:rPr>
        <w:br/>
      </w:r>
      <w:r>
        <w:rPr>
          <w:rFonts w:hint="eastAsia"/>
        </w:rPr>
        <w:t>　　温度传感器行业未来将呈现以下发展趋势：一是高精度、高灵敏度发展，针对精密制造、生物医药、航空航天等高端应用领域，研发具有亚毫开尔文级精度、快速响应的高端温度传感器；二是多参数集成，结合湿度、气体、压力等其他传感器功能，开发多功能一体化传感器，满足复杂环境监测与设备状态监测需求；三是微型化与柔性化，随着可穿戴设备、植入式医疗设备等新兴应用的兴起，对微型、柔性、生物相容的温度传感器需求将增加；四是智能化与网络化，通过嵌入计算能力、搭载无线通信模块，使温度传感器具备数据处理、故障诊断、远程控制等功能，更好地融入物联网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a09894ebc4276" w:history="1">
        <w:r>
          <w:rPr>
            <w:rStyle w:val="Hyperlink"/>
          </w:rPr>
          <w:t>2024-2030年全球与中国温度传感器行业现状及趋势预测报告</w:t>
        </w:r>
      </w:hyperlink>
      <w:r>
        <w:rPr>
          <w:rFonts w:hint="eastAsia"/>
        </w:rPr>
        <w:t>》专业、系统地分析了温度传感器行业现状，包括市场需求、市场规模及价格动态，全面梳理了温度传感器产业链结构，并对温度传感器细分市场进行了探究。温度传感器报告基于详实数据，科学预测了温度传感器市场发展前景和发展趋势，同时剖析了温度传感器品牌竞争、市场集中度以及重点企业的市场地位。在识别风险与机遇的基础上，温度传感器报告提出了针对性的发展策略和建议。温度传感器报告为温度传感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温度传感器市场概述</w:t>
      </w:r>
      <w:r>
        <w:rPr>
          <w:rFonts w:hint="eastAsia"/>
        </w:rPr>
        <w:br/>
      </w:r>
      <w:r>
        <w:rPr>
          <w:rFonts w:hint="eastAsia"/>
        </w:rPr>
        <w:t>　　1.1 温度传感器行业概述及统计范围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按照不同产品类型，温度传感器主要可以分为如下几个类别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全球不同产品类型温度传感器规模增长趋势2019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接触式</w:t>
      </w:r>
      <w:r>
        <w:rPr>
          <w:rFonts w:hint="eastAsia"/>
        </w:rPr>
        <w:br/>
      </w:r>
      <w:r>
        <w:rPr>
          <w:rFonts w:hint="eastAsia"/>
        </w:rPr>
        <w:t>　　　　1.2.3 非接触式</w:t>
      </w:r>
      <w:r>
        <w:rPr>
          <w:rFonts w:hint="eastAsia"/>
        </w:rPr>
        <w:br/>
      </w:r>
      <w:r>
        <w:rPr>
          <w:rFonts w:hint="eastAsia"/>
        </w:rPr>
        <w:t>　　1.3 从不同应用，温度传感器主要包括如下几个方面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全球不同应用温度传感器规模增长趋势2019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医疗器械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家电</w:t>
      </w:r>
      <w:r>
        <w:rPr>
          <w:rFonts w:hint="eastAsia"/>
        </w:rPr>
        <w:br/>
      </w:r>
      <w:r>
        <w:rPr>
          <w:rFonts w:hint="eastAsia"/>
        </w:rPr>
        <w:t>　　　　1.3.6 工业设备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温度传感器行业发展总体概况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温度传感器行业发展主要特点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温度传感器行业发展影响因素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温度传感器有利因素</w:t>
      </w:r>
      <w:r>
        <w:rPr>
          <w:rFonts w:hint="eastAsia"/>
        </w:rPr>
        <w:br/>
      </w:r>
      <w:r>
        <w:rPr>
          <w:rFonts w:hint="eastAsia"/>
        </w:rPr>
        <w:t>　　　　1.4.3 .2 温度传感器不利因素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全球温度传感器供需现状及预测（2019-2030）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全球温度传感器产能、产量、产能利用率及发展趋势（2019-2030）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全球温度传感器产量、需求量及发展趋势（2019-2030）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全球主要地区温度传感器产量及发展趋势（2019-2030）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中国温度传感器供需现状及预测（2019-2030）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中国温度传感器产能、产量、产能利用率及发展趋势（2019-2030）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中国温度传感器产量、市场需求量及发展趋势（2019-2030）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中国温度传感器产能和产量占全球的比重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全球温度传感器销量及收入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全球市场温度传感器收入（2019-2030）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全球市场温度传感器价格趋势（2019-2030）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中国温度传感器销量及收入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中国市场温度传感器收入（2019-2030）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中国市场温度传感器销量和收入占全球的比重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全球温度传感器主要地区分析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全球主要地区温度传感器市场规模分析：2019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全球主要地区温度传感器销售收入及市场份额（2019-2024年）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全球主要地区温度传感器销售收入预测（2025-2030）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全球主要地区温度传感器销量分析：2019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全球主要地区温度传感器销量及市场份额（2019-2024年）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全球主要地区温度传感器销量及市场份额预测（2025-2030）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北美（美国和加拿大）温度传感器收入（2019-2030）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欧洲（德国、英国、法国和意大利等国家）温度传感器收入（2019-2030）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亚太（中国、日本、韩国、中国台湾、印度和东南亚等）温度传感器收入（2019-2030）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拉美地区（墨西哥、巴西等国家）温度传感器收入（2019-2030）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中东及非洲（土耳其、沙特等国家）温度传感器收入（2019-2030）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全球市场主要厂商温度传感器产能市场份额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全球市场主要厂商温度传感器销量（2019-2024）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全球市场主要厂商温度传感器销售收入（2019-2024）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全球市场主要厂商温度传感器销售价格（2019-2024）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2023年全球主要生产商温度传感器收入排名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中国市场主要厂商温度传感器销量（2019-2024）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中国市场主要厂商温度传感器销售收入（2019-2024）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中国市场主要厂商温度传感器销售价格（2019-2024）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2023年中国主要生产商温度传感器收入排名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全球主要厂商温度传感器总部及产地分布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全球主要厂商温度传感器商业化日期</w:t>
      </w:r>
      <w:r>
        <w:rPr>
          <w:rFonts w:hint="eastAsia"/>
        </w:rPr>
        <w:br/>
      </w:r>
      <w:r>
        <w:rPr>
          <w:rFonts w:hint="eastAsia"/>
        </w:rPr>
        <w:t>　　4.5 全球主要厂商温度传感器产品类型及应用</w:t>
      </w:r>
      <w:r>
        <w:rPr>
          <w:rFonts w:hint="eastAsia"/>
        </w:rPr>
        <w:br/>
      </w:r>
      <w:r>
        <w:rPr>
          <w:rFonts w:hint="eastAsia"/>
        </w:rPr>
        <w:t>　　4.6 温度传感器行业集中度、竞争程度分析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温度传感器行业集中度分析：全球头部厂商份额（Top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全球温度传感器第一梯队、第二梯队和第三梯队生产商（品牌）及市场份额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不同产品类型温度传感器分析</w:t>
      </w:r>
      <w:r>
        <w:rPr>
          <w:rFonts w:hint="eastAsia"/>
        </w:rPr>
        <w:br/>
      </w:r>
      <w:r>
        <w:rPr>
          <w:rFonts w:hint="eastAsia"/>
        </w:rPr>
        <w:t>　　5.1 全球不同产品类型温度传感器销量（2019-2030）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全球不同产品类型温度传感器销量及市场份额（2019-2024）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全球不同产品类型温度传感器销量预测（2025-2030）</w:t>
      </w:r>
      <w:r>
        <w:rPr>
          <w:rFonts w:hint="eastAsia"/>
        </w:rPr>
        <w:br/>
      </w:r>
      <w:r>
        <w:rPr>
          <w:rFonts w:hint="eastAsia"/>
        </w:rPr>
        <w:t>　　5.2 全球不同产品类型温度传感器收入（2019-2030）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全球不同产品类型温度传感器收入及市场份额（2019-2024）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全球不同产品类型温度传感器收入预测（2025-2030）</w:t>
      </w:r>
      <w:r>
        <w:rPr>
          <w:rFonts w:hint="eastAsia"/>
        </w:rPr>
        <w:br/>
      </w:r>
      <w:r>
        <w:rPr>
          <w:rFonts w:hint="eastAsia"/>
        </w:rPr>
        <w:t>　　5.3 全球不同产品类型温度传感器价格走势（2019-2030）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中国不同产品类型温度传感器销量（2019-2030）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中国不同产品类型温度传感器销量及市场份额（2019-2024）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中国不同产品类型温度传感器销量预测（2025-2030）</w:t>
      </w:r>
      <w:r>
        <w:rPr>
          <w:rFonts w:hint="eastAsia"/>
        </w:rPr>
        <w:br/>
      </w:r>
      <w:r>
        <w:rPr>
          <w:rFonts w:hint="eastAsia"/>
        </w:rPr>
        <w:t>　　5.5 中国不同产品类型温度传感器收入（2019-2030）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中国不同产品类型温度传感器收入及市场份额（2019-2024）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中国不同产品类型温度传感器收入预测（2025-2030）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不同应用温度传感器分析</w:t>
      </w:r>
      <w:r>
        <w:rPr>
          <w:rFonts w:hint="eastAsia"/>
        </w:rPr>
        <w:br/>
      </w:r>
      <w:r>
        <w:rPr>
          <w:rFonts w:hint="eastAsia"/>
        </w:rPr>
        <w:t>　　6.1 全球不同应用温度传感器销量（2019-2030）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全球不同应用温度传感器销量及市场份额（2019-2024）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全球不同应用温度传感器销量预测（2025-2030）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全球不同应用温度传感器收入（2019-2030）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全球不同应用温度传感器收入及市场份额（2019-2024）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全球不同应用温度传感器收入预测（2025-2030）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全球不同应用温度传感器价格走势（2019-2030）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中国不同应用温度传感器销量（2019-2030）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中国不同应用温度传感器销量及市场份额（2019-2024）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中国不同应用温度传感器销量预测（2025-2030）</w:t>
      </w:r>
      <w:r>
        <w:rPr>
          <w:rFonts w:hint="eastAsia"/>
        </w:rPr>
        <w:br/>
      </w:r>
      <w:r>
        <w:rPr>
          <w:rFonts w:hint="eastAsia"/>
        </w:rPr>
        <w:t>　　6.5 中国不同应用温度传感器收入（2019-2030）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中国不同应用温度传感器收入及市场份额（2019-2024）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中国不同应用温度传感器收入预测（2025-2030）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温度传感器行业发展趋势</w:t>
      </w:r>
      <w:r>
        <w:rPr>
          <w:rFonts w:hint="eastAsia"/>
        </w:rPr>
        <w:br/>
      </w:r>
      <w:r>
        <w:rPr>
          <w:rFonts w:hint="eastAsia"/>
        </w:rPr>
        <w:t>　　7.2 温度传感器行业主要驱动因素</w:t>
      </w:r>
      <w:r>
        <w:rPr>
          <w:rFonts w:hint="eastAsia"/>
        </w:rPr>
        <w:br/>
      </w:r>
      <w:r>
        <w:rPr>
          <w:rFonts w:hint="eastAsia"/>
        </w:rPr>
        <w:t>　　7.3 温度传感器中国企业SWOT分析</w:t>
      </w:r>
      <w:r>
        <w:rPr>
          <w:rFonts w:hint="eastAsia"/>
        </w:rPr>
        <w:br/>
      </w:r>
      <w:r>
        <w:rPr>
          <w:rFonts w:hint="eastAsia"/>
        </w:rPr>
        <w:t>　　7.4 中国温度传感器行业政策环境分析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温度传感器行业产业链简介</w:t>
      </w:r>
      <w:r>
        <w:rPr>
          <w:rFonts w:hint="eastAsia"/>
        </w:rPr>
        <w:br/>
      </w:r>
      <w:r>
        <w:rPr>
          <w:rFonts w:hint="eastAsia"/>
        </w:rPr>
        <w:t>　　　　8.1.1 温度传感器行业供应链分析</w:t>
      </w:r>
      <w:r>
        <w:rPr>
          <w:rFonts w:hint="eastAsia"/>
        </w:rPr>
        <w:br/>
      </w:r>
      <w:r>
        <w:rPr>
          <w:rFonts w:hint="eastAsia"/>
        </w:rPr>
        <w:t>　　　　8.1.2 温度传感器主要原料及供应情况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温度传感器行业主要下游客户</w:t>
      </w:r>
      <w:r>
        <w:rPr>
          <w:rFonts w:hint="eastAsia"/>
        </w:rPr>
        <w:br/>
      </w:r>
      <w:r>
        <w:rPr>
          <w:rFonts w:hint="eastAsia"/>
        </w:rPr>
        <w:t>　　8.2 温度传感器行业采购模式</w:t>
      </w:r>
      <w:r>
        <w:rPr>
          <w:rFonts w:hint="eastAsia"/>
        </w:rPr>
        <w:br/>
      </w:r>
      <w:r>
        <w:rPr>
          <w:rFonts w:hint="eastAsia"/>
        </w:rPr>
        <w:t>　　8.3 温度传感器行业生产模式</w:t>
      </w:r>
      <w:r>
        <w:rPr>
          <w:rFonts w:hint="eastAsia"/>
        </w:rPr>
        <w:br/>
      </w:r>
      <w:r>
        <w:rPr>
          <w:rFonts w:hint="eastAsia"/>
        </w:rPr>
        <w:t>　　8.4 温度传感器行业销售模式及销售渠道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全球市场主要温度传感器厂商简介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中国市场温度传感器产量、销量、进出口分析及未来趋势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中国市场温度传感器产量、销量、进出口分析及未来趋势（2019-2030）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中国市场温度传感器进出口贸易趋势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中国市场温度传感器主要进口来源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中国市场温度传感器主要出口目的地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中国市场温度传感器主要地区分布</w:t>
      </w:r>
      <w:r>
        <w:rPr>
          <w:rFonts w:hint="eastAsia"/>
        </w:rPr>
        <w:br/>
      </w:r>
      <w:r>
        <w:rPr>
          <w:rFonts w:hint="eastAsia"/>
        </w:rPr>
        <w:t>　　11.1 中国温度传感器生产地区分布</w:t>
      </w:r>
      <w:r>
        <w:rPr>
          <w:rFonts w:hint="eastAsia"/>
        </w:rPr>
        <w:br/>
      </w:r>
      <w:r>
        <w:rPr>
          <w:rFonts w:hint="eastAsia"/>
        </w:rPr>
        <w:t>　　11.2 中国温度传感器消费地区分布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全球不同产品类型温度传感器规模规模增长趋势2019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温度传感器行业发展主要特点</w:t>
      </w:r>
      <w:r>
        <w:rPr>
          <w:rFonts w:hint="eastAsia"/>
        </w:rPr>
        <w:br/>
      </w:r>
      <w:r>
        <w:rPr>
          <w:rFonts w:hint="eastAsia"/>
        </w:rPr>
        <w:t>　　表 4： 温度传感器行业发展有利因素分析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温度传感器行业发展不利因素分析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进入温度传感器行业壁垒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全球主要地区温度传感器产量（千个）：2019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8： 全球主要地区温度传感器产量（2019-2024）&amp;（千个）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全球主要地区温度传感器产量（2025-2030）&amp;（千个）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全球主要地区温度传感器销售收入（百万美元）：2019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 11： 全球主要地区温度传感器销售收入（2019-2024）&amp;（百万美元）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全球主要地区温度传感器销售收入市场份额（2019-2024）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全球主要地区温度传感器收入（2025-2030）&amp;（百万美元）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全球主要地区温度传感器收入市场份额（2025-2030）</w:t>
      </w:r>
      <w:r>
        <w:rPr>
          <w:rFonts w:hint="eastAsia"/>
        </w:rPr>
        <w:br/>
      </w:r>
      <w:r>
        <w:rPr>
          <w:rFonts w:hint="eastAsia"/>
        </w:rPr>
        <w:t>　　表 15： 全球主要地区温度传感器销量（千个）：2019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16： 全球主要地区温度传感器销量（2019-2024）&amp;（千个）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全球主要地区温度传感器销量市场份额（2019-2024）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18： 全球主要地区温度传感器销量（2025-2030）&amp;（千个）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全球主要地区温度传感器销量份额（2025-2030）</w:t>
      </w:r>
      <w:r>
        <w:rPr>
          <w:rFonts w:hint="eastAsia"/>
        </w:rPr>
        <w:br/>
      </w:r>
      <w:r>
        <w:rPr>
          <w:rFonts w:hint="eastAsia"/>
        </w:rPr>
        <w:t>　　表 20： 北美温度传感器基本情况分析</w:t>
      </w:r>
      <w:r>
        <w:rPr>
          <w:rFonts w:hint="eastAsia"/>
        </w:rPr>
        <w:br/>
      </w:r>
      <w:r>
        <w:rPr>
          <w:rFonts w:hint="eastAsia"/>
        </w:rPr>
        <w:t>　　表 21： 欧洲温度传感器基本情况分析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亚太地区温度传感器基本情况分析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拉美地区温度传感器基本情况分析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中东及非洲温度传感器基本情况分析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全球市场主要厂商温度传感器产能（2023-2024）&amp;（千个）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全球市场主要厂商温度传感器销量（2019-2024）&amp;（千个）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全球市场主要厂商温度传感器销量市场份额（2019-2024）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28： 全球市场主要厂商温度传感器销售收入（2019-2024）&amp;（百万美元）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全球市场主要厂商温度传感器销售收入市场份额（2019-2024）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全球市场主要厂商温度传感器销售价格（2019-2024）&amp;（美元/个）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31： 2023年全球主要生产商温度传感器收入排名（百万美元）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中国市场主要厂商温度传感器销量（2019-2024）&amp;（千个）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中国市场主要厂商温度传感器销量市场份额（2019-2024）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34： 中国市场主要厂商温度传感器销售收入（2019-2024）&amp;（百万美元）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中国市场主要厂商温度传感器销售收入市场份额（2019-2024）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36： 中国市场主要厂商温度传感器销售价格（2019-2024）&amp;（美元/个）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37： 2023年中国主要生产商温度传感器收入排名（百万美元）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全球主要厂商温度传感器总部及产地分布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全球主要厂商温度传感器商业化日期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全球主要厂商温度传感器产品类型及应用</w:t>
      </w:r>
      <w:r>
        <w:rPr>
          <w:rFonts w:hint="eastAsia"/>
        </w:rPr>
        <w:br/>
      </w:r>
      <w:r>
        <w:rPr>
          <w:rFonts w:hint="eastAsia"/>
        </w:rPr>
        <w:t>　　表 41： 2023年全球温度传感器主要厂商市场地位（第一梯队、第二梯队和第三梯队）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全球不同产品类型温度传感器销量（2019-2024年）&amp;（千个）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全球不同产品类型温度传感器销量市场份额（2019-2024）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44： 全球不同产品类型温度传感器销量预测（2025-2030）&amp;（千个）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全球市场不同产品类型温度传感器销量市场份额预测（2025-2030）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46： 全球不同产品类型温度传感器收入（2019-2024年）&amp;（百万美元）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全球不同产品类型温度传感器收入市场份额（2019-2024）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48： 全球不同产品类型温度传感器收入预测（2025-2030）&amp;（百万美元）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全球不同产品类型温度传感器收入市场份额预测（2025-2030）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50： 中国不同产品类型温度传感器销量（2019-2024年）&amp;（千个）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中国不同产品类型温度传感器销量市场份额（2019-2024）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52： 中国不同产品类型温度传感器销量预测（2025-2030）&amp;（千个）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中国不同产品类型温度传感器销量市场份额预测（2025-2030）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54： 中国不同产品类型温度传感器收入（2019-2024年）&amp;（百万美元）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中国不同产品类型温度传感器收入市场份额（2019-2024）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56： 中国不同产品类型温度传感器收入预测（2025-2030）&amp;（百万美元）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中国不同产品类型温度传感器收入市场份额预测（2025-2030）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58： 全球不同应用温度传感器销量（2019-2024年）&amp;（千个）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全球不同应用温度传感器销量市场份额（2019-2024）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全球不同应用温度传感器销量预测（2025-2030）&amp;（千个）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全球市场不同应用温度传感器销量市场份额预测（2025-2030）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全球不同应用温度传感器收入（2019-2024年）&amp;（百万美元）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全球不同应用温度传感器收入市场份额（2019-2024）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全球不同应用温度传感器收入预测（2025-2030）&amp;（百万美元）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全球不同应用温度传感器收入市场份额预测（2025-2030）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中国不同应用温度传感器销量（2019-2024年）&amp;（千个）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中国不同应用温度传感器销量市场份额（2019-2024）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中国不同应用温度传感器销量预测（2025-2030）&amp;（千个）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中国不同应用温度传感器销量市场份额预测（2025-2030）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中国不同应用温度传感器收入（2019-2024年）&amp;（百万美元）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中国不同应用温度传感器收入市场份额（2019-2024）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中国不同应用温度传感器收入预测（2025-2030）&amp;（百万美元）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中国不同应用温度传感器收入市场份额预测（2025-2030）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温度传感器行业发展趋势</w:t>
      </w:r>
      <w:r>
        <w:rPr>
          <w:rFonts w:hint="eastAsia"/>
        </w:rPr>
        <w:br/>
      </w:r>
      <w:r>
        <w:rPr>
          <w:rFonts w:hint="eastAsia"/>
        </w:rPr>
        <w:t>　　表 75： 温度传感器行业主要驱动因素</w:t>
      </w:r>
      <w:r>
        <w:rPr>
          <w:rFonts w:hint="eastAsia"/>
        </w:rPr>
        <w:br/>
      </w:r>
      <w:r>
        <w:rPr>
          <w:rFonts w:hint="eastAsia"/>
        </w:rPr>
        <w:t>　　表 76： 温度传感器行业供应链分析</w:t>
      </w:r>
      <w:r>
        <w:rPr>
          <w:rFonts w:hint="eastAsia"/>
        </w:rPr>
        <w:br/>
      </w:r>
      <w:r>
        <w:rPr>
          <w:rFonts w:hint="eastAsia"/>
        </w:rPr>
        <w:t>　　表 77： 温度传感器上游原料供应商</w:t>
      </w:r>
      <w:r>
        <w:rPr>
          <w:rFonts w:hint="eastAsia"/>
        </w:rPr>
        <w:br/>
      </w:r>
      <w:r>
        <w:rPr>
          <w:rFonts w:hint="eastAsia"/>
        </w:rPr>
        <w:t>　　表 78： 温度传感器行业主要下游客户</w:t>
      </w:r>
      <w:r>
        <w:rPr>
          <w:rFonts w:hint="eastAsia"/>
        </w:rPr>
        <w:br/>
      </w:r>
      <w:r>
        <w:rPr>
          <w:rFonts w:hint="eastAsia"/>
        </w:rPr>
        <w:t>　　表 79： 温度传感器典型经销商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温度传感器销量（千个）、收入（百万美元）、价格（美元/个）及毛利率（2019-2024）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温度传感器销量（千个）、收入（百万美元）、价格（美元/个）及毛利率（2019-2024）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温度传感器销量（千个）、收入（百万美元）、价格（美元/个）及毛利率（2019-2024）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温度传感器销量（千个）、收入（百万美元）、价格（美元/个）及毛利率（2019-2024）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温度传感器销量（千个）、收入（百万美元）、价格（美元/个）及毛利率（2019-2024）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温度传感器销量（千个）、收入（百万美元）、价格（美元/个）及毛利率（2019-2024）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温度传感器销量（千个）、收入（百万美元）、价格（美元/个）及毛利率（2019-2024）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温度传感器销量（千个）、收入（百万美元）、价格（美元/个）及毛利率（2019-2024）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温度传感器销量（千个）、收入（百万美元）、价格（美元/个）及毛利率（2019-2024）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温度传感器销量（千个）、收入（百万美元）、价格（美元/个）及毛利率（2019-2024）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温度传感器销量（千个）、收入（百万美元）、价格（美元/个）及毛利率（2019-2024）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温度传感器销量（千个）、收入（百万美元）、价格（美元/个）及毛利率（2019-2024）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温度传感器销量（千个）、收入（百万美元）、价格（美元/个）及毛利率（2019-2024）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温度传感器销量（千个）、收入（百万美元）、价格（美元/个）及毛利率（2019-2024）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温度传感器销量（千个）、收入（百万美元）、价格（美元/个）及毛利率（2019-2024）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中国市场温度传感器产量、销量、进出口（2019-2024年）&amp;（千个）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 156： 中国市场温度传感器产量、销量、进出口预测（2025-2030）&amp;（千个）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157： 中国市场温度传感器进出口贸易趋势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中国市场温度传感器主要进口来源</w:t>
      </w:r>
      <w:r>
        <w:rPr>
          <w:rFonts w:hint="eastAsia"/>
        </w:rPr>
        <w:br/>
      </w:r>
      <w:r>
        <w:rPr>
          <w:rFonts w:hint="eastAsia"/>
        </w:rPr>
        <w:t>　　表 159： 中国市场温度传感器主要出口目的地</w:t>
      </w:r>
      <w:r>
        <w:rPr>
          <w:rFonts w:hint="eastAsia"/>
        </w:rPr>
        <w:br/>
      </w:r>
      <w:r>
        <w:rPr>
          <w:rFonts w:hint="eastAsia"/>
        </w:rPr>
        <w:t>　　表 160： 中国温度传感器生产地区分布</w:t>
      </w:r>
      <w:r>
        <w:rPr>
          <w:rFonts w:hint="eastAsia"/>
        </w:rPr>
        <w:br/>
      </w:r>
      <w:r>
        <w:rPr>
          <w:rFonts w:hint="eastAsia"/>
        </w:rPr>
        <w:t>　　表 161： 中国温度传感器消费地区分布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温度传感器产品图片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全球不同产品类型温度传感器规模2019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全球不同产品类型温度传感器市场份额2023 &amp; 2030</w:t>
      </w:r>
      <w:r>
        <w:rPr>
          <w:rFonts w:hint="eastAsia"/>
        </w:rPr>
        <w:br/>
      </w:r>
      <w:r>
        <w:rPr>
          <w:rFonts w:hint="eastAsia"/>
        </w:rPr>
        <w:t>　　图 4： 接触式产品图片</w:t>
      </w:r>
      <w:r>
        <w:rPr>
          <w:rFonts w:hint="eastAsia"/>
        </w:rPr>
        <w:br/>
      </w:r>
      <w:r>
        <w:rPr>
          <w:rFonts w:hint="eastAsia"/>
        </w:rPr>
        <w:t>　　图 5： 非接触式产品图片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全球不同应用温度传感器市场份额2023 VS 2030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医疗器械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家电</w:t>
      </w:r>
      <w:r>
        <w:rPr>
          <w:rFonts w:hint="eastAsia"/>
        </w:rPr>
        <w:br/>
      </w:r>
      <w:r>
        <w:rPr>
          <w:rFonts w:hint="eastAsia"/>
        </w:rPr>
        <w:t>　　图 12： 工业设备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全球温度传感器产能、产量、产能利用率及发展趋势（2019-2030）&amp;（千个）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15： 全球温度传感器产量、需求量及发展趋势（2019-2030）&amp;（千个）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全球主要地区温度传感器产量规模：2019 VS 2023 VS 2030（千个）</w:t>
      </w:r>
      <w:r>
        <w:rPr>
          <w:rFonts w:hint="eastAsia"/>
        </w:rPr>
        <w:br/>
      </w:r>
      <w:r>
        <w:rPr>
          <w:rFonts w:hint="eastAsia"/>
        </w:rPr>
        <w:t>　　图 17： 全球主要地区温度传感器产量市场份额（2019-2030）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中国温度传感器产能、产量、产能利用率及发展趋势（2019-2030）&amp;（千个）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19： 中国温度传感器产量、市场需求量及发展趋势（2019-2030）&amp;（千个）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20： 中国温度传感器总产能占全球比重（2019-2030）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21： 中国温度传感器总产量占全球比重（2019-2030）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22： 全球温度传感器市场收入及增长率：（2019-2030）&amp;（百万美元）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全球市场温度传感器市场规模：2019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24： 全球市场温度传感器销量及增长率（2019-2030）&amp;（千个）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25： 全球市场温度传感器价格趋势（2019-2030）&amp;（美元/个）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26： 中国温度传感器市场收入及增长率：（2019-2030）&amp;（百万美元）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中国市场温度传感器市场规模：2019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28： 中国市场温度传感器销量及增长率（2019-2030）&amp;（千个）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中国市场温度传感器销量占全球比重（2019-2030）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30： 中国温度传感器收入占全球比重（2019-2030）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31： 全球主要地区温度传感器销售收入规模：2019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全球主要地区温度传感器销售收入市场份额（2019-2024）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33： 全球主要地区温度传感器销售收入市场份额（2019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34： 全球主要地区温度传感器收入市场份额（2025-2030）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北美（美国和加拿大）温度传感器销量（2019-2030）&amp;（千个）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北美（美国和加拿大）温度传感器销量份额（2019-2030）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北美（美国和加拿大）温度传感器收入（2019-2030）&amp;（百万美元）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北美（美国和加拿大）温度传感器收入份额（2019-2030）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欧洲（德国、英国、法国和意大利等国家）温度传感器销量（2019-2030）&amp;（千个）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欧洲（德国、英国、法国和意大利等国家）温度传感器销量份额（2019-2030）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欧洲（德国、英国、法国和意大利等国家）温度传感器收入（2019-2030）&amp;（百万美元）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欧洲（德国、英国、法国和意大利等国家）温度传感器收入份额（2019-2030）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亚太（中国、日本、韩国、中国台湾、印度和东南亚等）温度传感器销量（2019-2030）&amp;（千个）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亚太（中国、日本、韩国、中国台湾、印度和东南亚等）温度传感器销量份额（2019-2030）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亚太（中国、日本、韩国、中国台湾、印度和东南亚等）温度传感器收入（2019-2030）&amp;（百万美元）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亚太（中国、日本、韩国、中国台湾、印度和东南亚等）温度传感器收入份额（2019-2030）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拉美地区（墨西哥、巴西等国家）温度传感器销量（2019-2030）&amp;（千个）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拉美地区（墨西哥、巴西等国家）温度传感器销量份额（2019-2030）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拉美地区（墨西哥、巴西等国家）温度传感器收入（2019-2030）&amp;（百万美元）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拉美地区（墨西哥、巴西等国家）温度传感器收入份额（2019-2030）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中东及非洲（土耳其、沙特等国家）温度传感器销量（2019-2030）&amp;（千个）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中东及非洲（土耳其、沙特等国家）温度传感器销量份额（2019-2030）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中东及非洲（土耳其、沙特等国家）温度传感器收入（2019-2030）&amp;（百万美元）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中东及非洲（土耳其、沙特等国家）温度传感器收入份额（2019-2030）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2023年全球市场主要厂商温度传感器销量市场份额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2023年全球市场主要厂商温度传感器收入市场份额</w:t>
      </w:r>
      <w:r>
        <w:rPr>
          <w:rFonts w:hint="eastAsia"/>
        </w:rPr>
        <w:br/>
      </w:r>
      <w:r>
        <w:rPr>
          <w:rFonts w:hint="eastAsia"/>
        </w:rPr>
        <w:t>　　图 57： 2023年中国市场主要厂商温度传感器销量市场份额</w:t>
      </w:r>
      <w:r>
        <w:rPr>
          <w:rFonts w:hint="eastAsia"/>
        </w:rPr>
        <w:br/>
      </w:r>
      <w:r>
        <w:rPr>
          <w:rFonts w:hint="eastAsia"/>
        </w:rPr>
        <w:t>　　图 58： 2023年中国市场主要厂商温度传感器收入市场份额</w:t>
      </w:r>
      <w:r>
        <w:rPr>
          <w:rFonts w:hint="eastAsia"/>
        </w:rPr>
        <w:br/>
      </w:r>
      <w:r>
        <w:rPr>
          <w:rFonts w:hint="eastAsia"/>
        </w:rPr>
        <w:t>　　图 59： 2023年全球前五大生产商温度传感器市场份额</w:t>
      </w:r>
      <w:r>
        <w:rPr>
          <w:rFonts w:hint="eastAsia"/>
        </w:rPr>
        <w:br/>
      </w:r>
      <w:r>
        <w:rPr>
          <w:rFonts w:hint="eastAsia"/>
        </w:rPr>
        <w:t>　　图 60： 全球温度传感器第一梯队、第二梯队和第三梯队生产商（品牌）及市场份额（2023）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61： 全球不同产品类型温度传感器价格走势（2019-2030）&amp;（美元/个）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62： 全球不同应用温度传感器价格走势（2019-2030）&amp;（美元/个）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63： 温度传感器中国企业SWOT分析</w:t>
      </w:r>
      <w:r>
        <w:rPr>
          <w:rFonts w:hint="eastAsia"/>
        </w:rPr>
        <w:br/>
      </w:r>
      <w:r>
        <w:rPr>
          <w:rFonts w:hint="eastAsia"/>
        </w:rPr>
        <w:t>　　图 64： 温度传感器产业链</w:t>
      </w:r>
      <w:r>
        <w:rPr>
          <w:rFonts w:hint="eastAsia"/>
        </w:rPr>
        <w:br/>
      </w:r>
      <w:r>
        <w:rPr>
          <w:rFonts w:hint="eastAsia"/>
        </w:rPr>
        <w:t>　　图 65： 温度传感器行业采购模式分析</w:t>
      </w:r>
      <w:r>
        <w:rPr>
          <w:rFonts w:hint="eastAsia"/>
        </w:rPr>
        <w:br/>
      </w:r>
      <w:r>
        <w:rPr>
          <w:rFonts w:hint="eastAsia"/>
        </w:rPr>
        <w:t>　　图 66： 温度传感器行业生产模式</w:t>
      </w:r>
      <w:r>
        <w:rPr>
          <w:rFonts w:hint="eastAsia"/>
        </w:rPr>
        <w:br/>
      </w:r>
      <w:r>
        <w:rPr>
          <w:rFonts w:hint="eastAsia"/>
        </w:rPr>
        <w:t>　　图 67： 温度传感器行业销售模式分析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a09894ebc4276" w:history="1">
        <w:r>
          <w:rPr>
            <w:rStyle w:val="Hyperlink"/>
          </w:rPr>
          <w:t>2024-2030年全球与中国温度传感器行业现状及趋势预测报告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3811089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ba09894ebc4276" w:history="1">
        <w:r>
          <w:rPr>
            <w:rStyle w:val="Hyperlink"/>
          </w:rPr>
          <w:t>https://www.20087.com/9/08/WenDuChuanGanQiXianZhuangJiFaZhanQuShi.html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eef60be724856" w:history="1">
      <w:r>
        <w:rPr>
          <w:rStyle w:val="Hyperlink"/>
        </w:rPr>
        <w:t>2024-2030年全球与中国温度传感器行业现状及趋势预测报告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WenDuChuanGanQiXianZhuangJiFaZhanQuShi.html" TargetMode="External" Id="Re3ba09894ebc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WenDuChuanGanQiXianZhuangJiFaZhanQuShi.html" TargetMode="External" Id="R4fbeef60be72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2024-03-08T01:44:18Z</dcterms:created>
  <dcterms:modified xsi:type="dcterms:W3CDTF">2024-03-08T02:44:18Z</dcterms:modified>
  <dc:subject>2024-2030年全球与中国温度传感器行业现状及趋势预测报告</dc:subject>
  <dc:title>2024-2030年全球与中国温度传感器行业现状及趋势预测报告</dc:title>
  <cp:keywords>2024-2030年全球与中国温度传感器行业现状及趋势预测报告</cp:keywords>
  <dc:description>2024-2030年全球与中国温度传感器行业现状及趋势预测报告</dc:description>
</cp:coreProperties>
</file>