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df0bb7e7f412a" w:history="1">
              <w:r>
                <w:rPr>
                  <w:rStyle w:val="Hyperlink"/>
                </w:rPr>
                <w:t>2025-2031年全球与中国游泳池加热器行业研究分析及前景趋势报告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df0bb7e7f412a" w:history="1">
              <w:r>
                <w:rPr>
                  <w:rStyle w:val="Hyperlink"/>
                </w:rPr>
                <w:t>2025-2031年全球与中国游泳池加热器行业研究分析及前景趋势报告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df0bb7e7f412a" w:history="1">
                <w:r>
                  <w:rPr>
                    <w:rStyle w:val="Hyperlink"/>
                  </w:rPr>
                  <w:t>https://www.20087.com/9/58/YouYongChiJiaReQiHangYeQianJingQuShi.html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加热器是一种用于保持游泳池水温恒定的设备，因其在延长游泳季节和提高舒适度方面的作用而受到重视。近年来，随着能源效率要求的提高和环保意识的增强，游泳池加热器的设计和制造水平不断提高。现代游泳池加热器不仅具备高效率和低能耗的特点，还通过采用先进的加热技术和保温材料，提高了其在不同应用场景下的适应性和可靠性。此外，一些新型游泳池加热器还集成了智能控制系统，能够根据室外温度和使用需求自动调整加热模式，提高能效比。随着科研投入的增加，游泳池加热器的应用范围也在不断拓展，如在水上乐园、温泉度假村等领域的使用。然而，游泳池加热器的市场竞争激烈，如何在众多品牌中脱颖而出，提供差异化产品成为行业面临的挑战。</w:t>
      </w:r>
      <w:r>
        <w:rPr>
          <w:rFonts w:hint="eastAsia"/>
        </w:rPr>
        <w:br/>
      </w:r>
      <w:r>
        <w:rPr>
          <w:rFonts w:hint="eastAsia"/>
        </w:rPr>
        <w:t>　　未来，游泳池加热器将朝着更加环保化、智能化方向发展。一方面，随着清洁能源技术的应用，游泳池加热器将更加环保化，如通过开发太阳能、空气源热泵等新型加热方式，提高能源利用效率，减少碳排放。同时，通过优化设计，提高游泳池加热器的保温效果和使用寿命，降低维护成本。另一方面，随着物联网技术的发展，游泳池加热器将更加智能化，如通过集成传感器和无线通信模块，实现对水温和水质的实时监控和远程控制，提高用户体验。此外，随着消费者需求的多样化，游泳池加热器将更加注重个性化设计，如开发具有不同功能组合的新品种，满足不同用户的使用需求。随着行业标准的统一，游泳池加热器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df0bb7e7f412a" w:history="1">
        <w:r>
          <w:rPr>
            <w:rStyle w:val="Hyperlink"/>
          </w:rPr>
          <w:t>2025-2031年全球与中国游泳池加热器行业研究分析及前景趋势报告</w:t>
        </w:r>
      </w:hyperlink>
      <w:r>
        <w:rPr>
          <w:rFonts w:hint="eastAsia"/>
        </w:rPr>
        <w:t>》从市场规模、需求变化及价格动态等维度，系统解析了游泳池加热器行业的现状与发展趋势。报告深入分析了游泳池加热器产业链各环节，科学预测了市场前景与技术发展方向，同时聚焦游泳池加热器细分市场特点及重点企业的经营表现，揭示了游泳池加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游泳池加热器市场概述</w:t>
      </w:r>
      <w:r>
        <w:rPr>
          <w:rFonts w:hint="eastAsia"/>
        </w:rPr>
        <w:br/>
      </w:r>
      <w:r>
        <w:rPr>
          <w:rFonts w:hint="eastAsia"/>
        </w:rPr>
        <w:t>　　1.1 游泳池加热器产品定义及统计范围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按照不同产品类型，游泳池加热器主要可以分为如下几个类别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不同产品类型游泳池加热器增长趋势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从不同应用，游泳池加热器主要包括如下几个方面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全球与中国游泳池加热器发展现状及趋势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2020-2025年全球游泳池加热器发展现状及未来趋势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2020-2025年中国游泳池加热器发展现状及未来趋势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2020-2025年全球游泳池加热器供需现状及2025-2031年预测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2020-2025年全球游泳池加热器产能、产量、产能利用率及发展趋势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2020-2025年全球游泳池加热器产量、表观消费量及发展趋势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2020-2025年中国游泳池加热器供需现状及2025-2031年预测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2020-2025年中国游泳池加热器产能、产量、产能利用率及2025-2031年趋势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2020-2025年中国游泳池加热器产量、表观消费量及发展趋势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2020-2025年中国游泳池加热器产量、市场需求量及发展趋势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中国及欧美日等游泳池加热器行业政策分析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全球与中国主要厂商游泳池加热器产量、产值及竞争分析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2020-2025年全球游泳池加热器主要厂商列表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2020-2025年全球游泳池加热器主要厂商产量列表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2020-2025年全球游泳池加热器主要厂商产值列表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2025年全球主要生产商游泳池加热器收入排名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2020-2025年全球游泳池加热器主要厂商产品价格列表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中国游泳池加热器主要厂商产量、产值及市场份额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2020-2025年中国游泳池加热器主要厂商产量列表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2020-2025年中国游泳池加热器主要厂商产值列表</w:t>
      </w:r>
      <w:r>
        <w:rPr>
          <w:rFonts w:hint="eastAsia"/>
        </w:rPr>
        <w:br/>
      </w:r>
      <w:r>
        <w:rPr>
          <w:rFonts w:hint="eastAsia"/>
        </w:rPr>
        <w:t>　　2.3 游泳池加热器厂商产地分布及商业化日期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游泳池加热器行业集中度、竞争程度分析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游泳池加热器行业集中度分析：全球Top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全球游泳池加热器第一梯队、第二梯队和第三梯队生产商（品牌）及市场份额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全球领先游泳池加热器企业SWOT分析</w:t>
      </w:r>
      <w:r>
        <w:rPr>
          <w:rFonts w:hint="eastAsia"/>
        </w:rPr>
        <w:br/>
      </w:r>
      <w:r>
        <w:rPr>
          <w:rFonts w:hint="eastAsia"/>
        </w:rPr>
        <w:t>　　2.6 全球主要游泳池加热器企业采访及观点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全球主要游泳池加热器生产地区分析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全球主要地区游泳池加热器市场规模分析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2020-2025年全球主要地区游泳池加热器产量及市场份额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2025-2031年全球主要地区游泳池加热器产量及市场份额预测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2020-2025年全球主要地区游泳池加热器产值及市场份额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2025-2031年全球主要地区游泳池加热器产值及市场份额预测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2020-2025年北美市场游泳池加热器产量、产值及增长率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2020-2025年欧洲市场游泳池加热器产量、产值及增长率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2020-2025年中国市场游泳池加热器产量、产值及增长率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2020-2025年日本市场游泳池加热器产量、产值及增长率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2020-2025年东南亚市场游泳池加热器产量、产值及增长率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2020-2025年印度市场游泳池加热器产量、产值及增长率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2025-2031年全球主要地区游泳池加热器消费展望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2020-2025年全球主要地区游泳池加热器消费量及增长率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2025-2031年全球主要地区游泳池加热器消费量预测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2020-2025年中国市场游泳池加热器消费量、增长率及发展预测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2020-2025年北美市场游泳池加热器消费量、增长率及发展预测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2020-2025年欧洲市场游泳池加热器消费量、增长率及发展预测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2020-2025年日本市场游泳池加热器消费量、增长率及发展预测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2020-2025年东南亚市场游泳池加热器消费量、增长率及发展预测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2020-2025年印度市场游泳池加热器消费量、增长率及发展预测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全球游泳池加热器行业重点企业调研分析</w:t>
      </w:r>
      <w:r>
        <w:rPr>
          <w:rFonts w:hint="eastAsia"/>
        </w:rPr>
        <w:br/>
      </w:r>
      <w:r>
        <w:rPr>
          <w:rFonts w:hint="eastAsia"/>
        </w:rPr>
        <w:t>　　5.1 游泳池加热器重点企业（一）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重点企业（一）基本信息、游泳池加热器生产基地、销售区域、竞争对手及市场地位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重点企业（一）游泳池加热器产能、产量、产值、价格及毛利率统计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游泳池加热器重点企业（二）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重点企业（二）基本信息、游泳池加热器生产基地、销售区域、竞争对手及市场地位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重点企业（二）游泳池加热器产能、产量、产值、价格及毛利率统计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游泳池加热器重点企业（三）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重点企业（三）基本信息、游泳池加热器生产基地、销售区域、竞争对手及市场地位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重点企业（三）游泳池加热器产能、产量、产值、价格及毛利率统计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游泳池加热器重点企业（四）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重点企业（四）基本信息、游泳池加热器生产基地、销售区域、竞争对手及市场地位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重点企业（四）游泳池加热器产能、产量、产值、价格及毛利率统计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游泳池加热器重点企业（五）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重点企业（五）基本信息、游泳池加热器生产基地、销售区域、竞争对手及市场地位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重点企业（五）游泳池加热器产能、产量、产值、价格及毛利率统计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游泳池加热器重点企业（六）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重点企业（六）基本信息、游泳池加热器生产基地、销售区域、竞争对手及市场地位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重点企业（六）游泳池加热器产能、产量、产值、价格及毛利率统计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游泳池加热器重点企业（七）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重点企业（七）基本信息、游泳池加热器生产基地、销售区域、竞争对手及市场地位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重点企业（七）游泳池加热器产能、产量、产值、价格及毛利率统计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不同类型游泳池加热器市场分析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2020-2031年全球不同类型游泳池加热器产量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2020-2025年全球不同类型游泳池加热器产量及市场份额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2025-2031年全球不同类型游泳池加热器产量预测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2020-2031年全球不同类型游泳池加热器产值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2020-2025年全球不同类型游泳池加热器产值及市场份额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2025-2031年全球不同类型游泳池加热器产值预测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2020-2025年全球不同类型游泳池加热器价格走势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2020-2025年不同价格区间游泳池加热器市场份额对比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2020-2031年中国不同类型游泳池加热器产量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2020-2025年中国不同类型游泳池加热器产量及市场份额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2025-2031年中国不同类型游泳池加热器产量预测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2020-2031年中国不同类型游泳池加热器产值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2020-2025年中国不同类型游泳池加热器产值及市场份额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2025-2031年中国不同类型游泳池加热器产值预测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游泳池加热器上游原料及下游主要应用分析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游泳池加热器产业链分析</w:t>
      </w:r>
      <w:r>
        <w:rPr>
          <w:rFonts w:hint="eastAsia"/>
        </w:rPr>
        <w:br/>
      </w:r>
      <w:r>
        <w:rPr>
          <w:rFonts w:hint="eastAsia"/>
        </w:rPr>
        <w:t>　　7.2 游泳池加热器产业上游供应分析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2020-2031年全球不同应用游泳池加热器消费量、市场份额及增长率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2020-2025年全球不同应用游泳池加热器消费量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2025-2031年全球不同应用游泳池加热器消费量预测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2020-2031年中国不同应用游泳池加热器消费量、市场份额及增长率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2020-2025年中国不同应用游泳池加热器消费量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2025-2031年中国不同应用游泳池加热器消费量预测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中国游泳池加热器产量、消费量、进出口分析及未来趋势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2020-2031年中国游泳池加热器产量、消费量、进出口分析及未来趋势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中国游泳池加热器进出口贸易趋势</w:t>
      </w:r>
      <w:r>
        <w:rPr>
          <w:rFonts w:hint="eastAsia"/>
        </w:rPr>
        <w:br/>
      </w:r>
      <w:r>
        <w:rPr>
          <w:rFonts w:hint="eastAsia"/>
        </w:rPr>
        <w:t>　　8.3 中国游泳池加热器主要进口来源</w:t>
      </w:r>
      <w:r>
        <w:rPr>
          <w:rFonts w:hint="eastAsia"/>
        </w:rPr>
        <w:br/>
      </w:r>
      <w:r>
        <w:rPr>
          <w:rFonts w:hint="eastAsia"/>
        </w:rPr>
        <w:t>　　8.4 中国游泳池加热器主要出口目的地</w:t>
      </w:r>
      <w:r>
        <w:rPr>
          <w:rFonts w:hint="eastAsia"/>
        </w:rPr>
        <w:br/>
      </w:r>
      <w:r>
        <w:rPr>
          <w:rFonts w:hint="eastAsia"/>
        </w:rPr>
        <w:t>　　8.5 中国游泳池加热器未来发展的有利因素、不利因素分析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中国游泳池加热器主要生产消费地区分布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中国游泳池加热器生产地区分布</w:t>
      </w:r>
      <w:r>
        <w:rPr>
          <w:rFonts w:hint="eastAsia"/>
        </w:rPr>
        <w:br/>
      </w:r>
      <w:r>
        <w:rPr>
          <w:rFonts w:hint="eastAsia"/>
        </w:rPr>
        <w:t>　　9.2 中国游泳池加热器消费地区分布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影响中国游泳池加热器供需的主要因素分析</w:t>
      </w:r>
      <w:r>
        <w:rPr>
          <w:rFonts w:hint="eastAsia"/>
        </w:rPr>
        <w:br/>
      </w:r>
      <w:r>
        <w:rPr>
          <w:rFonts w:hint="eastAsia"/>
        </w:rPr>
        <w:t>　　10.1 游泳池加热器技术及相关行业技术发展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游泳池加热器进出口贸易现状及趋势</w:t>
      </w:r>
      <w:r>
        <w:rPr>
          <w:rFonts w:hint="eastAsia"/>
        </w:rPr>
        <w:br/>
      </w:r>
      <w:r>
        <w:rPr>
          <w:rFonts w:hint="eastAsia"/>
        </w:rPr>
        <w:t>　　10.3 游泳池加热器下游行业需求变化因素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2025-2031年游泳池加热器行业、产品及技术发展趋势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游泳池加热器行业及市场环境发展趋势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游泳池加热器产品及技术发展趋势</w:t>
      </w:r>
      <w:r>
        <w:rPr>
          <w:rFonts w:hint="eastAsia"/>
        </w:rPr>
        <w:br/>
      </w:r>
      <w:r>
        <w:rPr>
          <w:rFonts w:hint="eastAsia"/>
        </w:rPr>
        <w:t>　　11.3 游泳池加热器产品价格走势</w:t>
      </w:r>
      <w:r>
        <w:rPr>
          <w:rFonts w:hint="eastAsia"/>
        </w:rPr>
        <w:br/>
      </w:r>
      <w:r>
        <w:rPr>
          <w:rFonts w:hint="eastAsia"/>
        </w:rPr>
        <w:t>　　11.4 2025-2031年游泳池加热器市场消费形态、消费者偏好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国内游泳池加热器销售渠道</w:t>
      </w:r>
      <w:r>
        <w:rPr>
          <w:rFonts w:hint="eastAsia"/>
        </w:rPr>
        <w:br/>
      </w:r>
      <w:r>
        <w:rPr>
          <w:rFonts w:hint="eastAsia"/>
        </w:rPr>
        <w:t>　　12.2 海外市场游泳池加热器销售渠道</w:t>
      </w:r>
      <w:r>
        <w:rPr>
          <w:rFonts w:hint="eastAsia"/>
        </w:rPr>
        <w:br/>
      </w:r>
      <w:r>
        <w:rPr>
          <w:rFonts w:hint="eastAsia"/>
        </w:rPr>
        <w:t>　　12.3 游泳池加热器销售/营销策略建议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按照不同产品类型，游泳池加热器主要可以分为如下几个类别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不同种类游泳池加热器增长趋势</w:t>
      </w:r>
      <w:r>
        <w:rPr>
          <w:rFonts w:hint="eastAsia"/>
        </w:rPr>
        <w:br/>
      </w:r>
      <w:r>
        <w:rPr>
          <w:rFonts w:hint="eastAsia"/>
        </w:rPr>
        <w:t>　　表3 按不同应用，游泳池加热器主要包括如下几个方面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不同应用游泳池加热器消费量增长趋势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中国及欧美日等地区游泳池加热器相关政策分析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2020-2025年全球游泳池加热器主要厂商产量列表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2020-2025年全球游泳池加热器主要厂商产量市场份额列表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2020-2025年全球游泳池加热器主要厂商产值列表</w:t>
      </w:r>
      <w:r>
        <w:rPr>
          <w:rFonts w:hint="eastAsia"/>
        </w:rPr>
        <w:br/>
      </w:r>
      <w:r>
        <w:rPr>
          <w:rFonts w:hint="eastAsia"/>
        </w:rPr>
        <w:t>　　表9 全球游泳池加热器主要厂商产值、市场份额列表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2025年全球主要生产商游泳池加热器收入排名</w:t>
      </w:r>
      <w:r>
        <w:rPr>
          <w:rFonts w:hint="eastAsia"/>
        </w:rPr>
        <w:br/>
      </w:r>
      <w:r>
        <w:rPr>
          <w:rFonts w:hint="eastAsia"/>
        </w:rPr>
        <w:t>　　表11 2020-2025年全球游泳池加热器主要厂商产品价格列表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中国游泳池加热器主要厂商产品价格列表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2020-2025年中国游泳池加热器主要厂商产量市场份额列表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2020-2025年中国游泳池加热器主要厂商产值列表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2020-2025年中国游泳池加热器主要厂商产值市场份额列表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全球主要游泳池加热器厂商产地分布及商业化日期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全球主要游泳池加热器企业采访及观点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全球主要地区游泳池加热器产值对比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全球主要地区2020-2025年游泳池加热器产量市场份额列表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2025-2031年全球主要地区游泳池加热器产量列表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2025-2031年全球主要地区游泳池加热器产量份额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2020-2025年全球主要地区游泳池加热器产值列表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2020-2025年全球主要地区游泳池加热器产值份额列表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2020-2025年全球主要地区游泳池加热器消费量列表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2020-2025年全球主要地区游泳池加热器消费量市场份额列表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重点企业（一）游泳池加热器产能、产量、产值、价格及毛利率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重点企业（一）游泳池加热器产品规格及价格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重点企业（二）游泳池加热器产能、产量、产值、价格及毛利率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重点企业（二）游泳池加热器产品规格及价格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重点企业（三）游泳池加热器产能、产量、产值、价格及毛利率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重点企业（三）游泳池加热器产品规格及价格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重点企业（四）游泳池加热器产能、产量、产值、价格及毛利率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重点企业（四）游泳池加热器产品规格及价格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重点企业（五）游泳池加热器产能、产量、产值、价格及毛利率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重点企业（五）游泳池加热器产品规格及价格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重点企业（六）游泳池加热器产能、产量、产值、价格及毛利率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重点企业（六）游泳池加热器产品规格及价格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重点企业（七）游泳池加热器产品规格、参数及市场应用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重点企业（七）游泳池加热器产能、产量、产值、价格及毛利率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重点企业（七）游泳池加热器产品规格及价格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2020-2025年全球不同产品类型游泳池加热器产量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2020-2025年全球不同产品类型游泳池加热器产量市场份额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2025-2031年全球不同产品类型游泳池加热器产量预测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2025-2031年全球不同产品类型游泳池加热器产量市场份额预测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2020-2025年全球不同类型游泳池加热器产值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2020-2025年全球不同类型游泳池加热器产值市场份额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2025-2031年全球不同类型游泳池加热器产值预测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2025-2031年全球不同类型游泳池加热器产值市场份额预测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2020-2025年全球不同价格区间游泳池加热器市场份额对比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2020-2025年中国不同产品类型游泳池加热器产量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2020-2025年中国不同产品类型游泳池加热器产量市场份额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2025-2031年中国不同产品类型游泳池加热器产量预测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2025-2031年中国不同产品类型游泳池加热器产量市场份额预测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2020-2025年中国不同产品类型游泳池加热器产值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2020-2025年中国不同产品类型游泳池加热器产值市场份额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2025-2031年中国不同产品类型游泳池加热器产值预测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2025-2031年中国不同产品类型游泳池加热器产值市场份额预测</w:t>
      </w:r>
      <w:r>
        <w:rPr>
          <w:rFonts w:hint="eastAsia"/>
        </w:rPr>
        <w:br/>
      </w:r>
      <w:r>
        <w:rPr>
          <w:rFonts w:hint="eastAsia"/>
        </w:rPr>
        <w:t>　　表78 游泳池加热器上游原料供应商及联系方式列表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2020-2025年全球不同应用游泳池加热器消费量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2020-2025年全球不同应用游泳池加热器消费量市场份额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2025-2031年全球不同应用游泳池加热器消费量预测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2025-2031年全球不同应用游泳池加热器消费量市场份额预测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2020-2025年中国不同应用游泳池加热器消费量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2020-2025年中国不同应用游泳池加热器消费量市场份额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2025-2031年中国不同应用游泳池加热器消费量预测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2025-2031年中国不同应用游泳池加热器消费量市场份额预测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2020-2025年中国游泳池加热器产量、消费量、进出口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2025-2031年中国游泳池加热器产量、消费量、进出口预测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中国市场游泳池加热器进出口贸易趋势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中国市场游泳池加热器主要进口来源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中国市场游泳池加热器主要出口目的地</w:t>
      </w:r>
      <w:r>
        <w:rPr>
          <w:rFonts w:hint="eastAsia"/>
        </w:rPr>
        <w:br/>
      </w:r>
      <w:r>
        <w:rPr>
          <w:rFonts w:hint="eastAsia"/>
        </w:rPr>
        <w:t>　　表92 中国游泳池加热器市场未来发展的有利因素、不利因素分析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中国游泳池加热器生产地区分布</w:t>
      </w:r>
      <w:r>
        <w:rPr>
          <w:rFonts w:hint="eastAsia"/>
        </w:rPr>
        <w:br/>
      </w:r>
      <w:r>
        <w:rPr>
          <w:rFonts w:hint="eastAsia"/>
        </w:rPr>
        <w:t>　　表94 中国游泳池加热器消费地区分布</w:t>
      </w:r>
      <w:r>
        <w:rPr>
          <w:rFonts w:hint="eastAsia"/>
        </w:rPr>
        <w:br/>
      </w:r>
      <w:r>
        <w:rPr>
          <w:rFonts w:hint="eastAsia"/>
        </w:rPr>
        <w:t>　　表95 游泳池加热器行业及市场环境发展趋势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游泳池加热器产品及技术发展趋势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2020-2025年国内游泳池加热器主要销售模式及销售渠道趋势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2020-2025年欧美日等地区游泳池加热器主要销售模式及销售渠道趋势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游泳池加热器产品市场定位及目标消费者分析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游泳池加热器产品图片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2025年全球不同产品类型游泳池加热器产量市场份额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全球不同类型游泳池加热器消费量市场份额对比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2020-2025年全球游泳池加热器产量及增长率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2020-2025年全球游泳池加热器产值及增长率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2020-2025年中国游泳池加热器产量及发展趋势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2020-2025年中国游泳池加热器产值及未来发展趋势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2020-2025年全球游泳池加热器产能、产量、产能利用率及发展趋势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2020-2025年全球游泳池加热器产量、市场需求量及发展趋势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2020-2025年中国游泳池加热器产能、产量、产能利用率及发展趋势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2020-2025年中国游泳池加热器产量、市场需求量及发展趋势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全球游泳池加热器主要厂商2025年产量市场份额列表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全球游泳池加热器主要厂商2025年产值市场份额列表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2020-2025年中国市场游泳池加热器主要厂商产量市场份额列表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中国游泳池加热器主要厂商2025年产量市场份额列表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中国游泳池加热器主要厂商2025年产值市场份额列表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2025年全球前五及前十大生产商游泳池加热器市场份额</w:t>
      </w:r>
      <w:r>
        <w:rPr>
          <w:rFonts w:hint="eastAsia"/>
        </w:rPr>
        <w:br/>
      </w:r>
      <w:r>
        <w:rPr>
          <w:rFonts w:hint="eastAsia"/>
        </w:rPr>
        <w:t>　　图24 2020-2025年全球游泳池加热器第一梯队、第二梯队和第三梯队生产商（品牌）及市场份额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游泳池加热器全球领先企业SWOT分析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全球主要地区游泳池加热器消费量市场份额对比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2020-2025年北美市场游泳池加热器产量及增长率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2020-2025年北美市场游泳池加热器产值及增长率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2020-2025年欧洲市场游泳池加热器产量及增长率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2020-2025年欧洲市场游泳池加热器产值及增长率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2020-2025年中国市场游泳池加热器产量及增长率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2020-2025年中国市场游泳池加热器产值及增长率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2020-2025年日本市场游泳池加热器产量及增长率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2020-2025年日本市场游泳池加热器产值及增长率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2020-2025年东南亚市场游泳池加热器产量及增长率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2020-2025年东南亚市场游泳池加热器产值及增长率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2020-2025年印度市场游泳池加热器产量及增长率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2020-2025年印度市场游泳池加热器产值及增长率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2020-2025年全球主要地区游泳池加热器消费量市场份额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2025-2031年全球主要地区游泳池加热器消费量市场份额预测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2020-2025年中国市场游泳池加热器消费量、增长率及发展预测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2020-2025年北美市场游泳池加热器消费量、增长率及发展预测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2020-2025年欧洲市场游泳池加热器消费量、增长率及发展预测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2020-2025年日本市场游泳池加热器消费量、增长率及发展预测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2020-2025年东南亚市场游泳池加热器消费量、增长率及发展预测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2020-2025年印度市场游泳池加热器消费量、增长率及发展预测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游泳池加热器产业链分析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游泳池加热器产品价格走势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df0bb7e7f412a" w:history="1">
        <w:r>
          <w:rPr>
            <w:rStyle w:val="Hyperlink"/>
          </w:rPr>
          <w:t>2025-2031年全球与中国游泳池加热器行业研究分析及前景趋势报告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df0bb7e7f412a" w:history="1">
        <w:r>
          <w:rPr>
            <w:rStyle w:val="Hyperlink"/>
          </w:rPr>
          <w:t>https://www.20087.com/9/58/YouYongChiJiaReQiHangYeQianJingQuShi.html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热点：游泳池水加热系统、游泳池加热器价格、室内泳池水温加热设备、游泳池加热器的制作过程、泳池加热泵、游泳池加热恒温设备、泳池热水设备、游泳池加热器原理、游泳池加热器各种类型的优缺点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02189baaa4a6a" w:history="1">
      <w:r>
        <w:rPr>
          <w:rStyle w:val="Hyperlink"/>
        </w:rPr>
        <w:t>2025-2031年全球与中国游泳池加热器行业研究分析及前景趋势报告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ouYongChiJiaReQiHangYeQianJingQuShi.html" TargetMode="External" Id="R316df0bb7e7f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ouYongChiJiaReQiHangYeQianJingQuShi.html" TargetMode="External" Id="Rdb602189baaa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2025-06-21T08:23:00Z</dcterms:created>
  <dcterms:modified xsi:type="dcterms:W3CDTF">2025-06-21T09:23:00Z</dcterms:modified>
  <dc:subject>2025-2031年全球与中国游泳池加热器行业研究分析及前景趋势报告</dc:subject>
  <dc:title>2025-2031年全球与中国游泳池加热器行业研究分析及前景趋势报告</dc:title>
  <cp:keywords>2025-2031年全球与中国游泳池加热器行业研究分析及前景趋势报告</cp:keywords>
  <dc:description>2025-2031年全球与中国游泳池加热器行业研究分析及前景趋势报告</dc:description>
</cp:coreProperties>
</file>