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1782e3a0943b7" w:history="1">
              <w:r>
                <w:rPr>
                  <w:rStyle w:val="Hyperlink"/>
                </w:rPr>
                <w:t>全球与中国溢出托盘行业市场调研及前景趋势预测报告（2025-2031年）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1782e3a0943b7" w:history="1">
              <w:r>
                <w:rPr>
                  <w:rStyle w:val="Hyperlink"/>
                </w:rPr>
                <w:t>全球与中国溢出托盘行业市场调研及前景趋势预测报告（2025-2031年）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1782e3a0943b7" w:history="1">
                <w:r>
                  <w:rPr>
                    <w:rStyle w:val="Hyperlink"/>
                  </w:rPr>
                  <w:t>https://www.20087.com/9/18/YiChuTuoPanFaZhanQuShiFenXi.html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出托盘是一种广泛应用于实验室、化工生产和个人化学实验等领域的关键设备，在近年来随着材料科学和技术进步，其性能和应用领域得到了显著提升。目前，溢出托盘不仅在提高耐化学性、改善密封性能方面有所突破，还在改善生产工艺和降低成本方面进行了改进。随着新材料和制造技术的应用，溢出托盘的设计更加注重高效材料的选择和结构优化，以满足不同行业的需求。此外，随着消费者对高质量托盘的需求增长和技术的进步，溢出托盘的应用范围也在不断扩展，特别是在实验室安全、化工生产和个人化学实验等领域。</w:t>
      </w:r>
      <w:r>
        <w:rPr>
          <w:rFonts w:hint="eastAsia"/>
        </w:rPr>
        <w:br/>
      </w:r>
      <w:r>
        <w:rPr>
          <w:rFonts w:hint="eastAsia"/>
        </w:rPr>
        <w:t>　　未来，溢出托盘的发展将更加注重技术创新和环保导向。一方面，随着材料科学和技术的进步，溢出托盘将进一步提高其耐化学性和改善密封性能，例如通过采用更先进的制造技术和更精细的材料配方。另一方面，随着可持续发展和环境保护的要求提高，溢出托盘的生产将更加注重采用环保型原料和减少对环境的影响，例如采用可再生资源和降低能耗。此外，随着新技术的应用，溢出托盘还将更加注重开发新的应用场景，如在智能实验室系统和个性化实验室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1782e3a0943b7" w:history="1">
        <w:r>
          <w:rPr>
            <w:rStyle w:val="Hyperlink"/>
          </w:rPr>
          <w:t>全球与中国溢出托盘行业市场调研及前景趋势预测报告（2025-2031年）</w:t>
        </w:r>
      </w:hyperlink>
      <w:r>
        <w:rPr>
          <w:rFonts w:hint="eastAsia"/>
        </w:rPr>
        <w:t>》基于国家统计局及相关行业协会的详实数据，结合国内外溢出托盘行业研究资料及深入市场调研，系统分析了溢出托盘行业的市场规模、市场需求及产业链现状。报告重点探讨了溢出托盘行业整体运行情况及细分领域特点，科学预测了溢出托盘市场前景与发展趋势，揭示了溢出托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51782e3a0943b7" w:history="1">
        <w:r>
          <w:rPr>
            <w:rStyle w:val="Hyperlink"/>
          </w:rPr>
          <w:t>全球与中国溢出托盘行业市场调研及前景趋势预测报告（2025-2031年）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溢出托盘市场概述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按照不同产品类型，溢出托盘主要可以分为如下几个类别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全球不同产品类型溢出托盘销售额增长趋势2020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从不同应用，溢出托盘主要包括如下几个方面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全球不同应用溢出托盘销售额增长趋势2020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溢出托盘行业背景、发展历史、现状及趋势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溢出托盘行业目前现状分析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溢出托盘发展趋势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全球溢出托盘总体规模分析</w:t>
      </w:r>
      <w:r>
        <w:rPr>
          <w:rFonts w:hint="eastAsia"/>
        </w:rPr>
        <w:br/>
      </w:r>
      <w:r>
        <w:rPr>
          <w:rFonts w:hint="eastAsia"/>
        </w:rPr>
        <w:t>　　2.1 全球溢出托盘供需现状及预测（2020-2031）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全球溢出托盘产能、产量、产能利用率及发展趋势（2020-2031）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全球溢出托盘产量、需求量及发展趋势（2020-2031）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全球主要地区溢出托盘产量及发展趋势（2020-2031）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全球主要地区溢出托盘产量（2020-2025）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全球主要地区溢出托盘产量（2025-2031）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全球主要地区溢出托盘产量市场份额（2020-2031）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中国溢出托盘供需现状及预测（2020-2031）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中国溢出托盘产能、产量、产能利用率及发展趋势（2020-2031）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中国溢出托盘产量、市场需求量及发展趋势（2020-2031）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全球溢出托盘销量及销售额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全球市场溢出托盘销售额（2020-2031）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全球市场溢出托盘销量（2020-2031）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全球市场溢出托盘价格趋势（2020-2031）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全球市场主要厂商溢出托盘产能市场份额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全球市场主要厂商溢出托盘销量（2020-2025）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全球市场主要厂商溢出托盘销量（2020-2025）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全球市场主要厂商溢出托盘销售收入（2020-2025）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全球市场主要厂商溢出托盘销售价格（2020-2025）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2025年全球主要生产商溢出托盘收入排名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中国市场主要厂商溢出托盘销量（2020-2025）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中国市场主要厂商溢出托盘销量（2020-2025）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中国市场主要厂商溢出托盘销售收入（2020-2025）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2025年中国主要生产商溢出托盘收入排名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中国市场主要厂商溢出托盘销售价格（2020-2025）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全球主要厂商溢出托盘总部及产地分布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全球主要厂商成立时间及溢出托盘商业化日期</w:t>
      </w:r>
      <w:r>
        <w:rPr>
          <w:rFonts w:hint="eastAsia"/>
        </w:rPr>
        <w:br/>
      </w:r>
      <w:r>
        <w:rPr>
          <w:rFonts w:hint="eastAsia"/>
        </w:rPr>
        <w:t>　　3.6 全球主要厂商溢出托盘产品类型及应用</w:t>
      </w:r>
      <w:r>
        <w:rPr>
          <w:rFonts w:hint="eastAsia"/>
        </w:rPr>
        <w:br/>
      </w:r>
      <w:r>
        <w:rPr>
          <w:rFonts w:hint="eastAsia"/>
        </w:rPr>
        <w:t>　　3.7 溢出托盘行业集中度、竞争程度分析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溢出托盘行业集中度分析：2025年全球Top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全球溢出托盘第一梯队、第二梯队和第三梯队生产商（品牌）及市场份额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全球溢出托盘主要地区分析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全球主要地区溢出托盘市场规模分析：2020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全球主要地区溢出托盘销售收入及市场份额（2020-2025年）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全球主要地区溢出托盘销售收入预测（2025-2031年）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全球主要地区溢出托盘销量分析：2020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全球主要地区溢出托盘销量及市场份额（2020-2025年）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全球主要地区溢出托盘销量及市场份额预测（2025-2031）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北美市场溢出托盘销量、收入及增长率（2020-2031）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欧洲市场溢出托盘销量、收入及增长率（2020-2031）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中国市场溢出托盘销量、收入及增长率（2020-2031）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日本市场溢出托盘销量、收入及增长率（2020-2031）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全球溢出托盘主要生产商分析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溢出托盘销量、收入、价格及毛利率（2020-2025）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不同产品类型溢出托盘分析</w:t>
      </w:r>
      <w:r>
        <w:rPr>
          <w:rFonts w:hint="eastAsia"/>
        </w:rPr>
        <w:br/>
      </w:r>
      <w:r>
        <w:rPr>
          <w:rFonts w:hint="eastAsia"/>
        </w:rPr>
        <w:t>　　6.1 全球不同产品类型溢出托盘销量（2020-2031）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全球不同产品类型溢出托盘销量及市场份额（2020-2025）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全球不同产品类型溢出托盘销量预测（2025-2031）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全球不同产品类型溢出托盘收入（2020-2031）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全球不同产品类型溢出托盘收入及市场份额（2020-2025）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全球不同产品类型溢出托盘收入预测（2025-2031）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全球不同产品类型溢出托盘价格走势（2020-2031）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不同应用溢出托盘分析</w:t>
      </w:r>
      <w:r>
        <w:rPr>
          <w:rFonts w:hint="eastAsia"/>
        </w:rPr>
        <w:br/>
      </w:r>
      <w:r>
        <w:rPr>
          <w:rFonts w:hint="eastAsia"/>
        </w:rPr>
        <w:t>　　7.1 全球不同应用溢出托盘销量（2020-2031）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全球不同应用溢出托盘销量及市场份额（2020-2025）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全球不同应用溢出托盘销量预测（2025-2031）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全球不同应用溢出托盘收入（2020-2031）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全球不同应用溢出托盘收入及市场份额（2020-2025）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全球不同应用溢出托盘收入预测（2025-2031）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全球不同应用溢出托盘价格走势（2020-2031）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溢出托盘产业链分析</w:t>
      </w:r>
      <w:r>
        <w:rPr>
          <w:rFonts w:hint="eastAsia"/>
        </w:rPr>
        <w:br/>
      </w:r>
      <w:r>
        <w:rPr>
          <w:rFonts w:hint="eastAsia"/>
        </w:rPr>
        <w:t>　　8.2 溢出托盘产业上游供应分析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溢出托盘下游典型客户</w:t>
      </w:r>
      <w:r>
        <w:rPr>
          <w:rFonts w:hint="eastAsia"/>
        </w:rPr>
        <w:br/>
      </w:r>
      <w:r>
        <w:rPr>
          <w:rFonts w:hint="eastAsia"/>
        </w:rPr>
        <w:t>　　8.4 溢出托盘销售渠道分析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溢出托盘行业发展机遇及主要驱动因素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溢出托盘行业发展面临的风险</w:t>
      </w:r>
      <w:r>
        <w:rPr>
          <w:rFonts w:hint="eastAsia"/>
        </w:rPr>
        <w:br/>
      </w:r>
      <w:r>
        <w:rPr>
          <w:rFonts w:hint="eastAsia"/>
        </w:rPr>
        <w:t>　　9.3 溢出托盘行业政策分析</w:t>
      </w:r>
      <w:r>
        <w:rPr>
          <w:rFonts w:hint="eastAsia"/>
        </w:rPr>
        <w:br/>
      </w:r>
      <w:r>
        <w:rPr>
          <w:rFonts w:hint="eastAsia"/>
        </w:rPr>
        <w:t>　　9.4 溢出托盘中国企业SWOT分析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全球不同产品类型溢出托盘销售额增长（CAGR）趋势2020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溢出托盘行业目前发展现状</w:t>
      </w:r>
      <w:r>
        <w:rPr>
          <w:rFonts w:hint="eastAsia"/>
        </w:rPr>
        <w:br/>
      </w:r>
      <w:r>
        <w:rPr>
          <w:rFonts w:hint="eastAsia"/>
        </w:rPr>
        <w:t>　　表4 溢出托盘发展趋势</w:t>
      </w:r>
      <w:r>
        <w:rPr>
          <w:rFonts w:hint="eastAsia"/>
        </w:rPr>
        <w:br/>
      </w:r>
      <w:r>
        <w:rPr>
          <w:rFonts w:hint="eastAsia"/>
        </w:rPr>
        <w:t>　　表5 全球主要地区溢出托盘产量增速（CAGR）：2020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全球主要地区溢出托盘产量（2020-2025）&amp;（台）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全球主要地区溢出托盘产量（2025-2031）&amp;（台）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全球主要地区溢出托盘产量市场份额（2020-2025）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全球主要地区溢出托盘产量市场份额（2025-2031）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全球市场主要厂商溢出托盘产能（2020-2025）&amp;（台）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全球市场主要厂商溢出托盘销量（2020-2025）&amp;（台）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全球市场主要厂商溢出托盘销量市场份额（2020-2025）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全球市场主要厂商溢出托盘销售收入（2020-2025）&amp;（百万美元）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全球市场主要厂商溢出托盘销售收入市场份额（2020-2025）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全球市场主要厂商溢出托盘销售价格（2020-2025）&amp;（美元/台）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2025年全球主要生产商溢出托盘收入排名（百万美元）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中国市场主要厂商溢出托盘销量（2020-2025）&amp;（台）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中国市场主要厂商溢出托盘销量市场份额（2020-2025）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中国市场主要厂商溢出托盘销售收入（2020-2025）&amp;（百万美元）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中国市场主要厂商溢出托盘销售收入市场份额（2020-2025）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2025年中国主要生产商溢出托盘收入排名（百万美元）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中国市场主要厂商溢出托盘销售价格（2020-2025）&amp;（美元/台）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全球主要厂商溢出托盘总部及产地分布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全球主要厂商成立时间及溢出托盘商业化日期</w:t>
      </w:r>
      <w:r>
        <w:rPr>
          <w:rFonts w:hint="eastAsia"/>
        </w:rPr>
        <w:br/>
      </w:r>
      <w:r>
        <w:rPr>
          <w:rFonts w:hint="eastAsia"/>
        </w:rPr>
        <w:t>　　表25 全球主要厂商溢出托盘产品类型及应用</w:t>
      </w:r>
      <w:r>
        <w:rPr>
          <w:rFonts w:hint="eastAsia"/>
        </w:rPr>
        <w:br/>
      </w:r>
      <w:r>
        <w:rPr>
          <w:rFonts w:hint="eastAsia"/>
        </w:rPr>
        <w:t>　　表26 2025年全球溢出托盘主要厂商市场地位（第一梯队、第二梯队和第三梯队）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全球溢出托盘市场投资、并购等现状分析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全球主要地区溢出托盘销售收入增速：（2020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全球主要地区溢出托盘销售收入（2020-2025）&amp;（百万美元）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全球主要地区溢出托盘销售收入市场份额（2020-2025）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全球主要地区溢出托盘收入（2025-2031）&amp;（百万美元）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全球主要地区溢出托盘收入市场份额（2025-2031）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全球主要地区溢出托盘销量（台）：2020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全球主要地区溢出托盘销量（2020-2025）&amp;（台）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全球主要地区溢出托盘销量市场份额（2020-2025）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全球主要地区溢出托盘销量（2025-2031）&amp;（台）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全球主要地区溢出托盘销量份额（2025-2031）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溢出托盘生产基地、销售区域、竞争对手及市场地位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溢出托盘产品规格、参数及市场应用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溢出托盘销量（台）、收入（百万美元）、价格（美元/台）及毛利率（2020-2025）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全球不同产品类型溢出托盘销量（2020-2025）&amp;（台）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全球不同产品类型溢出托盘销量市场份额（2020-2025）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全球不同产品类型溢出托盘销量预测（2025-2031）&amp;（台）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全球不同产品类型溢出托盘销量市场份额预测（2025-2031）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全球不同产品类型溢出托盘收入（2020-2025）&amp;（百万美元）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全球不同产品类型溢出托盘收入市场份额（2020-2025）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全球不同产品类型溢出托盘收入预测（2025-2031）&amp;（百万美元）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全球不同类型溢出托盘收入市场份额预测（2025-2031）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全球不同应用溢出托盘销量（2020-2025年）&amp;（台）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表127 全球不同应用溢出托盘销量市场份额（2020-2025）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全球不同应用溢出托盘销量预测（2025-2031）&amp;（台）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全球不同应用溢出托盘销量市场份额预测（2025-2031）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全球不同应用溢出托盘收入（2020-2025年）&amp;（百万美元）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全球不同应用溢出托盘收入市场份额（2020-2025）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全球不同应用溢出托盘收入预测（2025-2031）&amp;（百万美元）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全球不同应用溢出托盘收入市场份额预测（2025-2031）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溢出托盘上游原料供应商及联系方式列表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溢出托盘典型客户列表</w:t>
      </w:r>
      <w:r>
        <w:rPr>
          <w:rFonts w:hint="eastAsia"/>
        </w:rPr>
        <w:br/>
      </w:r>
      <w:r>
        <w:rPr>
          <w:rFonts w:hint="eastAsia"/>
        </w:rPr>
        <w:t>　　表136 溢出托盘主要销售模式及销售渠道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表137 溢出托盘行业发展机遇及主要驱动因素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溢出托盘行业发展面临的风险</w:t>
      </w:r>
      <w:r>
        <w:rPr>
          <w:rFonts w:hint="eastAsia"/>
        </w:rPr>
        <w:br/>
      </w:r>
      <w:r>
        <w:rPr>
          <w:rFonts w:hint="eastAsia"/>
        </w:rPr>
        <w:t>　　表139 溢出托盘行业政策分析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溢出托盘产品图片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全球不同产品类型溢出托盘销售额2020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全球不同产品类型溢出托盘市场份额2024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全球不同应用溢出托盘销售额2020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全球不同应用溢出托盘市场份额2024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全球溢出托盘产能、产量、产能利用率及发展趋势（2020-2031）&amp;（台）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全球溢出托盘产量、需求量及发展趋势（2020-2031）&amp;（台）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全球主要地区溢出托盘产量市场份额（2020-2031）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中国溢出托盘产能、产量、产能利用率及发展趋势（2020-2031）&amp;（台）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中国溢出托盘产量、市场需求量及发展趋势（2020-2031）&amp;（台）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全球溢出托盘市场销售额及增长率：（2020-2031）&amp;（百万美元）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全球市场溢出托盘市场规模：2020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全球市场溢出托盘销量及增长率（2020-2031）&amp;（台）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全球市场溢出托盘价格趋势（2020-2031）&amp;（台）&amp;（美元/台）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2025年全球市场主要厂商溢出托盘销量市场份额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2025年全球市场主要厂商溢出托盘收入市场份额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2025年中国市场主要厂商溢出托盘销量市场份额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2025年中国市场主要厂商溢出托盘收入市场份额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2025年全球前五大生产商溢出托盘市场份额</w:t>
      </w:r>
      <w:r>
        <w:rPr>
          <w:rFonts w:hint="eastAsia"/>
        </w:rPr>
        <w:br/>
      </w:r>
      <w:r>
        <w:rPr>
          <w:rFonts w:hint="eastAsia"/>
        </w:rPr>
        <w:t>　　图25 2025年全球溢出托盘第一梯队、第二梯队和第三梯队生产商（品牌）及市场份额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全球主要地区溢出托盘销售收入（2020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全球主要地区溢出托盘销售收入市场份额（2024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北美市场溢出托盘销量及增长率（2020-2031）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北美市场溢出托盘收入及增长率（2020-2031）&amp;（百万美元）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欧洲市场溢出托盘销量及增长率（2020-2031）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欧洲市场溢出托盘收入及增长率（2020-2031）&amp;（百万美元）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中国市场溢出托盘销量及增长率（2020-2031）&amp;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中国市场溢出托盘收入及增长率（2020-2031）&amp;（百万美元）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日本市场溢出托盘销量及增长率（2020-2031）&amp;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日本市场溢出托盘收入及增长率（2020-2031）&amp;（百万美元）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全球不同产品类型溢出托盘价格走势（2020-2031）&amp;（美元/台）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全球不同应用溢出托盘价格走势（2020-2031）&amp;（美元/台）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溢出托盘产业链</w:t>
      </w:r>
      <w:r>
        <w:rPr>
          <w:rFonts w:hint="eastAsia"/>
        </w:rPr>
        <w:br/>
      </w:r>
      <w:r>
        <w:rPr>
          <w:rFonts w:hint="eastAsia"/>
        </w:rPr>
        <w:t>　　图39 溢出托盘中国企业SWOT分析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1782e3a0943b7" w:history="1">
        <w:r>
          <w:rPr>
            <w:rStyle w:val="Hyperlink"/>
          </w:rPr>
          <w:t>全球与中国溢出托盘行业市场调研及前景趋势预测报告（2025-2031年）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1782e3a0943b7" w:history="1">
        <w:r>
          <w:rPr>
            <w:rStyle w:val="Hyperlink"/>
          </w:rPr>
          <w:t>https://www.20087.com/9/18/YiChuTuoPanFaZhanQuShiFenXi.html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热点：托盘搬运、溢出托盘应包含几倍的容器溢出或泄漏的最大容量、个别托盘是什么、托盘而出、倍深式托盘货架、托盘产生破损的原因有哪些?、整装整卸托盘、托盘重托技巧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534f3585f400b" w:history="1">
      <w:r>
        <w:rPr>
          <w:rStyle w:val="Hyperlink"/>
        </w:rPr>
        <w:t>全球与中国溢出托盘行业市场调研及前景趋势预测报告（2025-2031年）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ChuTuoPanFaZhanQuShiFenXi.html" TargetMode="External" Id="Rfc51782e3a0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ChuTuoPanFaZhanQuShiFenXi.html" TargetMode="External" Id="R9fb534f3585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2025-05-19T04:59:00Z</dcterms:created>
  <dcterms:modified xsi:type="dcterms:W3CDTF">2025-05-19T05:59:00Z</dcterms:modified>
  <dc:subject>全球与中国溢出托盘行业市场调研及前景趋势预测报告（2025-2031年）</dc:subject>
  <dc:title>全球与中国溢出托盘行业市场调研及前景趋势预测报告（2025-2031年）</dc:title>
  <cp:keywords>全球与中国溢出托盘行业市场调研及前景趋势预测报告（2025-2031年）</cp:keywords>
  <dc:description>全球与中国溢出托盘行业市场调研及前景趋势预测报告（2025-2031年）</dc:description>
</cp:coreProperties>
</file>